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B3322">
      <w:pPr>
        <w:spacing w:line="336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附件2</w:t>
      </w:r>
    </w:p>
    <w:p w14:paraId="214D92E6">
      <w:pPr>
        <w:spacing w:line="336" w:lineRule="auto"/>
        <w:jc w:val="center"/>
        <w:rPr>
          <w:rFonts w:hint="eastAsia"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>线下招聘活动用人单位工作人员联系公函（介绍信）</w:t>
      </w:r>
    </w:p>
    <w:p w14:paraId="31857694">
      <w:pPr>
        <w:spacing w:line="339" w:lineRule="auto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西安培华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：</w:t>
      </w:r>
    </w:p>
    <w:p w14:paraId="0F7585AE">
      <w:pPr>
        <w:snapToGrid w:val="0"/>
        <w:spacing w:line="339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兹有我单位人力资源部（人事处）：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位同志前往贵校参加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请接洽。</w:t>
      </w:r>
    </w:p>
    <w:p w14:paraId="6E51BF49">
      <w:pPr>
        <w:spacing w:line="339" w:lineRule="auto"/>
        <w:ind w:firstLine="4480" w:firstLineChars="14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 xml:space="preserve">单位名称（盖章）：          </w:t>
      </w:r>
    </w:p>
    <w:p w14:paraId="65E86BFD">
      <w:pPr>
        <w:spacing w:line="339" w:lineRule="auto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年  月  日</w:t>
      </w:r>
    </w:p>
    <w:p w14:paraId="1A8C54F5">
      <w:pPr>
        <w:spacing w:before="210" w:after="210" w:line="336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———————————————————————————</w:t>
      </w:r>
    </w:p>
    <w:tbl>
      <w:tblPr>
        <w:tblStyle w:val="3"/>
        <w:tblW w:w="89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3402"/>
        <w:gridCol w:w="2410"/>
        <w:gridCol w:w="1687"/>
      </w:tblGrid>
      <w:tr w14:paraId="7FEA4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960" w:type="dxa"/>
            <w:gridSpan w:val="4"/>
            <w:noWrap w:val="0"/>
            <w:vAlign w:val="center"/>
          </w:tcPr>
          <w:p w14:paraId="29A5386F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招聘人员基本信息</w:t>
            </w:r>
          </w:p>
        </w:tc>
      </w:tr>
      <w:tr w14:paraId="61C3C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61" w:type="dxa"/>
            <w:noWrap w:val="0"/>
            <w:vAlign w:val="center"/>
          </w:tcPr>
          <w:p w14:paraId="6D539F09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402" w:type="dxa"/>
            <w:noWrap w:val="0"/>
            <w:vAlign w:val="center"/>
          </w:tcPr>
          <w:p w14:paraId="30901A4F">
            <w:pPr>
              <w:spacing w:line="33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职 务</w:t>
            </w:r>
          </w:p>
        </w:tc>
        <w:tc>
          <w:tcPr>
            <w:tcW w:w="2410" w:type="dxa"/>
            <w:noWrap w:val="0"/>
            <w:vAlign w:val="center"/>
          </w:tcPr>
          <w:p w14:paraId="03033A2B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687" w:type="dxa"/>
            <w:noWrap w:val="0"/>
            <w:vAlign w:val="center"/>
          </w:tcPr>
          <w:p w14:paraId="6239151D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 w14:paraId="2D254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461" w:type="dxa"/>
            <w:noWrap w:val="0"/>
            <w:vAlign w:val="center"/>
          </w:tcPr>
          <w:p w14:paraId="09E4B73C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23A5F63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84A6A2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5515A124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08B25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4801A2C5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093DBF1F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D9391E0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76FAD52D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1F8B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3F691ED1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5B990957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2B46655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4D84B49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56D90DC9"/>
    <w:p w14:paraId="1F04D1F0">
      <w:pPr>
        <w:spacing w:line="339" w:lineRule="auto"/>
        <w:jc w:val="both"/>
        <w:rPr>
          <w:rFonts w:hint="eastAsia" w:hAnsi="Calibri" w:eastAsia="仿宋_GB2312"/>
          <w:sz w:val="32"/>
          <w:szCs w:val="32"/>
        </w:rPr>
      </w:pPr>
    </w:p>
    <w:p w14:paraId="5F60EEA8">
      <w:pPr>
        <w:spacing w:line="339" w:lineRule="auto"/>
        <w:jc w:val="both"/>
        <w:rPr>
          <w:rFonts w:hint="eastAsia" w:hAnsi="Calibri" w:eastAsia="仿宋_GB2312"/>
          <w:sz w:val="32"/>
          <w:szCs w:val="32"/>
        </w:rPr>
      </w:pPr>
    </w:p>
    <w:p w14:paraId="1E23B4B5"/>
    <w:p w14:paraId="6608C0E9"/>
    <w:p w14:paraId="5193F3BB">
      <w:pPr>
        <w:spacing w:before="120" w:beforeLines="50"/>
      </w:pPr>
    </w:p>
    <w:p w14:paraId="6D5F6167"/>
    <w:sectPr>
      <w:footerReference r:id="rId4" w:type="first"/>
      <w:footerReference r:id="rId3" w:type="default"/>
      <w:pgSz w:w="11906" w:h="16838"/>
      <w:pgMar w:top="1984" w:right="1474" w:bottom="1984" w:left="1588" w:header="851" w:footer="1701" w:gutter="0"/>
      <w:pgNumType w:fmt="decimal" w:start="1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D499E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D95462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D95462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0CF49F">
    <w:pPr>
      <w:pStyle w:val="2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AE06DB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AE06DB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56EF5698"/>
    <w:rsid w:val="2B015697"/>
    <w:rsid w:val="56EF5698"/>
    <w:rsid w:val="7199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0</TotalTime>
  <ScaleCrop>false</ScaleCrop>
  <LinksUpToDate>false</LinksUpToDate>
  <CharactersWithSpaces>207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2024-02-28T01:14:00Z</dcterms:created>
  <dc:creator>Duke</dc:creator>
  <cp:lastModifiedBy>Duke</cp:lastModifiedBy>
  <dcterms:modified xsi:type="dcterms:W3CDTF">2026-03-01T01:43:51Z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9A904E61354D476098A6BDE42421E9AA_11</vt:lpwstr>
  </property>
  <property fmtid="{D5CDD505-2E9C-101B-9397-08002B2CF9AE}" pid="4" name="KSOTemplateDocerSaveRecord">
    <vt:lpwstr>eyJoZGlkIjoiOTAyZmUwOTU3YjQ0NzNkMzgyMTNkNzNmMTU4YjgzYWYiLCJ1c2VySWQiOiIxMTU0NTA2NDk3In0=</vt:lpwstr>
  </property>
</Properties>
</file>