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F6576">
      <w:pPr>
        <w:numPr>
          <w:ilvl w:val="0"/>
          <w:numId w:val="0"/>
        </w:numPr>
        <w:ind w:firstLine="2891" w:firstLineChars="90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276333E8">
      <w:pPr>
        <w:numPr>
          <w:ilvl w:val="0"/>
          <w:numId w:val="0"/>
        </w:num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未收费证明</w:t>
      </w:r>
    </w:p>
    <w:p w14:paraId="7C49CE52">
      <w:pPr>
        <w:numPr>
          <w:ilvl w:val="0"/>
          <w:numId w:val="0"/>
        </w:numPr>
        <w:ind w:firstLine="5880" w:firstLineChars="210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展位编号 ：   无</w:t>
      </w:r>
    </w:p>
    <w:p w14:paraId="7A381D00">
      <w:pPr>
        <w:numPr>
          <w:ilvl w:val="0"/>
          <w:numId w:val="0"/>
        </w:numPr>
        <w:spacing w:line="600" w:lineRule="auto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西安市人才服务中心：</w:t>
      </w:r>
    </w:p>
    <w:p w14:paraId="427BD5EC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兹证明我单位于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日参加西安汽车职业大学组织的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校园招聘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活动中，校方未向我单位或通过中介机构收取任何费用。</w:t>
      </w:r>
    </w:p>
    <w:p w14:paraId="799B984F">
      <w:pPr>
        <w:numPr>
          <w:ilvl w:val="0"/>
          <w:numId w:val="0"/>
        </w:numPr>
        <w:spacing w:line="600" w:lineRule="auto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特此证明。 </w:t>
      </w:r>
    </w:p>
    <w:p w14:paraId="00B62B2A">
      <w:pPr>
        <w:numPr>
          <w:ilvl w:val="0"/>
          <w:numId w:val="0"/>
        </w:numPr>
        <w:ind w:firstLine="3640" w:firstLineChars="130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7FF35D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0" w:firstLineChars="15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单位名称（盖章）：                                         经 办 人：</w:t>
      </w:r>
    </w:p>
    <w:p w14:paraId="412364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联系电话：                                                 年   月   日 </w:t>
      </w:r>
    </w:p>
    <w:p w14:paraId="3077D1F0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   </w:t>
      </w:r>
    </w:p>
    <w:p w14:paraId="42E1625C">
      <w:pPr>
        <w:numPr>
          <w:ilvl w:val="0"/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ZjAxNGIwYTc3YWRiZjFiM2EyZTA5MDZmMDczMGIifQ=="/>
  </w:docVars>
  <w:rsids>
    <w:rsidRoot w:val="00000000"/>
    <w:rsid w:val="13647404"/>
    <w:rsid w:val="175A6034"/>
    <w:rsid w:val="1B4A4474"/>
    <w:rsid w:val="2C8D6479"/>
    <w:rsid w:val="2D8F1085"/>
    <w:rsid w:val="35E60CF2"/>
    <w:rsid w:val="3E286CD8"/>
    <w:rsid w:val="4E7B05CC"/>
    <w:rsid w:val="66A12093"/>
    <w:rsid w:val="6E8476C4"/>
    <w:rsid w:val="736B60A6"/>
    <w:rsid w:val="7EC3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155</Characters>
  <Lines>0</Lines>
  <Paragraphs>0</Paragraphs>
  <TotalTime>31</TotalTime>
  <ScaleCrop>false</ScaleCrop>
  <LinksUpToDate>false</LinksUpToDate>
  <CharactersWithSpaces>286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2021-09-01T00:54:00Z</dcterms:created>
  <dc:creator>于好玥</dc:creator>
  <cp:lastModifiedBy>王兴国</cp:lastModifiedBy>
  <cp:lastPrinted>2024-06-21T00:57:00Z</cp:lastPrinted>
  <dcterms:modified xsi:type="dcterms:W3CDTF">2025-10-30T03:37:18Z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2CBEF2D6ABC747A29BBB71D076520362_13</vt:lpwstr>
  </property>
</Properties>
</file>