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C0FC8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进校报备模板</w:t>
      </w:r>
    </w:p>
    <w:p w14:paraId="367301E3">
      <w:pPr>
        <w:rPr>
          <w:rFonts w:hint="eastAsia"/>
          <w:lang w:eastAsia="zh-CN"/>
        </w:rPr>
      </w:pPr>
    </w:p>
    <w:p w14:paraId="7DD2CE8F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</w:p>
    <w:p w14:paraId="1EEF3B80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招生就业中心来访人员</w:t>
      </w:r>
    </w:p>
    <w:p w14:paraId="04A713E5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单位名称:</w:t>
      </w:r>
    </w:p>
    <w:p w14:paraId="74090DC6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来访人员姓名:</w:t>
      </w:r>
      <w:bookmarkStart w:id="0" w:name="_GoBack"/>
      <w:bookmarkEnd w:id="0"/>
    </w:p>
    <w:p w14:paraId="21F8C549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车牌:</w:t>
      </w:r>
    </w:p>
    <w:p w14:paraId="564E912C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地区:</w:t>
      </w:r>
    </w:p>
    <w:p w14:paraId="6F9F4179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事由:校园招聘会</w:t>
      </w:r>
    </w:p>
    <w:p w14:paraId="5CB9BB03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时间:202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3B353F62"/>
    <w:rsid w:val="03A50C87"/>
    <w:rsid w:val="22440E9D"/>
    <w:rsid w:val="235D0234"/>
    <w:rsid w:val="2ACC6F97"/>
    <w:rsid w:val="340C792F"/>
    <w:rsid w:val="3B1C4536"/>
    <w:rsid w:val="3B353F62"/>
    <w:rsid w:val="3DA47E93"/>
    <w:rsid w:val="3EBF2ACF"/>
    <w:rsid w:val="4890762C"/>
    <w:rsid w:val="5D4D1ECB"/>
    <w:rsid w:val="60917F4E"/>
    <w:rsid w:val="63B51BB3"/>
    <w:rsid w:val="65FC3837"/>
    <w:rsid w:val="6919218A"/>
    <w:rsid w:val="6F20186C"/>
    <w:rsid w:val="73D62AD5"/>
    <w:rsid w:val="7ACE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55</Characters>
  <Lines>0</Lines>
  <Paragraphs>0</Paragraphs>
  <TotalTime>5</TotalTime>
  <ScaleCrop>false</ScaleCrop>
  <LinksUpToDate>false</LinksUpToDate>
  <CharactersWithSpaces>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2021-03-30T02:03:00Z</dcterms:created>
  <dc:creator>pc</dc:creator>
  <cp:lastModifiedBy>王鹏</cp:lastModifiedBy>
  <dcterms:modified xsi:type="dcterms:W3CDTF">2026-08-29T08:34:48Z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26A2B5002B3A44E3BBF7A66DD260F0FE_13</vt:lpwstr>
  </property>
  <property fmtid="{D5CDD505-2E9C-101B-9397-08002B2CF9AE}" pid="4" name="KSOTemplateDocerSaveRecord">
    <vt:lpwstr>eyJoZGlkIjoiN2M2MTcwYjJhYmVkODUwODc2OGNjOGFiOTQxNzY5ODciLCJ1c2VySWQiOiIzMTQxMjY4NzQifQ==</vt:lpwstr>
  </property>
</Properties>
</file>