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23A5">
      <w:pPr>
        <w:spacing w:before="156" w:before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证    明</w:t>
      </w:r>
    </w:p>
    <w:p w14:paraId="0CD87AEE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37AD0E80">
      <w:pPr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西安市人才服务中心：</w:t>
      </w:r>
    </w:p>
    <w:p w14:paraId="77F69147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兹证明我单位参加于202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日在西安明德理工学院召开的“西安明德理工学院202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届毕业生‘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百日冲刺促就业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校园综合类招聘会”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，校方未向我单位或通过中介机构收取任何费用。</w:t>
      </w:r>
    </w:p>
    <w:p w14:paraId="518F6421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特此说明</w:t>
      </w:r>
    </w:p>
    <w:p w14:paraId="500ADDC1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5FF4A1B0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fitText w:val="1500" w:id="733484190"/>
        </w:rPr>
        <w:t>单位名称：</w:t>
      </w:r>
    </w:p>
    <w:p w14:paraId="234B2236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50"/>
          <w:kern w:val="0"/>
          <w:sz w:val="30"/>
          <w:szCs w:val="30"/>
          <w:shd w:val="clear" w:fill="FFFFFF"/>
          <w:fitText w:val="1500" w:id="1972399624"/>
        </w:rPr>
        <w:t>经办人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fitText w:val="1500" w:id="1972399624"/>
        </w:rPr>
        <w:t>：</w:t>
      </w:r>
    </w:p>
    <w:p w14:paraId="45E07ACF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fitText w:val="1500" w:id="1166159092"/>
        </w:rPr>
        <w:t>联系电话：</w:t>
      </w:r>
    </w:p>
    <w:p w14:paraId="4B628DA0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                                    年   月   日</w:t>
      </w:r>
    </w:p>
    <w:p w14:paraId="66DF8411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0A2F518F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209626CA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5F13CFDA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18E34FC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0C5CF2C3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5413F931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2F71A438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2410A8AC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04E8C4ED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29A87A55">
      <w:pPr>
        <w:spacing w:line="360" w:lineRule="auto"/>
        <w:rPr>
          <w:color w:val="FF0000"/>
        </w:rPr>
      </w:pPr>
      <w:r>
        <w:rPr>
          <w:rFonts w:hint="eastAsia" w:ascii="宋体" w:hAnsi="宋体"/>
          <w:color w:val="FF0000"/>
          <w:sz w:val="28"/>
          <w:szCs w:val="28"/>
        </w:rPr>
        <w:t>备注：单位名称一栏填写后加盖公章</w:t>
      </w:r>
    </w:p>
    <w:sectPr>
      <w:pgSz w:w="11906" w:h="16838"/>
      <w:pgMar w:top="1021" w:right="1531" w:bottom="73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B01518C"/>
    <w:rsid w:val="000852C9"/>
    <w:rsid w:val="037B3FFB"/>
    <w:rsid w:val="047B0950"/>
    <w:rsid w:val="099D27D2"/>
    <w:rsid w:val="0BB81E48"/>
    <w:rsid w:val="0E0F5CFA"/>
    <w:rsid w:val="17AA5FE0"/>
    <w:rsid w:val="1BC771D6"/>
    <w:rsid w:val="1DC12F1A"/>
    <w:rsid w:val="1DC917B6"/>
    <w:rsid w:val="21603680"/>
    <w:rsid w:val="23AF5F19"/>
    <w:rsid w:val="2DA37249"/>
    <w:rsid w:val="43775863"/>
    <w:rsid w:val="4CB72865"/>
    <w:rsid w:val="4D8105F2"/>
    <w:rsid w:val="4E3C42F5"/>
    <w:rsid w:val="4FC4469F"/>
    <w:rsid w:val="5BF2502F"/>
    <w:rsid w:val="6B01518C"/>
    <w:rsid w:val="75496002"/>
    <w:rsid w:val="7E0E3214"/>
    <w:rsid w:val="7F26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139</Characters>
  <Lines>0</Lines>
  <Paragraphs>0</Paragraphs>
  <TotalTime>0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2021-03-30T01:23:00Z</dcterms:created>
  <dc:creator>pc</dc:creator>
  <cp:lastModifiedBy>王鹏</cp:lastModifiedBy>
  <dcterms:modified xsi:type="dcterms:W3CDTF">2026-04-28T07:31:42Z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233E6FDC053447E394F8E2783AB3FB37_13</vt:lpwstr>
  </property>
  <property fmtid="{D5CDD505-2E9C-101B-9397-08002B2CF9AE}" pid="4" name="KSOTemplateDocerSaveRecord">
    <vt:lpwstr>eyJoZGlkIjoiOTlmMGI4NTczOTM0MzI5NmUzYmRlMWMxYzM1OTQ2MGQiLCJ1c2VySWQiOiIzMTQxMjY4NzQifQ==</vt:lpwstr>
  </property>
</Properties>
</file>