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523A5">
      <w:pPr>
        <w:spacing w:before="156" w:beforeLines="5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证    明</w:t>
      </w:r>
    </w:p>
    <w:p w14:paraId="0CD87AEE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37AD0E80">
      <w:pPr>
        <w:spacing w:line="360" w:lineRule="auto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西安市人才服务中心：</w:t>
      </w:r>
    </w:p>
    <w:p w14:paraId="77F69147"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兹证明我单位参加于202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31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日在西安明德理工学院召开的“西安明德理工学院202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届毕业生‘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春风行动·职等你来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’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校园综合类招聘会”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，校方未向我单位或通过中介机构收取任何费用。</w:t>
      </w:r>
    </w:p>
    <w:p w14:paraId="518F6421"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特此说明</w:t>
      </w:r>
    </w:p>
    <w:p w14:paraId="500ADDC1"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</w:p>
    <w:p w14:paraId="5FF4A1B0"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 xml:space="preserve">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fitText w:val="1500" w:id="733484190"/>
        </w:rPr>
        <w:t>单位名称：</w:t>
      </w:r>
    </w:p>
    <w:p w14:paraId="234B2236"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 xml:space="preserve">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50"/>
          <w:kern w:val="0"/>
          <w:sz w:val="30"/>
          <w:szCs w:val="30"/>
          <w:shd w:val="clear" w:fill="FFFFFF"/>
          <w:fitText w:val="1500" w:id="1972399624"/>
        </w:rPr>
        <w:t>经办人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fitText w:val="1500" w:id="1972399624"/>
        </w:rPr>
        <w:t>：</w:t>
      </w:r>
    </w:p>
    <w:p w14:paraId="45E07ACF"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 xml:space="preserve">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fitText w:val="1500" w:id="1166159092"/>
        </w:rPr>
        <w:t>联系电话：</w:t>
      </w:r>
    </w:p>
    <w:p w14:paraId="4B628DA0"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 xml:space="preserve">                                    年   月   日</w:t>
      </w:r>
    </w:p>
    <w:p w14:paraId="66DF8411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0A2F518F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209626CA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5F13CFDA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618E34FC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0C5CF2C3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5413F931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2F71A438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2410A8AC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04E8C4ED">
      <w:pPr>
        <w:spacing w:line="360" w:lineRule="auto"/>
        <w:rPr>
          <w:rFonts w:hint="eastAsia" w:ascii="宋体" w:hAnsi="宋体"/>
          <w:sz w:val="28"/>
          <w:szCs w:val="28"/>
        </w:rPr>
      </w:pPr>
    </w:p>
    <w:p w14:paraId="29A87A55">
      <w:pPr>
        <w:spacing w:line="360" w:lineRule="auto"/>
        <w:rPr>
          <w:color w:val="FF0000"/>
        </w:rPr>
      </w:pPr>
      <w:r>
        <w:rPr>
          <w:rFonts w:hint="eastAsia" w:ascii="宋体" w:hAnsi="宋体"/>
          <w:color w:val="FF0000"/>
          <w:sz w:val="28"/>
          <w:szCs w:val="28"/>
        </w:rPr>
        <w:t>备注：单位名称一栏填写后加盖公章</w:t>
      </w:r>
    </w:p>
    <w:sectPr>
      <w:pgSz w:w="11906" w:h="16838"/>
      <w:pgMar w:top="1021" w:right="1531" w:bottom="73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6B01518C"/>
    <w:rsid w:val="000852C9"/>
    <w:rsid w:val="037B3FFB"/>
    <w:rsid w:val="047B0950"/>
    <w:rsid w:val="099D27D2"/>
    <w:rsid w:val="0BB81E48"/>
    <w:rsid w:val="0E0F5CFA"/>
    <w:rsid w:val="17AA5FE0"/>
    <w:rsid w:val="1BC771D6"/>
    <w:rsid w:val="1DC12F1A"/>
    <w:rsid w:val="1DC917B6"/>
    <w:rsid w:val="21603680"/>
    <w:rsid w:val="2DA37249"/>
    <w:rsid w:val="43775863"/>
    <w:rsid w:val="4CB72865"/>
    <w:rsid w:val="4E3C42F5"/>
    <w:rsid w:val="4FC4469F"/>
    <w:rsid w:val="5BF2502F"/>
    <w:rsid w:val="6B01518C"/>
    <w:rsid w:val="75496002"/>
    <w:rsid w:val="7E0E3214"/>
    <w:rsid w:val="7F26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139</Characters>
  <Lines>0</Lines>
  <Paragraphs>0</Paragraphs>
  <TotalTime>4</TotalTime>
  <ScaleCrop>false</ScaleCrop>
  <LinksUpToDate>false</LinksUpToDate>
  <CharactersWithSpaces>278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2021-03-30T01:23:00Z</dcterms:created>
  <dc:creator>pc</dc:creator>
  <cp:lastModifiedBy>王鹏</cp:lastModifiedBy>
  <dcterms:modified xsi:type="dcterms:W3CDTF">2026-02-26T03:38:11Z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B7BF1C90421D4152951C7AFB8FF270F7_13</vt:lpwstr>
  </property>
  <property fmtid="{D5CDD505-2E9C-101B-9397-08002B2CF9AE}" pid="4" name="KSOTemplateDocerSaveRecord">
    <vt:lpwstr>eyJoZGlkIjoiN2M2MTcwYjJhYmVkODUwODc2OGNjOGFiOTQxNzY5ODciLCJ1c2VySWQiOiIzMTQxMjY4NzQifQ==</vt:lpwstr>
  </property>
</Properties>
</file>