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42BD46">
      <w:pPr>
        <w:keepNext w:val="0"/>
        <w:keepLines w:val="0"/>
        <w:widowControl/>
        <w:suppressLineNumbers w:val="0"/>
        <w:jc w:val="center"/>
        <w:rPr>
          <w:color w:val="auto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2026届校级优秀毕业生和优秀学生干部拟推荐名单</w:t>
      </w:r>
    </w:p>
    <w:p w14:paraId="183B1D04">
      <w:pPr>
        <w:keepNext w:val="0"/>
        <w:keepLines w:val="0"/>
        <w:widowControl/>
        <w:suppressLineNumbers w:val="0"/>
        <w:ind w:firstLine="640" w:firstLineChars="200"/>
        <w:jc w:val="left"/>
        <w:rPr>
          <w:color w:val="auto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一、优秀毕业生</w:t>
      </w:r>
    </w:p>
    <w:p w14:paraId="65D2A523">
      <w:pPr>
        <w:keepNext w:val="0"/>
        <w:keepLines w:val="0"/>
        <w:widowControl/>
        <w:suppressLineNumbers w:val="0"/>
        <w:ind w:firstLine="643" w:firstLineChars="200"/>
        <w:jc w:val="left"/>
        <w:rPr>
          <w:color w:val="auto"/>
        </w:rPr>
      </w:pP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1.经济学院</w:t>
      </w:r>
    </w:p>
    <w:p w14:paraId="2845F05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李  晗 吴逸菲 祝雅雯 吴</w:t>
      </w: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剖剖 荣家鹏 李慕菡 詹  敏 </w:t>
      </w:r>
    </w:p>
    <w:p w14:paraId="5BC186E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吴静贤 李廷凯 刘小乐 魏莎莎 马昕雨 李可琪 朱高洁</w:t>
      </w:r>
    </w:p>
    <w:p w14:paraId="1826BC7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姚嘉祺 杨海亮 曾诗棋 张羽彤 赵雨欣 丁皓天 马小悦</w:t>
      </w:r>
    </w:p>
    <w:p w14:paraId="512854F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封茏椰 麻怡春 吴玉荷 申萌萌 彭玉宁 包欢欢 黄碧媛</w:t>
      </w:r>
    </w:p>
    <w:p w14:paraId="2FB1CFC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王靖博 白  冰 宗  艺 李孟冉 张亚男 李婧瑄 张维微</w:t>
      </w:r>
    </w:p>
    <w:p w14:paraId="6A0E720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党  伟 殷  乐 孙华阳 王  盼 张  璇 李吟琪 程曼妮</w:t>
      </w:r>
    </w:p>
    <w:p w14:paraId="1BB233A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马乐乐 肖欣瑜 杨文斌 董盈杉 王佳迪 赵嫣然 王海燕</w:t>
      </w:r>
    </w:p>
    <w:p w14:paraId="4E26B0C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雷鹏晖 王浩楠 贾一彤 刘  慧 薛浩云 李俊杰 王启涵</w:t>
      </w:r>
    </w:p>
    <w:p w14:paraId="48F5CB9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汪  欣 李佳敏 郑淋文 邱香语 樊晓誉 钟  毓 周锦娇</w:t>
      </w:r>
    </w:p>
    <w:p w14:paraId="7CFBD74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张若楠 李海艳 孙嘉颖 廉飞悦 赵雪晨 陈旭晗 赵一玮</w:t>
      </w:r>
    </w:p>
    <w:p w14:paraId="510BF84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张博洋 于少卿 谢颖妍 陶  杰 温柯欣 刘美慧 姚宗耀</w:t>
      </w:r>
    </w:p>
    <w:p w14:paraId="1C49E00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李屹桐 宁海波 张雯丽 王双莹 厍小琴 向俊杰 任皓杰</w:t>
      </w:r>
    </w:p>
    <w:p w14:paraId="2FD5D03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白  瑶 何  敏 申梦磊 王玉莹 贺媛媛 李  浩 刘卫东</w:t>
      </w:r>
    </w:p>
    <w:p w14:paraId="7645C90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郭  郁 李  琳 贾雯雯 答乐妍 张年锐 郑朝颖 张乐驰</w:t>
      </w:r>
    </w:p>
    <w:p w14:paraId="3F680FA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梁静雯 王紫芊 安恒博 梅朝友 董笑言 吕玉玲 文佳佳</w:t>
      </w:r>
    </w:p>
    <w:p w14:paraId="47BF91F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卢可欣 马嘉琪 赵婉辰 张爱雪 马  雪 李渊博 崔一妍</w:t>
      </w:r>
    </w:p>
    <w:p w14:paraId="48B3F3B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  玲 朱丹妮 舒尚梅 龙睿瑜 焦小梅 周宇乐 冯欣欣</w:t>
      </w:r>
    </w:p>
    <w:p w14:paraId="73D5D95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王汝珊 王梦怡 王婉婷 陶  越 董昕涛 张欣宁 邱明宇</w:t>
      </w:r>
    </w:p>
    <w:p w14:paraId="25A0568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吴荣灿 李欣然 杨  睿 李永博 余业勤 刘涵谛 谭  心</w:t>
      </w:r>
    </w:p>
    <w:p w14:paraId="04DFCBA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何伊唯 李昱霏 杜中伟 董涛涛 谭艺敏 米子蘅 石俊淼</w:t>
      </w:r>
    </w:p>
    <w:p w14:paraId="0B386DB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李子豪 陈曦婷 康尔宸 热孜万古力·胡加西木</w:t>
      </w:r>
    </w:p>
    <w:p w14:paraId="3AD86F19">
      <w:pPr>
        <w:keepNext w:val="0"/>
        <w:keepLines w:val="0"/>
        <w:widowControl/>
        <w:suppressLineNumbers w:val="0"/>
        <w:ind w:firstLine="643" w:firstLineChars="200"/>
        <w:jc w:val="left"/>
        <w:rPr>
          <w:color w:val="auto"/>
        </w:rPr>
      </w:pP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2.统计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与数据科学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学院</w:t>
      </w:r>
    </w:p>
    <w:p w14:paraId="50D2E6D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刘艺璇 黄  馨 韩丰羽 周高歌 李金玉 孟  乐 李旭东</w:t>
      </w:r>
    </w:p>
    <w:p w14:paraId="0046A9E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张舒媛 高欣瑞 陈柯贝 万明蓉 巩天骄 宁锦怡 杨  梓</w:t>
      </w:r>
    </w:p>
    <w:p w14:paraId="7DBEB3D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祖  馨 王  华 蒲天怡 魏  璐 夏慧子 高钰祯 张勇强</w:t>
      </w:r>
    </w:p>
    <w:p w14:paraId="125AAE0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王怡菲 贺金玲 张  玉 刘薛瑞 雷傲雪 张夏蕊 雷晓欣</w:t>
      </w:r>
    </w:p>
    <w:p w14:paraId="6410386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张静怡 王可心 杨宇琪 赵子吟 李  雯 胡浩霖 旦增次吉</w:t>
      </w:r>
    </w:p>
    <w:p w14:paraId="5937B79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商学院</w:t>
      </w:r>
    </w:p>
    <w:p w14:paraId="1B60168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高钰婧 段雨桐 张怡佳 杨乐乐 周怡澜 高佳甜 张嘉蕾</w:t>
      </w:r>
    </w:p>
    <w:p w14:paraId="3BE46C8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谢依倬 左丹妮 杨瑾萌 刘长辉 李欣雨 吴思聪 郭新瑜</w:t>
      </w:r>
    </w:p>
    <w:p w14:paraId="0039C44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张宇飞 王愉越 屈子倩 王思言 杜  娟 王佳俊 薛睿清</w:t>
      </w:r>
    </w:p>
    <w:p w14:paraId="45DDF91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贺子茉 张玉希 文雨馨 陶梦雪 秦怡涵 丁雨欣 刘艺恒</w:t>
      </w:r>
    </w:p>
    <w:p w14:paraId="0A247A3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卢钟超 王东源 张董俊 杨子睿 杨子怡 张君婷 樊馨尹</w:t>
      </w:r>
    </w:p>
    <w:p w14:paraId="61F9180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范璟琪 穆凯雨 姬玉枝 兰佳琪 李苏绘 杨  敏 李冀宁</w:t>
      </w:r>
    </w:p>
    <w:p w14:paraId="7EC4237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党改彩 王玉彤 刘梦菲 乔卓然 车美柔 吕福娜 陈  晗</w:t>
      </w:r>
    </w:p>
    <w:p w14:paraId="7BFB13C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文俊英 夏诗涵 赵  琰 党  政 李晟岳 王子昕 王雨婷</w:t>
      </w:r>
    </w:p>
    <w:p w14:paraId="7AF661A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余  丽 金祺琰 杜  飞 白欣悦 沈志强 葛雯娟 王哲婷</w:t>
      </w:r>
    </w:p>
    <w:p w14:paraId="2BFAD4D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  月 于  玥 刘昊霏 杨璐杰 吴晗阳 邱一萌 王靖琨</w:t>
      </w:r>
    </w:p>
    <w:p w14:paraId="0F2D3A4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林婵婵 曹美乐 黎雨莹 南玉润 旷慧颖 杨  婷 张珈瑞</w:t>
      </w:r>
    </w:p>
    <w:p w14:paraId="5751E1E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李青云 张笑笑 王长洲 翟欣雨 王天昊 徐佩豪 侯亚楠</w:t>
      </w:r>
    </w:p>
    <w:p w14:paraId="502258E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毛欣怡 石昕玉 魏钰洋 张朝鑫 张  也 周进一 朱禹潼</w:t>
      </w:r>
    </w:p>
    <w:p w14:paraId="4676842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汪思茹 李青芝 陈珈黎 吴佩钢 张语溪 贾雨辰 王  萌</w:t>
      </w:r>
    </w:p>
    <w:p w14:paraId="288734C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肖  悦 贺  妍 魏  涛 王敏娜 王佳荣 毕毅恒 徐萁陆</w:t>
      </w:r>
    </w:p>
    <w:p w14:paraId="3AEC98D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王晋东 吴彦希 吕睿琦 惠一芯 郭溢池 白诺熙 李轨栋</w:t>
      </w:r>
    </w:p>
    <w:p w14:paraId="01342248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楚惠容 李  丹 马  燕 钟林溪 刘李子轩</w:t>
      </w:r>
    </w:p>
    <w:p w14:paraId="215A4DB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阿米娜·阿布都卡地 麦尔哈巴·麦麦提艾力</w:t>
      </w:r>
    </w:p>
    <w:p w14:paraId="2505E588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管理学院</w:t>
      </w:r>
    </w:p>
    <w:p w14:paraId="2B01ED8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韩子菲 李启涛 葛宇阳 张嘉晨 张波涛 陈奕东 王敏欣</w:t>
      </w:r>
    </w:p>
    <w:p w14:paraId="684CCC2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冯莉乔 李晓伟 安宇帆 闫泓宇 阮婷茹 刘飞扬 田佳瑶</w:t>
      </w:r>
    </w:p>
    <w:p w14:paraId="4A3439B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于小彧 叶苏畅 问思思 姜梦辉 王  婕 凡  婷 武子峻</w:t>
      </w:r>
    </w:p>
    <w:p w14:paraId="5A53DAA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王可欣 陈梓茁 何佳仪 万景元 李诗怡 孙  颖 卢雨珂</w:t>
      </w:r>
    </w:p>
    <w:p w14:paraId="162BDC9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宁  锋 陈佳豪 董育新 张惠婷 吴怡宁 侯翔宇 杨瑞珂</w:t>
      </w:r>
    </w:p>
    <w:p w14:paraId="22B348F1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杨  笑 徐晰梦 张露元 韩艺蕾 潘求坤 王嘉浩 刘星语</w:t>
      </w:r>
    </w:p>
    <w:p w14:paraId="2567A31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徐艺菲 冯子贤 刘忆萌 刘文卓 朱柄坤 田雨佳 王  杰</w:t>
      </w:r>
    </w:p>
    <w:p w14:paraId="5D399A9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付  涵 冯誉辉 谢郁如 余欣桐 欧阳印钰</w:t>
      </w:r>
    </w:p>
    <w:p w14:paraId="6BE3FDA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5.信息学院</w:t>
      </w:r>
    </w:p>
    <w:p w14:paraId="107DB91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杨承锐 李睿贤 王英钒 王子璇 张晨旭 鲁雯倩 罗心怡</w:t>
      </w:r>
    </w:p>
    <w:p w14:paraId="2B8695B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李怡霏 王益豪 张新伟 吕笑笑 周熙淳 刘纪云 来  萧</w:t>
      </w:r>
    </w:p>
    <w:p w14:paraId="1D4BA083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孙斯禹 于佳楠 郑灿灿 马源洁 吴  钧 罗潮滕 王少雄</w:t>
      </w:r>
    </w:p>
    <w:p w14:paraId="45EF4FD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何  涛 高子晨 王虹钢 王梓涵 李佳琪 张  娜 田又文</w:t>
      </w:r>
    </w:p>
    <w:p w14:paraId="40DA079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熊彩如 薛心玉 曹思雨 杨  洋 白生邦 刘天成 汤哲勋</w:t>
      </w:r>
    </w:p>
    <w:p w14:paraId="58ED8C2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杜欣然 杜顺畅 张高磊 张家豪 张元嘉 李宜姿 柳  松</w:t>
      </w:r>
    </w:p>
    <w:p w14:paraId="78EE122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张艺菲 季  洁 杨文超 张  毅 景昕煜 田乾英 闫荣庆</w:t>
      </w:r>
    </w:p>
    <w:p w14:paraId="06AC7D1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肖雅静 王焕鑫 陶骏宇 高宇强 刘鹏飞</w:t>
      </w:r>
    </w:p>
    <w:p w14:paraId="4B0EC0A6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.法学院</w:t>
      </w:r>
    </w:p>
    <w:p w14:paraId="7CA5A85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秦  彤 赖嘉琪 刘文雅 郑守霞 廖靖锴 张若楠 彭再云</w:t>
      </w:r>
    </w:p>
    <w:p w14:paraId="465948FA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王佳窈 李晨琦 薛星愿 李晴晴 武思彤 车雨橦 付晓艳</w:t>
      </w:r>
    </w:p>
    <w:p w14:paraId="5B473105">
      <w:pPr>
        <w:keepNext w:val="0"/>
        <w:keepLines w:val="0"/>
        <w:widowControl/>
        <w:suppressLineNumbers w:val="0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唐国徽 张泽华 李海涵 刘俊杰 李欣瑶</w:t>
      </w:r>
    </w:p>
    <w:p w14:paraId="0296CDC0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.文学院</w:t>
      </w:r>
    </w:p>
    <w:p w14:paraId="2BFF4B5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党思妮 东美欣 陈亦然 余心然 徐瑞婧 赵一萌 秦蕊蕊</w:t>
      </w:r>
    </w:p>
    <w:p w14:paraId="03D5B65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张语涵 索旭颖 杜亚楠 高  源 白宇乐 寻梦航 程颖心</w:t>
      </w:r>
    </w:p>
    <w:p w14:paraId="1D07159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熊丹阳 张启轩 张雨婷 王宇航 卫思瑶 张宁宁 白悠悠</w:t>
      </w:r>
    </w:p>
    <w:p w14:paraId="2FB43375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杨雯丽 贾茜贝 徐夕童 陈冰洁 高俊艳 张景芸 林晓静</w:t>
      </w:r>
    </w:p>
    <w:p w14:paraId="3950BA9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霍  冉 连瑀晗 简沛津 冯春宇 刘  熹 陈雨翔 周荣飞</w:t>
      </w:r>
    </w:p>
    <w:p w14:paraId="5A8B6460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王丹一 方民慧 韩一香 陈有义 王钰瑶 倪敬祖 刘  江</w:t>
      </w:r>
    </w:p>
    <w:p w14:paraId="0F43482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齐悦雯 李  娜 巨嘉淼 杜玥瑶 薛颖聪 牛思雨 邹蕊冰</w:t>
      </w:r>
    </w:p>
    <w:p w14:paraId="0C3C930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田雪怡 陈奕童 王月彤</w:t>
      </w:r>
    </w:p>
    <w:p w14:paraId="074C937C">
      <w:pPr>
        <w:keepNext w:val="0"/>
        <w:keepLines w:val="0"/>
        <w:widowControl/>
        <w:suppressLineNumbers w:val="0"/>
        <w:ind w:firstLine="643" w:firstLineChars="200"/>
        <w:jc w:val="left"/>
        <w:rPr>
          <w:color w:val="auto"/>
        </w:rPr>
      </w:pP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8.公共管理学院</w:t>
      </w:r>
    </w:p>
    <w:p w14:paraId="625E91A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聂  倩 李欧凡 颜枝棋 倪得娇 黎佳优 赵若源 王庆庆</w:t>
      </w:r>
    </w:p>
    <w:p w14:paraId="0AB52C9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高佳才 支  欣 张建芳 王润嵩 胡先庆 杨宇斌</w:t>
      </w:r>
    </w:p>
    <w:p w14:paraId="439514F3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.外国语学院</w:t>
      </w:r>
    </w:p>
    <w:p w14:paraId="74D110B2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杨晓霖 钱奕卓 黄婷婷 李嘉怡 刘瑜欣 郝冠鑫 伍晨曦</w:t>
      </w:r>
    </w:p>
    <w:p w14:paraId="5C9F19A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王志萱 杨  婷 李文睿 吴永坤 李  赟 贺  宇 荆吴媛</w:t>
      </w:r>
    </w:p>
    <w:p w14:paraId="36B58AC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.数学学院</w:t>
      </w:r>
    </w:p>
    <w:p w14:paraId="4182580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刘  豪 秦瑜彤 陈  桥 魏  悦 张楠楠 王小凡 李潇潇</w:t>
      </w:r>
    </w:p>
    <w:p w14:paraId="1A6E1EE6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杨  栋 黄志强 张钟艺 张新月 苏晨阳 陈怡婷 杨梦锦</w:t>
      </w:r>
    </w:p>
    <w:p w14:paraId="3D0A965B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刘瑞瑞 许馨月 刘  珊 刘馨瑶 张博立 赵浩楠 苏  烨</w:t>
      </w:r>
    </w:p>
    <w:p w14:paraId="7C49141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王  丹 孙田烨 李  霞 杨  静 王卓斐</w:t>
      </w:r>
    </w:p>
    <w:p w14:paraId="534D233C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二、优秀学生干部</w:t>
      </w:r>
    </w:p>
    <w:p w14:paraId="746955B9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1.经济学院</w:t>
      </w:r>
    </w:p>
    <w:p w14:paraId="3BDFC027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屈斯羽 董飞彤 张誉文 张锦妍 王声伊 陆兴康 赵  朔</w:t>
      </w:r>
    </w:p>
    <w:p w14:paraId="0ED8AA6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张澜书 孟建浩 接靖涵 李王定 韩  磊 申文杰 张芮芮</w:t>
      </w:r>
    </w:p>
    <w:p w14:paraId="6AA484E4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赵明娟 黄鲲怡 吴坤凤 董旭豪 陈奕潼 杨嘉怡 方林轩</w:t>
      </w:r>
    </w:p>
    <w:p w14:paraId="3487732E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李嘉怡 高悦鸣 毛  岩 周佳诚 付羽涵 王志杰 李  平</w:t>
      </w:r>
    </w:p>
    <w:p w14:paraId="12D5DAAC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color w:val="auto"/>
          <w:kern w:val="0"/>
          <w:sz w:val="32"/>
          <w:szCs w:val="32"/>
          <w:u w:val="none"/>
          <w:lang w:val="en-US" w:eastAsia="zh-CN" w:bidi="ar"/>
        </w:rPr>
        <w:t>吴政阳</w:t>
      </w:r>
    </w:p>
    <w:p w14:paraId="37DD9F2D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2.统计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与数据科学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学院</w:t>
      </w:r>
    </w:p>
    <w:p w14:paraId="238D22F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候佳美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史晓璐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高紫琪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吕睿阳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马子桐</w:t>
      </w:r>
    </w:p>
    <w:p w14:paraId="30C650CD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3.商学院</w:t>
      </w:r>
    </w:p>
    <w:p w14:paraId="1918D0B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王曼茹 张浩博 张浩琦 曲怡霖 李柳君 杨  岩 李雨桐</w:t>
      </w:r>
    </w:p>
    <w:p w14:paraId="1FB9A9D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姚怡睿 景  格 郭春瑞 马子涵 孙  娜 王佳语 冯宇乐</w:t>
      </w:r>
    </w:p>
    <w:p w14:paraId="21657B4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杨一凡 齐  璐 岳欣然 孙国庆 周俊妍 康飞燕 冯  典</w:t>
      </w:r>
    </w:p>
    <w:p w14:paraId="12ACB37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王文琪 罗斯羽 党子彧 张力天 方雨馨 吴子岩 张芝怡</w:t>
      </w:r>
    </w:p>
    <w:p w14:paraId="0D5F52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朱政欣 刘丁瑶</w:t>
      </w:r>
    </w:p>
    <w:p w14:paraId="6DE52E20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4.管理学院</w:t>
      </w:r>
    </w:p>
    <w:p w14:paraId="14B9F72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陈之晗 陈  佳 任星竹 张艺朦 孙心乐 李佳忆 崔子健</w:t>
      </w:r>
    </w:p>
    <w:p w14:paraId="59C3A86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段欣怡 么淑贤 舒上上 张周玉 孙开源 张洪彰 孙琬璐</w:t>
      </w:r>
    </w:p>
    <w:p w14:paraId="4BB30E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祝文昊 杨  聃 曲冠行 李佳勋 李斯文 蒲宇扬 刘  向</w:t>
      </w:r>
    </w:p>
    <w:p w14:paraId="737CDC4B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5.信息学院</w:t>
      </w:r>
    </w:p>
    <w:p w14:paraId="4739AD0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王盈盈 俞泽玮 魏雅琦 焦浩楠 白鑫磊 安若华 龚琳尧</w:t>
      </w:r>
    </w:p>
    <w:p w14:paraId="128338F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刘佳钰 李祥兵 王清禾 赵梓凯 鬲怡欣 赵西元 魏建基</w:t>
      </w:r>
    </w:p>
    <w:p w14:paraId="35BF5B2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魏杉杉 种亚洁</w:t>
      </w:r>
    </w:p>
    <w:p w14:paraId="50700191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.法学院</w:t>
      </w:r>
    </w:p>
    <w:p w14:paraId="4364A36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王凤仪 巫尉嘉 匡思怡 王江露</w:t>
      </w:r>
    </w:p>
    <w:p w14:paraId="52E7DAD3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.文学院</w:t>
      </w:r>
    </w:p>
    <w:p w14:paraId="43B2464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张  弛 李汶霏 卢佳乐 赵  美 郑桦烨 朋兴月 王婧怡</w:t>
      </w:r>
    </w:p>
    <w:p w14:paraId="5C71D6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薛  莹 姚子鹏 张书羽 马锐婕 安敏琦 高广惠</w:t>
      </w:r>
    </w:p>
    <w:p w14:paraId="267151C6">
      <w:pPr>
        <w:keepNext w:val="0"/>
        <w:keepLines w:val="0"/>
        <w:widowControl/>
        <w:suppressLineNumbers w:val="0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8.公共管理学院</w:t>
      </w:r>
    </w:p>
    <w:p w14:paraId="23D915C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邱明月 杨  盼 冀萌妍 石宇彤 舒  怡 余国统</w:t>
      </w:r>
    </w:p>
    <w:p w14:paraId="7BEB7DCD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.外国语学院</w:t>
      </w:r>
    </w:p>
    <w:p w14:paraId="5662F17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崔昕玥 杜智源 刘思甜 熊  露</w:t>
      </w:r>
    </w:p>
    <w:p w14:paraId="45B7052A">
      <w:pPr>
        <w:keepNext w:val="0"/>
        <w:keepLines w:val="0"/>
        <w:widowControl/>
        <w:suppressLineNumbers w:val="0"/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.数学学院</w:t>
      </w:r>
    </w:p>
    <w:p w14:paraId="434C883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张钰凡 肖海妍 张林博 安琪儿 韦博宇 刘旭豪</w:t>
      </w:r>
    </w:p>
    <w:p w14:paraId="57FD93E9">
      <w:pPr>
        <w:keepNext w:val="0"/>
        <w:keepLines w:val="0"/>
        <w:widowControl/>
        <w:suppressLineNumbers w:val="0"/>
        <w:jc w:val="left"/>
      </w:pPr>
    </w:p>
    <w:p w14:paraId="7E121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仿宋_GB2312" w:eastAsia="仿宋_GB2312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418" w:bottom="1361" w:left="1418" w:header="0" w:footer="992" w:gutter="0"/>
      <w:pgNumType w:fmt="decimal"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FEFF4-D389-493E-A782-D9B78AFA94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A69FEEE-405C-4E4A-8B38-5540FB4E8E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E20446-29C8-49C5-8300-375D1F4A4B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2898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C73A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C73A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A9115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7F6F6BE7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DA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B9A4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B9A4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EFE2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107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NmFjYjMyMGNlODI1OTZkNzJiMDUwZGViOTM2ZWIifQ=="/>
  </w:docVars>
  <w:rsids>
    <w:rsidRoot w:val="00172A27"/>
    <w:rsid w:val="000318AC"/>
    <w:rsid w:val="0007153E"/>
    <w:rsid w:val="000B3A3B"/>
    <w:rsid w:val="000D1BC2"/>
    <w:rsid w:val="001009D6"/>
    <w:rsid w:val="0014701B"/>
    <w:rsid w:val="001D7A93"/>
    <w:rsid w:val="00207F1C"/>
    <w:rsid w:val="00212953"/>
    <w:rsid w:val="00260807"/>
    <w:rsid w:val="00287B55"/>
    <w:rsid w:val="002923C3"/>
    <w:rsid w:val="002A6043"/>
    <w:rsid w:val="002A73A8"/>
    <w:rsid w:val="002B1449"/>
    <w:rsid w:val="002B2339"/>
    <w:rsid w:val="002B54C0"/>
    <w:rsid w:val="002C3BA5"/>
    <w:rsid w:val="00336FDF"/>
    <w:rsid w:val="00390263"/>
    <w:rsid w:val="003A1DB4"/>
    <w:rsid w:val="003E19E6"/>
    <w:rsid w:val="003F337B"/>
    <w:rsid w:val="004048D7"/>
    <w:rsid w:val="00420F26"/>
    <w:rsid w:val="00481017"/>
    <w:rsid w:val="0048404E"/>
    <w:rsid w:val="004A131F"/>
    <w:rsid w:val="004D03FA"/>
    <w:rsid w:val="00503EE9"/>
    <w:rsid w:val="00516088"/>
    <w:rsid w:val="00527FEE"/>
    <w:rsid w:val="0053437D"/>
    <w:rsid w:val="00572C6C"/>
    <w:rsid w:val="005C660C"/>
    <w:rsid w:val="005E73A8"/>
    <w:rsid w:val="005F418F"/>
    <w:rsid w:val="00686185"/>
    <w:rsid w:val="006A2DF8"/>
    <w:rsid w:val="006B08F8"/>
    <w:rsid w:val="006E3BC0"/>
    <w:rsid w:val="00741B67"/>
    <w:rsid w:val="00752272"/>
    <w:rsid w:val="00763229"/>
    <w:rsid w:val="007651F8"/>
    <w:rsid w:val="00774854"/>
    <w:rsid w:val="00776303"/>
    <w:rsid w:val="00785137"/>
    <w:rsid w:val="007A1002"/>
    <w:rsid w:val="007A3319"/>
    <w:rsid w:val="008122EF"/>
    <w:rsid w:val="008344C6"/>
    <w:rsid w:val="00877E4D"/>
    <w:rsid w:val="00911C9C"/>
    <w:rsid w:val="00932195"/>
    <w:rsid w:val="0099722E"/>
    <w:rsid w:val="009D785B"/>
    <w:rsid w:val="009F2644"/>
    <w:rsid w:val="009F3CB7"/>
    <w:rsid w:val="00A43279"/>
    <w:rsid w:val="00A67FC0"/>
    <w:rsid w:val="00A970EE"/>
    <w:rsid w:val="00AA2C54"/>
    <w:rsid w:val="00B21E29"/>
    <w:rsid w:val="00B41793"/>
    <w:rsid w:val="00B7543F"/>
    <w:rsid w:val="00B85E35"/>
    <w:rsid w:val="00BA2EA8"/>
    <w:rsid w:val="00BC5E59"/>
    <w:rsid w:val="00BE1748"/>
    <w:rsid w:val="00C52355"/>
    <w:rsid w:val="00CB465D"/>
    <w:rsid w:val="00CC5A8B"/>
    <w:rsid w:val="00CE30B9"/>
    <w:rsid w:val="00D103B9"/>
    <w:rsid w:val="00D362DB"/>
    <w:rsid w:val="00DD3F84"/>
    <w:rsid w:val="00DE3A0D"/>
    <w:rsid w:val="00DE7A0D"/>
    <w:rsid w:val="00E105FB"/>
    <w:rsid w:val="00E60EE6"/>
    <w:rsid w:val="00E67CF4"/>
    <w:rsid w:val="00E70B43"/>
    <w:rsid w:val="00EA2F8A"/>
    <w:rsid w:val="00EC25FC"/>
    <w:rsid w:val="00F04131"/>
    <w:rsid w:val="00F450C9"/>
    <w:rsid w:val="00F51597"/>
    <w:rsid w:val="00F9342F"/>
    <w:rsid w:val="00FC65B4"/>
    <w:rsid w:val="03BD3D36"/>
    <w:rsid w:val="08EF112D"/>
    <w:rsid w:val="091B744C"/>
    <w:rsid w:val="09BE399A"/>
    <w:rsid w:val="0AF61427"/>
    <w:rsid w:val="0CE537BF"/>
    <w:rsid w:val="0EC35F79"/>
    <w:rsid w:val="0F59189C"/>
    <w:rsid w:val="11B602A2"/>
    <w:rsid w:val="13535191"/>
    <w:rsid w:val="147676E1"/>
    <w:rsid w:val="14A477BC"/>
    <w:rsid w:val="16247C45"/>
    <w:rsid w:val="16775651"/>
    <w:rsid w:val="190D2C12"/>
    <w:rsid w:val="1C233F5B"/>
    <w:rsid w:val="1D026227"/>
    <w:rsid w:val="1F4D55DB"/>
    <w:rsid w:val="22A557B4"/>
    <w:rsid w:val="22AC7885"/>
    <w:rsid w:val="24247062"/>
    <w:rsid w:val="256C2B20"/>
    <w:rsid w:val="26FB6B19"/>
    <w:rsid w:val="27502EC0"/>
    <w:rsid w:val="28CA293C"/>
    <w:rsid w:val="29293047"/>
    <w:rsid w:val="2AAA5A8E"/>
    <w:rsid w:val="2B6371BC"/>
    <w:rsid w:val="2CC43190"/>
    <w:rsid w:val="301777CF"/>
    <w:rsid w:val="311961F3"/>
    <w:rsid w:val="332142AB"/>
    <w:rsid w:val="33C70135"/>
    <w:rsid w:val="34D50C7E"/>
    <w:rsid w:val="355C4B57"/>
    <w:rsid w:val="35D17B31"/>
    <w:rsid w:val="39037B98"/>
    <w:rsid w:val="397C08A9"/>
    <w:rsid w:val="3A6B186D"/>
    <w:rsid w:val="3DAF10A4"/>
    <w:rsid w:val="3FEE6A4A"/>
    <w:rsid w:val="40871337"/>
    <w:rsid w:val="40D5464B"/>
    <w:rsid w:val="421A1C6F"/>
    <w:rsid w:val="42693C04"/>
    <w:rsid w:val="435766B4"/>
    <w:rsid w:val="437C5721"/>
    <w:rsid w:val="4803505C"/>
    <w:rsid w:val="48EC3D42"/>
    <w:rsid w:val="49330911"/>
    <w:rsid w:val="4A391D6B"/>
    <w:rsid w:val="4A86174E"/>
    <w:rsid w:val="4AF40152"/>
    <w:rsid w:val="4BB672A9"/>
    <w:rsid w:val="4CE13B08"/>
    <w:rsid w:val="4DE54266"/>
    <w:rsid w:val="502C4804"/>
    <w:rsid w:val="51296063"/>
    <w:rsid w:val="567A01EC"/>
    <w:rsid w:val="589C6275"/>
    <w:rsid w:val="58AF298D"/>
    <w:rsid w:val="5A5F6D40"/>
    <w:rsid w:val="5D2D43C5"/>
    <w:rsid w:val="5ED473D4"/>
    <w:rsid w:val="5F14618E"/>
    <w:rsid w:val="63D357AF"/>
    <w:rsid w:val="640B5117"/>
    <w:rsid w:val="64BB2AEF"/>
    <w:rsid w:val="66732DDF"/>
    <w:rsid w:val="68A01D39"/>
    <w:rsid w:val="690E25B8"/>
    <w:rsid w:val="691D1E28"/>
    <w:rsid w:val="6A780564"/>
    <w:rsid w:val="6D6822BB"/>
    <w:rsid w:val="6DE210EC"/>
    <w:rsid w:val="6EA14B04"/>
    <w:rsid w:val="6FA1041E"/>
    <w:rsid w:val="701E2184"/>
    <w:rsid w:val="71A82A15"/>
    <w:rsid w:val="738E0C40"/>
    <w:rsid w:val="7592755C"/>
    <w:rsid w:val="7595282E"/>
    <w:rsid w:val="76A1245C"/>
    <w:rsid w:val="781D401D"/>
    <w:rsid w:val="786F5C73"/>
    <w:rsid w:val="79DF751B"/>
    <w:rsid w:val="7A7F1D59"/>
    <w:rsid w:val="7AB3081B"/>
    <w:rsid w:val="7B1C3DD2"/>
    <w:rsid w:val="7B3D1C16"/>
    <w:rsid w:val="7BA62B3D"/>
    <w:rsid w:val="7DB95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gg</Company>
  <Pages>6</Pages>
  <Words>2061</Words>
  <Characters>2086</Characters>
  <Lines>4</Lines>
  <Paragraphs>1</Paragraphs>
  <TotalTime>39</TotalTime>
  <ScaleCrop>false</ScaleCrop>
  <LinksUpToDate>false</LinksUpToDate>
  <CharactersWithSpaces>2849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2015-11-24T01:40:00Z</dcterms:created>
  <dc:creator>gg</dc:creator>
  <cp:lastModifiedBy>罗琮</cp:lastModifiedBy>
  <cp:lastPrinted>2026-06-04T03:30:00Z</cp:lastPrinted>
  <dcterms:modified xsi:type="dcterms:W3CDTF">2026-06-04T04:04:50Z</dcterms:modified>
  <dc:title>我校2007-2008学年先进班集体、三好学生、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4CD0346A83814D1F88E0ED59781F0D61_13</vt:lpwstr>
  </property>
  <property fmtid="{D5CDD505-2E9C-101B-9397-08002B2CF9AE}" pid="4" name="KSOTemplateDocerSaveRecord">
    <vt:lpwstr>eyJoZGlkIjoiNjVjNmFjYjMyMGNlODI1OTZkNzJiMDUwZGViOTM2ZWIiLCJ1c2VySWQiOiIxNTI4MzA0NzAxIn0=</vt:lpwstr>
  </property>
</Properties>
</file>