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“西安财经大学2026届毕业生秋季线下洽谈双选会综合类第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九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  <w:bookmarkStart w:id="0" w:name="_GoBack"/>
      <w:bookmarkEnd w:id="0"/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0D7D7E7A"/>
    <w:rsid w:val="157306C2"/>
    <w:rsid w:val="1DBF54AC"/>
    <w:rsid w:val="202731C8"/>
    <w:rsid w:val="22B51976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2025-12-02T01:22:36Z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A7A5B9A7D5224400A1F8B7869A121DB0_13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