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浙江睿高新材料股份有限公司</w:t>
      </w:r>
      <w:r>
        <w:rPr>
          <w:b/>
          <w:sz w:val="32"/>
        </w:rPr>
        <w:t>招聘简章</w:t>
      </w:r>
    </w:p>
    <w:p>
      <w:pPr>
        <w:jc w:val="both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bookmarkStart w:id="0" w:name="OLE_LINK1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浙江睿高新材料股份有限公司</w:t>
      </w:r>
      <w:bookmarkEnd w:id="0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成立于2012年，公司位于浙江省湖州市，是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一家专注精细化学品和高性能材料领域的研发、生产和销售，为客户提供行业整体功能解决方案的科技生产型链主企业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已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跻身环保阻燃防火细分领域全国第一，产品技术水平达到国内领先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拥有现代化厂房和办公环境，并于2019年3月完成新三板挂牌。公司建有浙江省企业研究院、浙江省企业研发中心、国家级博士后工作站、院士工作站、市级企业技术中心等研发平台，拥有46项发明专利，发表7篇高质量国内外论文，拥有21件国内外商标，拥有5项省级科技成果登记证书。公司获得“GJB管理体系认证”、“知识产权管理体系认证”、“CNAS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国家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实验室认可认证”等认证证书。公司先后荣获“湖州市数字化车间”、“国家高新技术企业”、“南太湖精英计划领军型创新团队”、“省级隐形冠军培育企业”、“国家级专精特新小巨人”、“浙江省信用管理示范企业”、“浙江省绿色低碳工厂”、“浙江省科技小巨人”、“浙江省领军型创新团队”、湖州市“人才强企”10强企业、“国家级绿色工厂”、“国家级工业产品绿色设计示范企业”等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32"/>
          <w:lang w:val="en-US" w:eastAsia="zh-CN"/>
        </w:rPr>
      </w:pPr>
      <w:r>
        <w:rPr>
          <w:rFonts w:hint="eastAsia"/>
          <w:b/>
          <w:sz w:val="32"/>
        </w:rPr>
        <w:t>岗位介绍</w:t>
      </w:r>
    </w:p>
    <w:tbl>
      <w:tblPr>
        <w:tblStyle w:val="4"/>
        <w:tblW w:w="8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3132"/>
        <w:gridCol w:w="792"/>
        <w:gridCol w:w="1392"/>
        <w:gridCol w:w="3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val="en-US" w:eastAsia="zh-CN"/>
              </w:rPr>
              <w:t>薪酬范围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/>
                <w:sz w:val="24"/>
                <w:szCs w:val="24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生产储备干部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5000-8000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化学工程与工艺、应用化学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DCS中控操作员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5000-8000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机电一体、自动化、化学工程工艺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销售管培生（国际市场方向）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5000+提成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英语、国贸、市场营销、跨境电商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销售管培生（国内大客户）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5000+提成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化学类、市场营销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技术研发实验员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5000-10000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材料工程、材料化学、高分子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质量分析检测员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eastAsia="宋体" w:hAnsiTheme="minorEastAsia" w:cstheme="min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eastAsia" w:ascii="宋体" w:eastAsia="宋体" w:hAnsiTheme="minorEastAsia" w:cstheme="minorEastAsia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5000-6000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分析检验技术、应用化工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1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管理类岗位（人力、行政、财务、项目申报）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right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5000-6000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hAnsi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人力资源、工商管理相关专业</w:t>
            </w:r>
          </w:p>
        </w:tc>
      </w:tr>
    </w:tbl>
    <w:p>
      <w:p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福利待遇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 xml:space="preserve">1、以能力和业绩为导向， 建立了具有竞争力的多元化/宽带长效激励体系， 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多样的项目奖金及年终奖金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2、提供多样化的培训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和发展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机会，根据员工情况进行一对一导师定向培养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公司鼓励考取各类证书并提供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技能津贴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公寓式住宿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提供单、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双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及三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人间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公寓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，空调热水都有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、员工食堂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就餐，一日三餐皆有保障。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 xml:space="preserve">6、节假日活动和礼品，多样化的团建活动。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7、完善的党委/工会等组织，接受党员组织关系。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eastAsiaTheme="minor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联系人：许俊峰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联系电话（微信同号）：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15868228288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default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简历投递格式：意向岗位+姓名+院校+专业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简历投递邮箱：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instrText xml:space="preserve"> HYPERLINK "mailto:ruico.hr@hzruico.com" </w:instrTex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ruico.hr@hzruico.com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公司网址：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instrText xml:space="preserve"> HYPERLINK "https://www.cn-ruico.com/" </w:instrTex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https://www.cn-ruico.com/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公司地址：浙江省湖州市南浔区菱湖镇凉山路188号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</w:p>
    <w:p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欢迎同学添加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微信，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 xml:space="preserve"> 报名参加本校校园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推荐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大使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优先录用/内推资格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114300" distR="114300">
          <wp:extent cx="1407160" cy="393700"/>
          <wp:effectExtent l="0" t="0" r="2540" b="6350"/>
          <wp:docPr id="4" name="图片 171" descr="睿高新材料logo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71" descr="睿高新材料logo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07160" cy="393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N2RkYzljY2NmM2JkNzkzNWM5YWI5Zjk3N2JjY2QifQ=="/>
  </w:docVars>
  <w:rsids>
    <w:rsidRoot w:val="53E42B6A"/>
    <w:rsid w:val="02F34C56"/>
    <w:rsid w:val="06C403FE"/>
    <w:rsid w:val="0F7A4A71"/>
    <w:rsid w:val="19EB69A0"/>
    <w:rsid w:val="1F9B122A"/>
    <w:rsid w:val="2C683BD8"/>
    <w:rsid w:val="2CFC6DCE"/>
    <w:rsid w:val="328C1C7A"/>
    <w:rsid w:val="34313AAC"/>
    <w:rsid w:val="34B77A22"/>
    <w:rsid w:val="35FA38E2"/>
    <w:rsid w:val="36D030FB"/>
    <w:rsid w:val="3A682CE2"/>
    <w:rsid w:val="3CD967E3"/>
    <w:rsid w:val="40CF6E64"/>
    <w:rsid w:val="4643419E"/>
    <w:rsid w:val="4D667023"/>
    <w:rsid w:val="52005945"/>
    <w:rsid w:val="53E42B6A"/>
    <w:rsid w:val="572E4F33"/>
    <w:rsid w:val="5DD11E1B"/>
    <w:rsid w:val="5E06344E"/>
    <w:rsid w:val="6323679F"/>
    <w:rsid w:val="68693658"/>
    <w:rsid w:val="756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1092</Characters>
  <Lines>0</Lines>
  <Paragraphs>0</Paragraphs>
  <TotalTime>1</TotalTime>
  <ScaleCrop>false</ScaleCrop>
  <LinksUpToDate>false</LinksUpToDate>
  <CharactersWithSpaces>1096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2024-10-16T02:02:00Z</dcterms:created>
  <dc:creator>liuyushuo</dc:creator>
  <cp:lastModifiedBy>他她。</cp:lastModifiedBy>
  <dcterms:modified xsi:type="dcterms:W3CDTF">2025-10-09T06:22:33Z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E2A422FC010A4E4EA474D450140D2F39</vt:lpwstr>
  </property>
  <property fmtid="{D5CDD505-2E9C-101B-9397-08002B2CF9AE}" pid="4" name="_IPGFID">
    <vt:lpwstr>[DocID]=794F86D5-EB30-44A0-99DE-FA9E85BE5DDE</vt:lpwstr>
  </property>
  <property fmtid="{D5CDD505-2E9C-101B-9397-08002B2CF9AE}" pid="5" name="_IPGFLOW_P-F156_E-1_FP-1_SP-1_CV-D6EC4B7E_CN-D8849EF5">
    <vt:lpwstr>xALYqAPKZ8IEAglyKkDBh+V3yWOjEmVRuSOqA4GymUL4lo2bNmOqkqfFBK+rm6voIKzZL2T/dGs11vr3J0wHlERgha2iPwQnlSUBuZZju2+K9L5cz1NyVJBdf6ESWvGj4aGWYW3oAXB1kBWKgjDh5ocxpK9It0sZmxdf7eRXHqg5pMvc/hPGjPk3Cji8u3fu1Llpb/NOP3cWHb65z+5a5Vw+r21KGndXUN46AbUBArAojSPgDHSQU4BP3yFhVr0</vt:lpwstr>
  </property>
  <property fmtid="{D5CDD505-2E9C-101B-9397-08002B2CF9AE}" pid="6" name="_IPGFLOW_P-F156_E-1_FP-1_SP-2_CV-8B4E0A1D_CN-65D11706">
    <vt:lpwstr>AJR/FD5Ef0wTPCLSvHKtiuG4XwmW0vobSw9muk+i7r9oHlVWgjYcF6I/dbl05VxkKy/+EPawVcbHEDntAwFcX4XXEb9APEu19DX9eFw+vqGQnaIulDRIu8tnFp3Ssb010qLRCt1Tit/aLXMV+y0/2yg==</vt:lpwstr>
  </property>
  <property fmtid="{D5CDD505-2E9C-101B-9397-08002B2CF9AE}" pid="7" name="_IPGFLOW_P-F156_E-0_FP-1_CV-FB4CA461_CN-2D03B60">
    <vt:lpwstr>DPSPMK|3|408|2|0</vt:lpwstr>
  </property>
  <property fmtid="{D5CDD505-2E9C-101B-9397-08002B2CF9AE}" pid="8" name="_IPGFLOW_P-F156_E-1_FP-2_SP-1_CV-C540E48C_CN-9A277E89">
    <vt:lpwstr>fpEUo2rOppYXBwYXnhEduhlCuNr+V1oIh1+J/46d1NGjBVgn4rZ8efoZiVJ2LgQ+tBRs9H86zyVfvlhELfFqHwIWMSxxjDCocCrHsiRK1STzoVkyoMWSnqXUKlhoGBOE4o0H0GHkT3kEf8AecdUtpBIG2OhRl87WHAr3O5a/pnH+yE8SUriXyZoZAir57FVJy9JK/GBDK0H5ml+9G9nzz5oi+f3lZqS1pzIYnXWV3G7awO+BpUkBxai40DWYW3x</vt:lpwstr>
  </property>
  <property fmtid="{D5CDD505-2E9C-101B-9397-08002B2CF9AE}" pid="9" name="_IPGFLOW_P-F156_E-1_FP-2_SP-2_CV-ECE13C8A_CN-62C0E9BC">
    <vt:lpwstr>DlhYVTUtzMZT0Dn6+NmuzvieHSimvS6mkw8HZeI3t1oplqyta5QTdrwB+YmYCyAcQGiu2RYv4Sw6qA/SreO3mlCQfMsZdZA6c6Vt3iYlzT23TwLTLQJH3Sy0M7SM2mZRpmDwyPaULFw0sfwyG3Ra9UOYXaPXHYUAriich1MYmQ8ZvsxT4l3va59M4HJWwTY/c</vt:lpwstr>
  </property>
  <property fmtid="{D5CDD505-2E9C-101B-9397-08002B2CF9AE}" pid="10" name="_IPGFLOW_P-F156_E-0_FP-2_CV-60DDE677_CN-AD2101A0">
    <vt:lpwstr>DPSPMK|3|448|2|0</vt:lpwstr>
  </property>
  <property fmtid="{D5CDD505-2E9C-101B-9397-08002B2CF9AE}" pid="11" name="_IPGFLOW_P-F156_E-1_FP-3_SP-1_CV-96228AA9_CN-50D667B7">
    <vt:lpwstr>fpEUo2rOppYXBwYXnhEdusedhtyu41VrbjMYdneMz4jsi/Rbb3jOxxKk9fTulNMapcRq77oCCDHgYAJHmDg8W7sMHWB1UKG5pa/H8zunW+kzu+3uXV8keql7J76sc1FgqkAgKqiPGRs540G/tH+rdVE3Xldmj4e/iMj+FmHlvWfOttYfH4MHbc+7ZLthjW7MaOy4IOY/I5dHkL6C/jgqK8/s51+Ua1seQ95tA55MuBv8cKsEyLXZFbbwCVLrArA</vt:lpwstr>
  </property>
  <property fmtid="{D5CDD505-2E9C-101B-9397-08002B2CF9AE}" pid="12" name="_IPGFLOW_P-F156_E-1_FP-3_SP-2_CV-67421BFE_CN-2DAEAB7F">
    <vt:lpwstr>UPZQZZxV8b0oChPQ22kBTScjIjvDMrWaizQ4FrCv/3rcVzW/t8+hH29Z2qyjFyZfKpQptFBciWeHgFIkGHfZdjEZ7nWvln4/zVMicm6J/puuWu+IsoeMfFWfTzbw3NhnEO3TuHjERVLyl75vQV/hCEgW1qe7cXg+cYmlueZM9bR4=</vt:lpwstr>
  </property>
  <property fmtid="{D5CDD505-2E9C-101B-9397-08002B2CF9AE}" pid="13" name="_IPGFLOW_P-F156_E-0_FP-3_CV-B684056A_CN-409554BF">
    <vt:lpwstr>DPSPMK|3|428|2|0</vt:lpwstr>
  </property>
  <property fmtid="{D5CDD505-2E9C-101B-9397-08002B2CF9AE}" pid="14" name="_IPGFLOW_P-F156_E-1_FP-4_SP-1_CV-5BE32030_CN-8B6CD9BE">
    <vt:lpwstr>fpEUo2rOppYXBwYXnhEdukgIKvjkr3vSU+oeA7Tqtuwl2jX3qbev0rNMJfH5oRTA0p1rStrL1RaLrs7pAu+ByVpj2LKdQwRAK9XmktGdktlvOrqV1/gqeU7ICpYSI+FCroZr4szgTjdTvifH5jf21vGJDtZdR7r7ovqGvU4/nK/ptL3IeabaJ6qw3MHJaLB8YHY3J9z93vfeZjKTyz3h2O/IIEHdv0kbDTZ7bPHbmaJmGbNsKfte5QBNjiKTDmO</vt:lpwstr>
  </property>
  <property fmtid="{D5CDD505-2E9C-101B-9397-08002B2CF9AE}" pid="15" name="_IPGFLOW_P-F156_E-1_FP-4_SP-2_CV-B6B016D2_CN-4AF9CEE8">
    <vt:lpwstr>lyks88lahMaC9dhC2YMRuia84ZKARoZPa5N373Ui9+meLAodU++kAuEsUjbxj9cbuidFMZJVLLWm56xaJ1cZTZBPcRRt/zMMLnBV8a0NhK7zuZk2faI+1zqci1wYJrQkFJRhwSz3zh+qU/223wf4+SFEjPPxOt/NoT00EZM9Yck0=</vt:lpwstr>
  </property>
  <property fmtid="{D5CDD505-2E9C-101B-9397-08002B2CF9AE}" pid="16" name="_IPGFLOW_P-F156_E-0_FP-4_CV-B684056A_CN-3DE652E7">
    <vt:lpwstr>DPSPMK|3|428|2|0</vt:lpwstr>
  </property>
  <property fmtid="{D5CDD505-2E9C-101B-9397-08002B2CF9AE}" pid="17" name="_IPGFLOW_P-F156_E-1_FP-5_SP-1_CV-CE8DE842_CN-6E5CD570">
    <vt:lpwstr>fpEUo2rOppYXBwYXnhEduurEeaGD1NeE7J/tXBxTKumSI2RAOtJNiQtjaeCnr/L9Hqi7KV1VI5rlzR8MAcMPpZgsLK2T/m0l4IWBpAQu6IUgMSf0xYJjGyPaNkBk4f2DlINjbf9OrBpps5nHMRgQ8jv0qrbem2pdi6dg7MOfheESBVjVJX673DsChD+H7hYw1hsyRTfcRzwyMHe4C8tH1H79DBdsHqbJ10AL9bdKiV3ul+nOTMkqZaEwrDx0yaz</vt:lpwstr>
  </property>
  <property fmtid="{D5CDD505-2E9C-101B-9397-08002B2CF9AE}" pid="18" name="_IPGFLOW_P-F156_E-1_FP-5_SP-2_CV-E3EA9C28_CN-2ADF124A">
    <vt:lpwstr>WUPOTseIyY3Tf9DCg4UNoAHf5j8H9VcJ6zjZY+J+lLObEGvHalBxsCLDCnncveMG7OSHquXxjvPieXEdzv3hu8dzmw3BYCPK1QXHWZJQCTeNgEexbGz7TJZP3lvzq+eKtatCX1hKxPzDsAzWl37QXoobOMw/NFUCYRi326V5ch5w=</vt:lpwstr>
  </property>
  <property fmtid="{D5CDD505-2E9C-101B-9397-08002B2CF9AE}" pid="19" name="_IPGFLOW_P-F156_E-0_FP-5_CV-B684056A_CN-E0708B62">
    <vt:lpwstr>DPSPMK|3|428|2|0</vt:lpwstr>
  </property>
  <property fmtid="{D5CDD505-2E9C-101B-9397-08002B2CF9AE}" pid="20" name="_IPGFLOW_P-F156_E-1_FP-6_SP-1_CV-AAB78BFA_CN-324D31F1">
    <vt:lpwstr>fpEUo2rOppYXBwYXnhEdujlElxZxi9TNynk8+SUkdMNttQVJordgzEui0P32ahQEK99JHUI3pjPxD2qnfYU3HYmuToVdJ8UR795A/h/sPM5gjR1Iifgf6bukjH8B/xUzp03mzeoXnq9+y2ytCsS+s5PjiMU1Jl4HmHRCv2Rj81NbMc/b0zecqJrQR5YfPdnAQneIvGHlThjjb8E2riayyzn3VODs/v3SWI+h3qQgcXXKFR9hrI0qWHu/b7Dozv7</vt:lpwstr>
  </property>
  <property fmtid="{D5CDD505-2E9C-101B-9397-08002B2CF9AE}" pid="21" name="_IPGFLOW_P-F156_E-1_FP-6_SP-2_CV-BADED149_CN-60CA2139">
    <vt:lpwstr>11AnBQpFg1NxdGlJ+V+k/8x5r+93dDKjfKEs7/hmNF6ys7A8A7bOi2Mg6w1OAoHYX978gVtFVNsscrfqM7Bl0Hk4JqznTyeggL2EQzTe/eDpPv57uQWoR4c33vnPT1WhCenB1hw2SS9FCGIF0oHDxVGmmqFu4bgFlMNm+meR9Cik=</vt:lpwstr>
  </property>
  <property fmtid="{D5CDD505-2E9C-101B-9397-08002B2CF9AE}" pid="22" name="_IPGFLOW_P-F156_E-0_FP-6_CV-B684056A_CN-5DBAE7AC">
    <vt:lpwstr>DPSPMK|3|428|2|0</vt:lpwstr>
  </property>
  <property fmtid="{D5CDD505-2E9C-101B-9397-08002B2CF9AE}" pid="23" name="KSOTemplateDocerSaveRecord">
    <vt:lpwstr>eyJoZGlkIjoiMzZmOTg1ZjYzMTJiZDIyMzI0YWIzOGYzODYyMDQzZmQiLCJ1c2VySWQiOiIxNjQ3MzE5MzI4In0=</vt:lpwstr>
  </property>
  <property fmtid="{D5CDD505-2E9C-101B-9397-08002B2CF9AE}" pid="24" name="_IPGFLOW_P-F156_E-1_FP-7_SP-1_CV-1416C165_CN-ED178294">
    <vt:lpwstr>fpEUo2rOppYXBwYXnhEdus9UTB8FLG5cYE3lEqrDH8G86fn7BrIw739ePtd8MkkkzvJCFeMnPLpbDFwRnOK6u83f9yzr4SGU8Ie/wN4ULvVRlyOgoYNiL+IGVU2CJ0lWoJeEsWDq8qo7NpxJMOi95+FZlRcuf6iH25uh7lyER3mD8WqxiwgepDeijl9y+MLy4PtB3BvrgDCrIPgUD6CkU/ZBIqLpok288Fiw9G+WjNWdi/xkdcY+aElACNsjOcs</vt:lpwstr>
  </property>
  <property fmtid="{D5CDD505-2E9C-101B-9397-08002B2CF9AE}" pid="25" name="_IPGFLOW_P-F156_E-1_FP-7_SP-2_CV-B68CBB25_CN-79C7231F">
    <vt:lpwstr>Ns6d3y3bo+qSPSob3NMgpfrq/DmyPE1NdgY63x2AbYvcfw4FS4gr7llyLBnVBZZyAlvs2vAvd/YWMW2iZdZJ5vYRcfN82/VkyH5MEsx7o9K0o26qy/wd7XofJuK7gb2IaFgvb7fLp1FUfC7/uDqFg3CduoYuUsihW3/oafEwgX2c=</vt:lpwstr>
  </property>
  <property fmtid="{D5CDD505-2E9C-101B-9397-08002B2CF9AE}" pid="26" name="_IPGFLOW_P-F156_E-0_FP-7_CV-B684056A_CN-802C3E29">
    <vt:lpwstr>DPSPMK|3|428|2|0</vt:lpwstr>
  </property>
  <property fmtid="{D5CDD505-2E9C-101B-9397-08002B2CF9AE}" pid="27" name="_IPGFLOW_P-F156_E-1_FP-8_SP-1_CV-194F6018_CN-BF73E6A3">
    <vt:lpwstr>fpEUo2rOppYXBwYXnhEduqltfd78yiI7w7iaWJRez0e3F1QEehgwsus7D8U5rSX+gXP18k4dJoXScTY9o4GkuUFXTxVyVi+RHiXKRvSAqmEWGSdaK1PRBUvsWLZ+vR3zqmsspp2/PBk0/+Tvv3mzB6aJiNykjxH2hz1q7X/s+wUgAtkAI0sbPmyhuLAzmYGHk0Tbzn4nzy4zSvuWbcZcRSntlvfniRBxFVoxYu1fMTwGzUAw/GDAYcx5s167eMP</vt:lpwstr>
  </property>
  <property fmtid="{D5CDD505-2E9C-101B-9397-08002B2CF9AE}" pid="28" name="_IPGFLOW_P-F156_E-1_FP-8_SP-2_CV-EC3FDE90_CN-2AB06A4C">
    <vt:lpwstr>dqoAXq+vn7BZNoB4ZYs5cg4wVvNmSHdxE+eT1e0aIQKACyhvs0WPuDMKeLYmAaxzxrrqus4PvPGISDsFM1t6ETDKXCAC/JZic0j5NvM3q0XBY4z3uhSWjFEpelKTpBTdWUb1NzPQ0nFDo8GyTt19WndLaZ2FZd7Izjpf1W5QACZM=</vt:lpwstr>
  </property>
  <property fmtid="{D5CDD505-2E9C-101B-9397-08002B2CF9AE}" pid="29" name="_IPGFLOW_P-F156_E-0_FP-8_CV-B684056A_CN-A75CEB1C">
    <vt:lpwstr>DPSPMK|3|428|2|0</vt:lpwstr>
  </property>
  <property fmtid="{D5CDD505-2E9C-101B-9397-08002B2CF9AE}" pid="30" name="_IPGFLOW_P-F156_E-1_FP-9_SP-1_CV-62770A2E_CN-6F04B589">
    <vt:lpwstr>fpEUo2rOppYXBwYXnhEdum/OdoXSQk8CF3xhuA9ZcZFnkU5D8xUyj5RtBW7IHFnd8PZLgABkgwtfjvbsIxic8JE7MxKDn7S2Qr1w8LKhxkKkXB2Zj1hZupeE8OX9G7jQkYmBOpZrTT1bMvjYHVuAMx7ZymCPkVqQFfhQYbyVFM+YcYvQWU9Cyw+TTrOs+n28fETfJL3uQ7Jlgj0d5s/L55z7CavRlWkTbVIKPur/DB2/6AC+z3ZLjLCXX4Vbpds</vt:lpwstr>
  </property>
  <property fmtid="{D5CDD505-2E9C-101B-9397-08002B2CF9AE}" pid="31" name="_IPGFLOW_P-F156_E-1_FP-9_SP-2_CV-DAC920EA_CN-5691956E">
    <vt:lpwstr>SiqWb21LRvz8gmLt36T1huwOx9/IDu+mEkJKOM/JMhXbxkDjAn+qR9bS7k3rTz+d4tGUqqUvfmuoswTdqaXtiUMX2D5hQB5VK3UDjZsDZUCRu85q0i59c2DDg3Ed5tJTB3Iu/XUWmRsq1iMzC1cr7/UHEhnQHg0F4k1mjNw9EuS4=</vt:lpwstr>
  </property>
  <property fmtid="{D5CDD505-2E9C-101B-9397-08002B2CF9AE}" pid="32" name="_IPGFLOW_P-F156_E-0_FP-9_CV-B684056A_CN-7ACA3299">
    <vt:lpwstr>DPSPMK|3|428|2|0</vt:lpwstr>
  </property>
  <property fmtid="{D5CDD505-2E9C-101B-9397-08002B2CF9AE}" pid="33" name="_IPGFLOW_P-F156_E-1_FP-A_SP-1_CV-4DEF059F_CN-D7FD40E9">
    <vt:lpwstr>fpEUo2rOppYXBwYXnhEdurcoy9zm5cpI74UCD+HmdoWMF7ExbsCjnnuqBBWRFiyrzYwBkmM48RyN61muAWoljLOyX8lv2BcKVM7Ede0XlCov99/jI6Iu6go2E+kBtrzhj0wT2mUGlatMLmieE6urP+DVn635/ZH1pmAVpcQke2/qXtL0N3T06HRxOTA8XMooc3z8J0NawqdaHR0ys9tbmWo2JTkregaO5UDXztaY0+B5aX+4ibq77iDqDxjDhFm</vt:lpwstr>
  </property>
  <property fmtid="{D5CDD505-2E9C-101B-9397-08002B2CF9AE}" pid="34" name="_IPGFLOW_P-F156_E-1_FP-A_SP-2_CV-14A76204_CN-DE719B01">
    <vt:lpwstr>Xt+lUinYcodVcffgETMXMSo73sCrWXItjXjN6m0GjtQ5BGXexZgqX5hScmZMlIf4xZMM4VuQyaeMR1K1O1lES3buuA2T4YHduGNN4dRaNnrNcmoGGkmPZMomOkJJvkZegccP8X/EuDOMo0OV4dwyw9Ngj7830vhEFEt78l7Gmq5o=</vt:lpwstr>
  </property>
  <property fmtid="{D5CDD505-2E9C-101B-9397-08002B2CF9AE}" pid="35" name="_IPGFLOW_P-F156_E-0_FP-A_CV-B684056A_CN-9A3D9D70">
    <vt:lpwstr>DPSPMK|3|428|2|0</vt:lpwstr>
  </property>
  <property fmtid="{D5CDD505-2E9C-101B-9397-08002B2CF9AE}" pid="36" name="_IPGFLOW_P-F156_E-1_FP-B_SP-1_CV-F55FC48A_CN-6D041C9F">
    <vt:lpwstr>fpEUo2rOppYXBwYXnhEdunXZ9RhAt+Y9QJYpQYjs0kNREvQer3je5uvX2OGKf75Kwr5fkLX5jtrrvRW7VQuT+XqAUAHAoYLv2EcUqmrLaKjdWrs9ZWbyd3H5PwWRwSun1raBCz2qy/z5zff4ioT9Ktd5Xw63JoPX+mDKW27jbX2nNG3PqmM2fw+aUXx2IdhH+gL1vqX0XqRj2UpoX9cjrhDx/ojZ2756qCBvlvg38FQTNNRpD9e12rLR/DKdhaO</vt:lpwstr>
  </property>
  <property fmtid="{D5CDD505-2E9C-101B-9397-08002B2CF9AE}" pid="37" name="_IPGFLOW_P-F156_E-1_FP-B_SP-2_CV-86489A74_CN-240D175A">
    <vt:lpwstr>Wy8vvtB5O75fitJJJDf+YDkhq/VV02NIejOknUZCkop02PUIU2NzwdRbgcHdvxL3aeXe82EXT2M0Pp0M9tcfEQnJ/WbVo+XYI1ZkjBQMOgX7TYwrFjLiq039Un+VcO1d4+94v2hwjmEy8uYgeYAA+6lWmf50yaY9k+AGf0E4R4Vg=</vt:lpwstr>
  </property>
  <property fmtid="{D5CDD505-2E9C-101B-9397-08002B2CF9AE}" pid="38" name="_IPGFLOW_P-F156_E-0_FP-B_CV-B684056A_CN-27F7F1BE">
    <vt:lpwstr>DPSPMK|3|428|2|0</vt:lpwstr>
  </property>
  <property fmtid="{D5CDD505-2E9C-101B-9397-08002B2CF9AE}" pid="39" name="_IPGFLOW_P-F156_E-1_FP-C_SP-1_CV-10E6E78_CN-957BDF05">
    <vt:lpwstr>fpEUo2rOppYXBwYXnhEdugBo6qQhDNZkKpW4Guu7BRb1Rnnp+NABsoNbFWTD9d0SLzpMX+Ya5DU/oTHrP9i75Hodydmn1f0Jp2s2mVuIQlVqp3vFKumPM7qvtbXyRtoRWE3pnypwZu7GWxaML9Nalk8/4wjkjG5A4sYAwe1e8toPTKjXUEOD3nJlNaD4rDLqwk1n7JoWlcm4f06mE2P1u0FbaKceea/K5emN5jpVz8dwAtHHEoR891qR15QFr1A</vt:lpwstr>
  </property>
  <property fmtid="{D5CDD505-2E9C-101B-9397-08002B2CF9AE}" pid="40" name="_IPGFLOW_P-F156_E-1_FP-C_SP-2_CV-E0C396F7_CN-BE7B70">
    <vt:lpwstr>zPvK1KvWz7qcG0Ens8rF70OEFCh7ydg9W0kVLqyDApSLnPEJZ4m0XfjSemNZ7MLrJ3V76G5uSbl8o977FoPdiAvnvgEXIBS2Igep8AKi3YkB183BIgKzEcmnp8JsKTg7eGYZffDSoMWq8S7wVvg8i2T7Rr2t8vFhho3LiLWOUk3Y=</vt:lpwstr>
  </property>
  <property fmtid="{D5CDD505-2E9C-101B-9397-08002B2CF9AE}" pid="41" name="_IPGFLOW_P-F156_E-0_FP-C_CV-B684056A_CN-FA61283B">
    <vt:lpwstr>DPSPMK|3|428|2|0</vt:lpwstr>
  </property>
  <property fmtid="{D5CDD505-2E9C-101B-9397-08002B2CF9AE}" pid="42" name="_IPGFLOW_P-F156_E-1_FP-D_SP-1_CV-8BB06117_CN-A156180E">
    <vt:lpwstr>fpEUo2rOppYXBwYXnhEdusCoG2WMkHxvlup5MEQxdNk77rKgWkMe9715LPIZdbLIwm1stb8abL8r78nSRL5xielxbrjMteuTbVKwF/e6IzSTXSs04LXkpVJe3zosl+lrwSH4XLZcD+bBIfpepabQsBSJtF2gg157mnekUCeaHIHB3edV139xodQvE8E76DeFHZrEAlHoKUv8WsGxFU6c0v1bE0QJihLSS8eefHIYFRRvfCBQGhAA6c+m8+PKYZi</vt:lpwstr>
  </property>
  <property fmtid="{D5CDD505-2E9C-101B-9397-08002B2CF9AE}" pid="43" name="_IPGFLOW_P-F156_E-1_FP-D_SP-2_CV-150489CC_CN-3DDB039E">
    <vt:lpwstr>ZWjYcDBhIp3T9TBVhBy9LG31xFmeIFa+gRgvzAl0KVldmUHW2jGg8KqMW2KZUF7yOaXxFqqC4A0UQ2Ryuk4GP8A8qFNMo38cb9LoCtmCVMnFJYpdORGyYGlOQB+U/jLs8scn+pXdtXqw7SIIFokZTf3+D21YLdAsyhEwFBxJPcF4=</vt:lpwstr>
  </property>
  <property fmtid="{D5CDD505-2E9C-101B-9397-08002B2CF9AE}" pid="44" name="_IPGFLOW_P-F156_E-0_FP-D_CV-B684056A_CN-87122E63">
    <vt:lpwstr>DPSPMK|3|428|2|0</vt:lpwstr>
  </property>
  <property fmtid="{D5CDD505-2E9C-101B-9397-08002B2CF9AE}" pid="45" name="_IPGFLOW_P-F156_E-0_CV-7FAAFF0F_CN-35497A54">
    <vt:lpwstr>DPFPMK|3|50|14|0</vt:lpwstr>
  </property>
  <property fmtid="{D5CDD505-2E9C-101B-9397-08002B2CF9AE}" pid="46" name="_IPGFLOW_P-F156_E-1_FP-E_SP-1_CV-EE3798F6_CN-8E63E22A">
    <vt:lpwstr>HiIHQ7cFFkaCtimASur7Nc/6UK+uWeMwGg/fiigw4O8w7zJtedKiyc3HW/nxSv2N0+abfEQXO3tW/tmkvhWvM+gfTq02dAI7FKW4WJCmJmdAZKsRSu2Wotxv3re/8V5tszNbkMQ/TwpOOMmy7WjC5tj2S8FfZcpEjMO6X0RH30e3lY1u2Amt7lf9CPLeKcI0itX2Iuj/NUKTVr/uqB7S05tSdayCh7uHc1zKHinxYSsoZ0uziF/pX5i6mW59fjm</vt:lpwstr>
  </property>
  <property fmtid="{D5CDD505-2E9C-101B-9397-08002B2CF9AE}" pid="47" name="_IPGFLOW_P-F156_E-1_FP-E_SP-2_CV-6A8DBA72_CN-E7DBAEB4">
    <vt:lpwstr>aRpwmNbj9LPQ1aGrfesytY+MSYUfNpqgdcvY9JWScLjbYPVjUDuJUQQRWEDQpbanFRH5FkBcURrFJoyVF77grUnxK+K4hpK2AnHJjsX6YIxSO9Q065q7PHlHkseG4MRU7e6ttaVccIzekjApW/Eax4OcaWu6zrmkEUIpZ4odnwFM=</vt:lpwstr>
  </property>
  <property fmtid="{D5CDD505-2E9C-101B-9397-08002B2CF9AE}" pid="48" name="_IPGFLOW_P-F156_E-0_FP-E_CV-B684056A_CN-5A84F7E6">
    <vt:lpwstr>DPSPMK|3|428|2|0</vt:lpwstr>
  </property>
</Properties>
</file>