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95D0C">
      <w:pPr>
        <w:jc w:val="left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附件1：</w:t>
      </w:r>
    </w:p>
    <w:p w14:paraId="5C52D542">
      <w:pPr>
        <w:jc w:val="left"/>
        <w:rPr>
          <w:rFonts w:hint="default" w:ascii="仿宋" w:hAnsi="仿宋" w:eastAsia="仿宋" w:cs="仿宋"/>
          <w:b/>
          <w:bCs/>
          <w:kern w:val="0"/>
          <w:sz w:val="36"/>
          <w:szCs w:val="36"/>
          <w:lang w:val="en-US" w:eastAsia="zh-CN"/>
        </w:rPr>
      </w:pPr>
    </w:p>
    <w:p w14:paraId="6CC752B1">
      <w:pPr>
        <w:jc w:val="center"/>
        <w:rPr>
          <w:rFonts w:hint="eastAsia" w:ascii="仿宋" w:hAnsi="仿宋" w:eastAsia="仿宋" w:cs="仿宋"/>
          <w:b/>
          <w:bCs/>
          <w:kern w:val="0"/>
          <w:sz w:val="10"/>
          <w:szCs w:val="1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西安外国语大学校园招聘会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参会单位申请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单</w:t>
      </w:r>
    </w:p>
    <w:p w14:paraId="7A502C12">
      <w:pPr>
        <w:jc w:val="center"/>
        <w:rPr>
          <w:rFonts w:hint="eastAsia" w:ascii="仿宋" w:hAnsi="仿宋" w:eastAsia="仿宋" w:cs="仿宋"/>
          <w:b/>
          <w:bCs/>
          <w:kern w:val="0"/>
          <w:sz w:val="10"/>
          <w:szCs w:val="10"/>
          <w:lang w:val="en-US" w:eastAsia="zh-CN"/>
        </w:rPr>
      </w:pPr>
    </w:p>
    <w:tbl>
      <w:tblPr>
        <w:tblStyle w:val="3"/>
        <w:tblW w:w="97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930"/>
        <w:gridCol w:w="960"/>
        <w:gridCol w:w="554"/>
        <w:gridCol w:w="796"/>
        <w:gridCol w:w="950"/>
        <w:gridCol w:w="568"/>
        <w:gridCol w:w="2415"/>
      </w:tblGrid>
      <w:tr w14:paraId="7F8A3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76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645EC2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单  位  信  息</w:t>
            </w:r>
          </w:p>
        </w:tc>
      </w:tr>
      <w:tr w14:paraId="7E416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59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EF1A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7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06C1BC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vMerge w:val="restart"/>
            <w:tcBorders>
              <w:top w:val="nil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AD76B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999999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999999"/>
                <w:kern w:val="0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color w:val="999999"/>
                <w:kern w:val="0"/>
                <w:sz w:val="28"/>
                <w:szCs w:val="28"/>
              </w:rPr>
              <w:t>章）</w:t>
            </w:r>
          </w:p>
        </w:tc>
      </w:tr>
      <w:tr w14:paraId="6128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4F1B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57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7FFC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52E2B0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70EC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9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1D45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主    页</w:t>
            </w:r>
          </w:p>
        </w:tc>
        <w:tc>
          <w:tcPr>
            <w:tcW w:w="34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98B4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B4F4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负责招聘部门</w:t>
            </w:r>
          </w:p>
        </w:tc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76FECE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314D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9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276B484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固定电话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0EEA78D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6D24F89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传真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3DB5D8E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1217B37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电邮</w:t>
            </w:r>
          </w:p>
        </w:tc>
        <w:tc>
          <w:tcPr>
            <w:tcW w:w="2983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5F44285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739E4C0E"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3"/>
        <w:tblW w:w="96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184"/>
        <w:gridCol w:w="2118"/>
        <w:gridCol w:w="1557"/>
        <w:gridCol w:w="2835"/>
      </w:tblGrid>
      <w:tr w14:paraId="2FF10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67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621950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招  聘  信  息</w:t>
            </w:r>
          </w:p>
        </w:tc>
      </w:tr>
      <w:tr w14:paraId="1F3A9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8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6DA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82BF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提供岗位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2249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需求专业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9F57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需求人数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6E41F9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其他要求</w:t>
            </w:r>
          </w:p>
        </w:tc>
      </w:tr>
      <w:tr w14:paraId="37C7B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27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69E1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EC4C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A0178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61E4F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B888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E00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40D7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BD40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3B5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03D59B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7F2AB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AE6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1B92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3257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0249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3F3B26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70456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1E4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5C3A3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ACDA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564C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7E1E8F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2FF8D08">
        <w:trPr>
          <w:jc w:val="center"/>
        </w:trPr>
        <w:tc>
          <w:tcPr>
            <w:tcW w:w="98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B7B9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6832F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82FB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CA0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92100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754D1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BF75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ECDF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B576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4E44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A6621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387A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497C443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3B769C49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006F58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22B26C5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9AA1B32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2DDA0C90"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3"/>
        <w:tblW w:w="97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3688"/>
        <w:gridCol w:w="3802"/>
      </w:tblGrid>
      <w:tr w14:paraId="2E77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72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CEADE2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参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会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人 员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 xml:space="preserve"> 信 息</w:t>
            </w:r>
          </w:p>
        </w:tc>
      </w:tr>
      <w:tr w14:paraId="6F859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23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3235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参会人数</w:t>
            </w:r>
          </w:p>
        </w:tc>
        <w:tc>
          <w:tcPr>
            <w:tcW w:w="7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ABFFE4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640E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23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 w14:paraId="08F5EEE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36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38E8724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802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730D8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E0DE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23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 w14:paraId="19429B7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    别</w:t>
            </w:r>
          </w:p>
        </w:tc>
        <w:tc>
          <w:tcPr>
            <w:tcW w:w="36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478FFB1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802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E1836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6B4C8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23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 w14:paraId="6501F37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职    务</w:t>
            </w:r>
          </w:p>
        </w:tc>
        <w:tc>
          <w:tcPr>
            <w:tcW w:w="36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 w14:paraId="135E257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802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1D8D1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4F85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23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 w14:paraId="7AAF7B6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手    机</w:t>
            </w:r>
          </w:p>
        </w:tc>
        <w:tc>
          <w:tcPr>
            <w:tcW w:w="368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 w14:paraId="1BEB678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802" w:type="dxa"/>
            <w:tcBorders>
              <w:top w:val="nil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89C53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63CC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23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9451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入校车辆号牌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 w14:paraId="1E253CD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80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015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4644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9720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 w14:paraId="5F260000">
            <w:pPr>
              <w:widowControl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其他要求：</w:t>
            </w:r>
          </w:p>
          <w:p w14:paraId="322269EC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73191809"/>
    <w:sectPr>
      <w:footerReference r:id="rId3" w:type="default"/>
      <w:footerReference r:id="rId4" w:type="even"/>
      <w:pgSz w:w="11906" w:h="16838"/>
      <w:pgMar w:top="567" w:right="1474" w:bottom="567" w:left="1587" w:header="851" w:footer="170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2603A"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 w14:paraId="7D4007C7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50CCB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14D6A4C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WExYzRiNzkyNmI0ZjhiMzY2MDlmZjkwZWYyYzcifQ=="/>
  </w:docVars>
  <w:rsids>
    <w:rsidRoot w:val="549070D2"/>
    <w:rsid w:val="3E7C4091"/>
    <w:rsid w:val="421A5518"/>
    <w:rsid w:val="45893846"/>
    <w:rsid w:val="4C5E2372"/>
    <w:rsid w:val="4C6772E3"/>
    <w:rsid w:val="4C8339D7"/>
    <w:rsid w:val="521F2A93"/>
    <w:rsid w:val="549070D2"/>
    <w:rsid w:val="56D7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2</TotalTime>
  <ScaleCrop>false</ScaleCrop>
  <LinksUpToDate>false</LinksUpToDate>
  <CharactersWithSpaces>151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2023-02-24T05:07:00Z</dcterms:created>
  <dc:creator>WPS_1591169249</dc:creator>
  <cp:lastModifiedBy>JYZX</cp:lastModifiedBy>
  <dcterms:modified xsi:type="dcterms:W3CDTF">2024-10-21T01:34:49Z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1FB1D876FF6E4525A52E0266BBAB0ADF_13</vt:lpwstr>
  </property>
</Properties>
</file>