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2B44C"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224790</wp:posOffset>
            </wp:positionV>
            <wp:extent cx="8859520" cy="5192395"/>
            <wp:effectExtent l="0" t="0" r="17780" b="8255"/>
            <wp:wrapNone/>
            <wp:docPr id="2" name="图片 2" descr="b850fc1f3bc6fb60dbe24f65962cc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50fc1f3bc6fb60dbe24f65962cc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9520" cy="5192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579AB"/>
    <w:rsid w:val="31501D58"/>
    <w:rsid w:val="5A4404A9"/>
    <w:rsid w:val="68C00612"/>
    <w:rsid w:val="6C211E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ASF</dc:creator>
  <cp:lastModifiedBy>WPS_1569920381</cp:lastModifiedBy>
  <dcterms:modified xsi:type="dcterms:W3CDTF">2026-03-24T11:38:41Z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4D51AA6BB98342C4A7317F87CEF078E4_13</vt:lpwstr>
  </property>
</Properties>
</file>