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A136B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附件一</w:t>
      </w:r>
    </w:p>
    <w:p w14:paraId="7F988C2C"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赴陕西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参加大型招聘会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工作联系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函</w:t>
      </w:r>
    </w:p>
    <w:p w14:paraId="420BE49D">
      <w:pPr>
        <w:shd w:val="clear" w:fill="FFFFFF" w:themeFill="background1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陕西</w:t>
      </w:r>
      <w:r>
        <w:rPr>
          <w:rFonts w:hint="eastAsia" w:ascii="仿宋_GB2312" w:hAnsi="仿宋_GB2312" w:eastAsia="仿宋_GB2312" w:cs="仿宋_GB2312"/>
          <w:sz w:val="32"/>
          <w:szCs w:val="32"/>
        </w:rPr>
        <w:t>师范大学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就业处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3C4886C2">
      <w:pPr>
        <w:shd w:val="clear" w:fill="FFFFFF" w:themeFill="background1"/>
        <w:ind w:firstLine="63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" w:hAnsi="仿宋" w:eastAsia="仿宋" w:cs="仿宋"/>
          <w:sz w:val="28"/>
          <w:szCs w:val="28"/>
        </w:rPr>
        <w:t>******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，我单位一行**人于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**年**月**日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——**日期间</w:t>
      </w:r>
      <w:r>
        <w:rPr>
          <w:rFonts w:hint="eastAsia" w:ascii="仿宋_GB2312" w:hAnsi="仿宋_GB2312" w:eastAsia="仿宋_GB2312" w:cs="仿宋_GB2312"/>
          <w:sz w:val="32"/>
          <w:szCs w:val="32"/>
        </w:rPr>
        <w:t>到贵校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参加大型招聘会</w:t>
      </w:r>
      <w:r>
        <w:rPr>
          <w:rFonts w:hint="eastAsia" w:ascii="仿宋_GB2312" w:hAnsi="仿宋_GB2312" w:eastAsia="仿宋_GB2312" w:cs="仿宋_GB2312"/>
          <w:sz w:val="32"/>
          <w:szCs w:val="32"/>
        </w:rPr>
        <w:t>，请予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以接洽</w:t>
      </w:r>
      <w:r>
        <w:rPr>
          <w:rFonts w:hint="eastAsia" w:ascii="仿宋_GB2312" w:hAnsi="仿宋_GB2312" w:eastAsia="仿宋_GB2312" w:cs="仿宋_GB2312"/>
          <w:sz w:val="32"/>
          <w:szCs w:val="32"/>
        </w:rPr>
        <w:t>安排，具体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工作及人员安排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如下：</w:t>
      </w:r>
    </w:p>
    <w:p w14:paraId="7D2F74C7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工作人员名单：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C181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 w14:paraId="3B44D616">
            <w:pPr>
              <w:shd w:val="clear" w:fill="FFFFFF" w:themeFill="background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841" w:type="dxa"/>
          </w:tcPr>
          <w:p w14:paraId="49D172DD">
            <w:pPr>
              <w:shd w:val="clear" w:fill="FFFFFF" w:themeFill="background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2841" w:type="dxa"/>
          </w:tcPr>
          <w:p w14:paraId="0E62DBD0">
            <w:pPr>
              <w:shd w:val="clear" w:fill="FFFFFF" w:themeFill="background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</w:tr>
      <w:tr w14:paraId="6B22A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 w14:paraId="78EF91CD">
            <w:pPr>
              <w:shd w:val="clear" w:fill="FFFFFF" w:themeFill="background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2841" w:type="dxa"/>
          </w:tcPr>
          <w:p w14:paraId="53AE22D9">
            <w:pPr>
              <w:shd w:val="clear" w:fill="FFFFFF" w:themeFill="background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2841" w:type="dxa"/>
          </w:tcPr>
          <w:p w14:paraId="39C9212E">
            <w:pPr>
              <w:shd w:val="clear" w:fill="FFFFFF" w:themeFill="background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</w:tr>
      <w:tr w14:paraId="03C94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 w14:paraId="6B76576C">
            <w:pPr>
              <w:shd w:val="clear" w:fill="FFFFFF" w:themeFill="background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2841" w:type="dxa"/>
          </w:tcPr>
          <w:p w14:paraId="1111DA08">
            <w:pPr>
              <w:shd w:val="clear" w:fill="FFFFFF" w:themeFill="background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2841" w:type="dxa"/>
          </w:tcPr>
          <w:p w14:paraId="03EF899E">
            <w:pPr>
              <w:shd w:val="clear" w:fill="FFFFFF" w:themeFill="background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</w:tr>
      <w:tr w14:paraId="4DC35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 w14:paraId="68DC973C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4658089E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508FD430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4804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 w14:paraId="1214576B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58CA9195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780B499F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1E5547E4">
      <w:pPr>
        <w:shd w:val="clear" w:fill="FFFFFF" w:themeFill="background1"/>
        <w:jc w:val="left"/>
        <w:rPr>
          <w:rFonts w:hint="eastAsia"/>
          <w:sz w:val="28"/>
          <w:szCs w:val="28"/>
        </w:rPr>
      </w:pPr>
    </w:p>
    <w:p w14:paraId="5CC0E247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                      联系电话：</w:t>
      </w:r>
    </w:p>
    <w:p w14:paraId="68580759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</w:t>
      </w:r>
    </w:p>
    <w:p w14:paraId="7763B1F6">
      <w:pPr>
        <w:shd w:val="clear" w:fill="FFFFFF" w:themeFill="background1"/>
        <w:ind w:firstLine="63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**单位（公章）</w:t>
      </w:r>
    </w:p>
    <w:p w14:paraId="193FC7BE">
      <w:pPr>
        <w:shd w:val="clear" w:fill="FFFFFF" w:themeFill="background1"/>
        <w:ind w:firstLine="63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**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年*月*日</w:t>
      </w:r>
    </w:p>
    <w:p w14:paraId="2EF38244">
      <w:pPr>
        <w:shd w:val="clear" w:fill="FFFFFF" w:themeFill="background1"/>
        <w:ind w:firstLine="63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20BC813">
      <w:pPr>
        <w:numPr>
          <w:ilvl w:val="0"/>
          <w:numId w:val="0"/>
        </w:numPr>
        <w:shd w:val="clear" w:fill="FFFFFF" w:themeFill="background1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注：据实</w:t>
      </w:r>
      <w:r>
        <w:rPr>
          <w:rFonts w:hint="eastAsia" w:ascii="仿宋_GB2312" w:hAnsi="仿宋_GB2312" w:eastAsia="仿宋_GB2312" w:cs="仿宋_GB2312"/>
          <w:sz w:val="28"/>
          <w:szCs w:val="28"/>
        </w:rPr>
        <w:t>填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写</w:t>
      </w:r>
      <w:r>
        <w:rPr>
          <w:rFonts w:hint="eastAsia" w:ascii="仿宋_GB2312" w:hAnsi="仿宋_GB2312" w:eastAsia="仿宋_GB2312" w:cs="仿宋_GB2312"/>
          <w:sz w:val="28"/>
          <w:szCs w:val="28"/>
        </w:rPr>
        <w:t>并盖章后，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凭此公函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领取参会资料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（电子版请发送至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邮箱</w:t>
      </w:r>
      <w:r>
        <w:rPr>
          <w:rFonts w:hint="default" w:ascii="Times New Roman" w:hAnsi="Times New Roman" w:eastAsia="仿宋_GB2312" w:cs="Times New Roman"/>
          <w:sz w:val="28"/>
          <w:szCs w:val="28"/>
        </w:rPr>
        <w:t>18643253949@163.com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5AFE86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YTNjNDBmMjNlZDBlOTczYTRhZjE2YzMyMWZkNmQifQ=="/>
    <w:docVar w:name="KSO_WPS_MARK_KEY" w:val="6f6ded14-2955-4e8c-a729-44b0fb46bf5c"/>
  </w:docVars>
  <w:rsids>
    <w:rsidRoot w:val="535A2D70"/>
    <w:rsid w:val="042E253E"/>
    <w:rsid w:val="082755D7"/>
    <w:rsid w:val="0C0B13B7"/>
    <w:rsid w:val="0C190BCE"/>
    <w:rsid w:val="0EE44B51"/>
    <w:rsid w:val="108A39CF"/>
    <w:rsid w:val="128E4A5A"/>
    <w:rsid w:val="162437A1"/>
    <w:rsid w:val="301C571D"/>
    <w:rsid w:val="317B7962"/>
    <w:rsid w:val="3C215F09"/>
    <w:rsid w:val="3D9372DA"/>
    <w:rsid w:val="3FB424F9"/>
    <w:rsid w:val="535A2D70"/>
    <w:rsid w:val="570C7084"/>
    <w:rsid w:val="5B6339F0"/>
    <w:rsid w:val="66825CC5"/>
    <w:rsid w:val="72BD336A"/>
    <w:rsid w:val="76B80011"/>
    <w:rsid w:val="7C50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209</Characters>
  <Lines>0</Lines>
  <Paragraphs>0</Paragraphs>
  <TotalTime>2</TotalTime>
  <ScaleCrop>false</ScaleCrop>
  <LinksUpToDate>false</LinksUpToDate>
  <CharactersWithSpaces>321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2023-02-14T03:46:00Z</dcterms:created>
  <dc:creator>大熊</dc:creator>
  <cp:lastModifiedBy>画饼大王</cp:lastModifiedBy>
  <dcterms:modified xsi:type="dcterms:W3CDTF">2026-02-24T03:00:38Z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FC550D4820AC4C0C9FAD43AC5F160864_13</vt:lpwstr>
  </property>
  <property fmtid="{D5CDD505-2E9C-101B-9397-08002B2CF9AE}" pid="4" name="KSOTemplateDocerSaveRecord">
    <vt:lpwstr>eyJoZGlkIjoiMzNlNDQ1NGY3MzYyZjZhYzgwMjkxODM1NTIxNGNiY2UiLCJ1c2VySWQiOiI5MDIyNzA0OTcifQ==</vt:lpwstr>
  </property>
</Properties>
</file>