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3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5</w:t>
      </w:r>
    </w:p>
    <w:p w14:paraId="4D00B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 w14:paraId="5A9AF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145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所高等院校名单</w:t>
      </w:r>
    </w:p>
    <w:p w14:paraId="6DC6B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（按学校代码排序）</w:t>
      </w:r>
    </w:p>
    <w:p w14:paraId="402ED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bookmarkStart w:id="0" w:name="_GoBack"/>
      <w:bookmarkEnd w:id="0"/>
    </w:p>
    <w:p w14:paraId="7FAE4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北京大学</w:t>
      </w:r>
    </w:p>
    <w:p w14:paraId="57866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清华大学</w:t>
      </w:r>
    </w:p>
    <w:p w14:paraId="25FAD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北京交通大学</w:t>
      </w:r>
    </w:p>
    <w:p w14:paraId="2466E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北京工业大学</w:t>
      </w:r>
    </w:p>
    <w:p w14:paraId="0E13A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北京航空航天大学</w:t>
      </w:r>
    </w:p>
    <w:p w14:paraId="562E7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北京理工大学</w:t>
      </w:r>
    </w:p>
    <w:p w14:paraId="33AAE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北京科技大学</w:t>
      </w:r>
    </w:p>
    <w:p w14:paraId="429C7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北京化工大学</w:t>
      </w:r>
    </w:p>
    <w:p w14:paraId="493D1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北京邮电大学</w:t>
      </w:r>
    </w:p>
    <w:p w14:paraId="221CA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中国农业大学</w:t>
      </w:r>
    </w:p>
    <w:p w14:paraId="4D90A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北京林业大学</w:t>
      </w:r>
    </w:p>
    <w:p w14:paraId="2DD2A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北京协和医学院</w:t>
      </w:r>
    </w:p>
    <w:p w14:paraId="16219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北京中医药大学</w:t>
      </w:r>
    </w:p>
    <w:p w14:paraId="21793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北京师范大学</w:t>
      </w:r>
    </w:p>
    <w:p w14:paraId="1A299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首都师范大学</w:t>
      </w:r>
    </w:p>
    <w:p w14:paraId="3C19D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北京外国语大学</w:t>
      </w:r>
    </w:p>
    <w:p w14:paraId="073F0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中国传媒大学</w:t>
      </w:r>
    </w:p>
    <w:p w14:paraId="5F35B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中央财经大学</w:t>
      </w:r>
    </w:p>
    <w:p w14:paraId="6CC37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对外经济贸易大学</w:t>
      </w:r>
    </w:p>
    <w:p w14:paraId="23286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外交学院</w:t>
      </w:r>
    </w:p>
    <w:p w14:paraId="75BF2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中国人民公安大学</w:t>
      </w:r>
    </w:p>
    <w:p w14:paraId="60052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北京体育大学</w:t>
      </w:r>
    </w:p>
    <w:p w14:paraId="0D450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中央音乐学院</w:t>
      </w:r>
    </w:p>
    <w:p w14:paraId="5D676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中国音乐学院</w:t>
      </w:r>
    </w:p>
    <w:p w14:paraId="3068A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中央美术学院</w:t>
      </w:r>
    </w:p>
    <w:p w14:paraId="7D7E5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中央戏剧学院</w:t>
      </w:r>
    </w:p>
    <w:p w14:paraId="6AE36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中央民族大学</w:t>
      </w:r>
    </w:p>
    <w:p w14:paraId="1F5AF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中国政法大学</w:t>
      </w:r>
    </w:p>
    <w:p w14:paraId="33553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南开大学</w:t>
      </w:r>
    </w:p>
    <w:p w14:paraId="2D9F9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天津大学</w:t>
      </w:r>
    </w:p>
    <w:p w14:paraId="1B3D3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天津工业大学</w:t>
      </w:r>
    </w:p>
    <w:p w14:paraId="35F7C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天津医科大学</w:t>
      </w:r>
    </w:p>
    <w:p w14:paraId="26EB4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天津中医药大学</w:t>
      </w:r>
    </w:p>
    <w:p w14:paraId="4AF00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华北电力大学</w:t>
      </w:r>
    </w:p>
    <w:p w14:paraId="561E5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河北工业大学</w:t>
      </w:r>
    </w:p>
    <w:p w14:paraId="12D1E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山西大学</w:t>
      </w:r>
    </w:p>
    <w:p w14:paraId="569DB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太原理工大学</w:t>
      </w:r>
    </w:p>
    <w:p w14:paraId="02DD5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内蒙古大学</w:t>
      </w:r>
    </w:p>
    <w:p w14:paraId="7C04A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辽宁大学</w:t>
      </w:r>
    </w:p>
    <w:p w14:paraId="2BB19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大连理工大学</w:t>
      </w:r>
    </w:p>
    <w:p w14:paraId="719A1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东北大学</w:t>
      </w:r>
    </w:p>
    <w:p w14:paraId="57F6E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大连海事大学</w:t>
      </w:r>
    </w:p>
    <w:p w14:paraId="7D96A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吉林大学</w:t>
      </w:r>
    </w:p>
    <w:p w14:paraId="354F4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延边大学</w:t>
      </w:r>
    </w:p>
    <w:p w14:paraId="5DCF0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东北师范大学</w:t>
      </w:r>
    </w:p>
    <w:p w14:paraId="3BE51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哈尔滨工业大学</w:t>
      </w:r>
    </w:p>
    <w:p w14:paraId="1BC0E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哈尔滨工程大学</w:t>
      </w:r>
    </w:p>
    <w:p w14:paraId="57470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东北农业大学</w:t>
      </w:r>
    </w:p>
    <w:p w14:paraId="6E20A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东北林业大学</w:t>
      </w:r>
    </w:p>
    <w:p w14:paraId="7761A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复旦大学</w:t>
      </w:r>
    </w:p>
    <w:p w14:paraId="6E7E0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同济大学</w:t>
      </w:r>
    </w:p>
    <w:p w14:paraId="74800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上海交通大学</w:t>
      </w:r>
    </w:p>
    <w:p w14:paraId="6D1DD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华东理工大学</w:t>
      </w:r>
    </w:p>
    <w:p w14:paraId="3F663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东华大学</w:t>
      </w:r>
    </w:p>
    <w:p w14:paraId="361C3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上海海洋大学</w:t>
      </w:r>
    </w:p>
    <w:p w14:paraId="1F074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上海中医药大学</w:t>
      </w:r>
    </w:p>
    <w:p w14:paraId="217B2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华东师范大学</w:t>
      </w:r>
    </w:p>
    <w:p w14:paraId="21F0A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上海外国语大学</w:t>
      </w:r>
    </w:p>
    <w:p w14:paraId="37F8F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上海财经大学</w:t>
      </w:r>
    </w:p>
    <w:p w14:paraId="7851D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上海体育学院</w:t>
      </w:r>
    </w:p>
    <w:p w14:paraId="67AA5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上海音乐学院</w:t>
      </w:r>
    </w:p>
    <w:p w14:paraId="0F380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上海大学</w:t>
      </w:r>
    </w:p>
    <w:p w14:paraId="24092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南京大学</w:t>
      </w:r>
    </w:p>
    <w:p w14:paraId="24B90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苏州大学</w:t>
      </w:r>
    </w:p>
    <w:p w14:paraId="75C13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东南大学</w:t>
      </w:r>
    </w:p>
    <w:p w14:paraId="66E94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南京航空航天大学</w:t>
      </w:r>
    </w:p>
    <w:p w14:paraId="7E18B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南京理工大学</w:t>
      </w:r>
    </w:p>
    <w:p w14:paraId="0F5C6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中国矿业大学</w:t>
      </w:r>
    </w:p>
    <w:p w14:paraId="49FF7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南京邮电大学</w:t>
      </w:r>
    </w:p>
    <w:p w14:paraId="658FA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河海大学</w:t>
      </w:r>
    </w:p>
    <w:p w14:paraId="245BB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江南大学</w:t>
      </w:r>
    </w:p>
    <w:p w14:paraId="4FB8E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南京林业大学</w:t>
      </w:r>
    </w:p>
    <w:p w14:paraId="19E8B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南京信息工程大学</w:t>
      </w:r>
    </w:p>
    <w:p w14:paraId="5131D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南京农业大学</w:t>
      </w:r>
    </w:p>
    <w:p w14:paraId="1D1AE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南京医科大学</w:t>
      </w:r>
    </w:p>
    <w:p w14:paraId="05D2B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南京中医药大学</w:t>
      </w:r>
    </w:p>
    <w:p w14:paraId="366FB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中国药科大学</w:t>
      </w:r>
    </w:p>
    <w:p w14:paraId="324D5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南京师范大学</w:t>
      </w:r>
    </w:p>
    <w:p w14:paraId="5B640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浙江大学</w:t>
      </w:r>
    </w:p>
    <w:p w14:paraId="2E453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中国美术学院</w:t>
      </w:r>
    </w:p>
    <w:p w14:paraId="67EFB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安徽大学</w:t>
      </w:r>
    </w:p>
    <w:p w14:paraId="70ADF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中国科学技术大学</w:t>
      </w:r>
    </w:p>
    <w:p w14:paraId="7EC48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合肥工业大学</w:t>
      </w:r>
    </w:p>
    <w:p w14:paraId="5FBF5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厦门大学</w:t>
      </w:r>
    </w:p>
    <w:p w14:paraId="6BC8B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福州大学</w:t>
      </w:r>
    </w:p>
    <w:p w14:paraId="5F3B2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南昌大学</w:t>
      </w:r>
    </w:p>
    <w:p w14:paraId="7978C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山东大学</w:t>
      </w:r>
    </w:p>
    <w:p w14:paraId="5A5DE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中国海洋大学</w:t>
      </w:r>
    </w:p>
    <w:p w14:paraId="21552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中国石油大学（华东）</w:t>
      </w:r>
    </w:p>
    <w:p w14:paraId="093BA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郑州大学</w:t>
      </w:r>
    </w:p>
    <w:p w14:paraId="33B01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河南大学</w:t>
      </w:r>
    </w:p>
    <w:p w14:paraId="39AE8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武汉大学</w:t>
      </w:r>
    </w:p>
    <w:p w14:paraId="157F9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华中科技大学</w:t>
      </w:r>
    </w:p>
    <w:p w14:paraId="5D4FD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中国地质大学（武汉）</w:t>
      </w:r>
    </w:p>
    <w:p w14:paraId="6F249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武汉理工大学</w:t>
      </w:r>
    </w:p>
    <w:p w14:paraId="0C04D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华中农业大学</w:t>
      </w:r>
    </w:p>
    <w:p w14:paraId="45B09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华中师范大学</w:t>
      </w:r>
    </w:p>
    <w:p w14:paraId="0215A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中南财经政法大学</w:t>
      </w:r>
    </w:p>
    <w:p w14:paraId="5170C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湘潭大学</w:t>
      </w:r>
    </w:p>
    <w:p w14:paraId="0E3BE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湖南大学</w:t>
      </w:r>
    </w:p>
    <w:p w14:paraId="3742F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中南大学</w:t>
      </w:r>
    </w:p>
    <w:p w14:paraId="0AD41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湖南师范大学</w:t>
      </w:r>
    </w:p>
    <w:p w14:paraId="4E507D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中山大学</w:t>
      </w:r>
    </w:p>
    <w:p w14:paraId="3357C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暨南大学</w:t>
      </w:r>
    </w:p>
    <w:p w14:paraId="4C902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华南理工大学</w:t>
      </w:r>
    </w:p>
    <w:p w14:paraId="7325B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华南农业大学</w:t>
      </w:r>
    </w:p>
    <w:p w14:paraId="4F414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广州医科大学</w:t>
      </w:r>
    </w:p>
    <w:p w14:paraId="0BFB8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广州中医药大学</w:t>
      </w:r>
    </w:p>
    <w:p w14:paraId="3FB2C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华南师范大学</w:t>
      </w:r>
    </w:p>
    <w:p w14:paraId="2FB39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海南大学</w:t>
      </w:r>
    </w:p>
    <w:p w14:paraId="3A5CF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广西大学</w:t>
      </w:r>
    </w:p>
    <w:p w14:paraId="1876B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四川大学</w:t>
      </w:r>
    </w:p>
    <w:p w14:paraId="424B5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重庆大学</w:t>
      </w:r>
    </w:p>
    <w:p w14:paraId="0CD4A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西南交通大学</w:t>
      </w:r>
    </w:p>
    <w:p w14:paraId="54758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电子科技大学</w:t>
      </w:r>
    </w:p>
    <w:p w14:paraId="57B69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西南石油大学</w:t>
      </w:r>
    </w:p>
    <w:p w14:paraId="387CE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成都理工大学</w:t>
      </w:r>
    </w:p>
    <w:p w14:paraId="028B9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四川农业大学</w:t>
      </w:r>
    </w:p>
    <w:p w14:paraId="53828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成都中医药大学</w:t>
      </w:r>
    </w:p>
    <w:p w14:paraId="36EE5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西南大学</w:t>
      </w:r>
    </w:p>
    <w:p w14:paraId="59BC8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西南财经大学</w:t>
      </w:r>
    </w:p>
    <w:p w14:paraId="136BF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贵州大学</w:t>
      </w:r>
    </w:p>
    <w:p w14:paraId="62417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云南大学</w:t>
      </w:r>
    </w:p>
    <w:p w14:paraId="0325C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西藏大学</w:t>
      </w:r>
    </w:p>
    <w:p w14:paraId="78713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西北大学</w:t>
      </w:r>
    </w:p>
    <w:p w14:paraId="66A8D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西安交通大学</w:t>
      </w:r>
    </w:p>
    <w:p w14:paraId="44FA3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西北工业大学</w:t>
      </w:r>
    </w:p>
    <w:p w14:paraId="41AEC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西安电子科技大学</w:t>
      </w:r>
    </w:p>
    <w:p w14:paraId="5F1A7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长安大学</w:t>
      </w:r>
    </w:p>
    <w:p w14:paraId="20626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西北农林科技大学</w:t>
      </w:r>
    </w:p>
    <w:p w14:paraId="4DB17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陕西师范大学</w:t>
      </w:r>
    </w:p>
    <w:p w14:paraId="7C0E2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兰州大学</w:t>
      </w:r>
    </w:p>
    <w:p w14:paraId="6B8C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青海大学</w:t>
      </w:r>
    </w:p>
    <w:p w14:paraId="445FF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宁夏大学</w:t>
      </w:r>
    </w:p>
    <w:p w14:paraId="7E316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新疆大学</w:t>
      </w:r>
    </w:p>
    <w:p w14:paraId="2839E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石河子大学</w:t>
      </w:r>
    </w:p>
    <w:p w14:paraId="6358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中国矿业大学（北京）</w:t>
      </w:r>
    </w:p>
    <w:p w14:paraId="1AF18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中国石油大学（北京）</w:t>
      </w:r>
    </w:p>
    <w:p w14:paraId="6DBFE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中国地质大学（北京）</w:t>
      </w:r>
    </w:p>
    <w:p w14:paraId="17659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南方科技大学</w:t>
      </w:r>
    </w:p>
    <w:p w14:paraId="4C698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上海科技大学</w:t>
      </w:r>
    </w:p>
    <w:p w14:paraId="10A8A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中国科学院大学</w:t>
      </w:r>
    </w:p>
    <w:p w14:paraId="134E2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国防科技大学</w:t>
      </w:r>
    </w:p>
    <w:p w14:paraId="2A77D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海军军医大学</w:t>
      </w:r>
    </w:p>
    <w:p w14:paraId="0546E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2"/>
          <w:sz w:val="32"/>
          <w:szCs w:val="32"/>
        </w:rPr>
        <w:t>空军军医大学</w:t>
      </w: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中等线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国标宋体">
    <w:panose1 w:val="02000500000000000000"/>
    <w:charset w:val="86"/>
    <w:family w:val="auto"/>
    <w:pitch w:val="default"/>
    <w:sig w:usb0="00000001" w:usb1="28000000" w:usb2="00000000" w:usb3="00000000" w:csb0="00060007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3C622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D97479"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D97479"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A6C5F"/>
    <w:rsid w:val="1235348A"/>
    <w:rsid w:val="19EC0EA6"/>
    <w:rsid w:val="1FD7C509"/>
    <w:rsid w:val="30044AA0"/>
    <w:rsid w:val="30380426"/>
    <w:rsid w:val="3141400D"/>
    <w:rsid w:val="3BE43A39"/>
    <w:rsid w:val="56BC36C2"/>
    <w:rsid w:val="5DAD1748"/>
    <w:rsid w:val="5EBC4F03"/>
    <w:rsid w:val="66FC7F1B"/>
    <w:rsid w:val="721F61F9"/>
    <w:rsid w:val="745F6872"/>
    <w:rsid w:val="7F7F34F8"/>
    <w:rsid w:val="BFAFE884"/>
    <w:rsid w:val="FF17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c51801</dc:creator>
  <cp:lastModifiedBy>早睡早起爱学习</cp:lastModifiedBy>
  <dcterms:modified xsi:type="dcterms:W3CDTF">2025-12-24T09:03:31Z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CD8DEAA9AA915CBF469A3669112BADBC_42</vt:lpwstr>
  </property>
</Properties>
</file>