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F5AA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648E4ECB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9977E2A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 w14:paraId="3AACE1A0">
      <w:pPr>
        <w:rPr>
          <w:rFonts w:ascii="Times New Roman" w:hAnsi="Times New Roman"/>
          <w:sz w:val="44"/>
          <w:szCs w:val="44"/>
        </w:rPr>
      </w:pPr>
    </w:p>
    <w:p w14:paraId="421E94A7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兹证明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（学校名称）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大学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（系名称）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系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（专业名称）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专业学生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年入学，学制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年，是202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年应届（填“本科”、“硕士”或“博士”）毕业生。身份证号码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___________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，生源地为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（省份名称）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省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（市名称）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市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（区县名称）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区。</w:t>
      </w:r>
    </w:p>
    <w:p w14:paraId="62B064BB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是否免费师范生：（填“是”或“否”，若是，标明省份）。</w:t>
      </w:r>
    </w:p>
    <w:p w14:paraId="40E032F8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是否定向：（填“是”或“否”，若是，标明就业方向）。</w:t>
      </w:r>
    </w:p>
    <w:p w14:paraId="7699838C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是否委培：（填“是”或“否”，若是，标明委培单位）。</w:t>
      </w:r>
    </w:p>
    <w:p w14:paraId="763C6C38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是否在职人员：（填“是”或“否”，若是，标明工作单位）。</w:t>
      </w:r>
    </w:p>
    <w:p w14:paraId="2D62FE29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特此证明。</w:t>
      </w:r>
    </w:p>
    <w:p w14:paraId="7420A9A7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01423C1B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院系负责人签字：</w:t>
      </w:r>
    </w:p>
    <w:p w14:paraId="2B37954E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联  系  电  话：</w:t>
      </w:r>
    </w:p>
    <w:p w14:paraId="12EF30D2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32C04A6A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7F0EB405"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（院系公章）</w:t>
      </w:r>
    </w:p>
    <w:p w14:paraId="658EAD7E"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TgzYjg4ZjkyNGQ2YjNiMTQ1MDUxMTZiNDlkMTE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29975FF4"/>
    <w:rsid w:val="326218CB"/>
    <w:rsid w:val="3B540293"/>
    <w:rsid w:val="52AC702E"/>
    <w:rsid w:val="61CE22A0"/>
    <w:rsid w:val="6C6C3535"/>
    <w:rsid w:val="70310109"/>
    <w:rsid w:val="78491612"/>
    <w:rsid w:val="7AC47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274</Characters>
  <Lines>2</Lines>
  <Paragraphs>1</Paragraphs>
  <TotalTime>4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张靖欣 </cp:lastModifiedBy>
  <dcterms:modified xsi:type="dcterms:W3CDTF">2025-10-27T08:07:49Z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D04BC96BC096412A8E99F1FA7292F871</vt:lpwstr>
  </property>
  <property fmtid="{D5CDD505-2E9C-101B-9397-08002B2CF9AE}" pid="4" name="KSOTemplateDocerSaveRecord">
    <vt:lpwstr>eyJoZGlkIjoiY2YxMzY3NTk4NTJhNjI0YWIzMzU0NWVhZTNmNWMyZWEiLCJ1c2VySWQiOiI0MzM3Mzc4NTAifQ==</vt:lpwstr>
  </property>
</Properties>
</file>