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88C2C">
      <w:pPr>
        <w:shd w:val="clear" w:color="auto" w:fill="FFFFFF" w:themeFill="background1"/>
        <w:spacing w:before="156" w:beforeLines="50" w:after="156" w:afterLines="50"/>
        <w:jc w:val="center"/>
        <w:rPr>
          <w:rFonts w:ascii="仿宋" w:hAnsi="仿宋" w:eastAsia="仿宋" w:cs="仿宋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赴陕西师范大学参加招聘会工作联系函</w:t>
      </w:r>
    </w:p>
    <w:bookmarkEnd w:id="0"/>
    <w:p w14:paraId="420BE49D">
      <w:pPr>
        <w:shd w:val="clear" w:color="auto" w:fill="FFFFFF" w:themeFill="background1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陕西师范大学招生就业处：</w:t>
      </w:r>
    </w:p>
    <w:p w14:paraId="3C4886C2">
      <w:pPr>
        <w:shd w:val="clear" w:color="auto" w:fill="FFFFFF" w:themeFill="background1"/>
        <w:ind w:firstLine="63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为了………，我单位一行**人于2025年*月*日-----*日期间到贵校参加大型招聘会，请予以接洽安排，具体工作及人员安排如下：</w:t>
      </w:r>
    </w:p>
    <w:p w14:paraId="7D2F74C7">
      <w:pPr>
        <w:shd w:val="clear" w:color="auto" w:fill="FFFFFF" w:themeFill="background1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工作人员名单：</w:t>
      </w:r>
    </w:p>
    <w:tbl>
      <w:tblPr>
        <w:tblStyle w:val="3"/>
        <w:tblW w:w="14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2700"/>
        <w:gridCol w:w="1972"/>
        <w:gridCol w:w="3819"/>
        <w:gridCol w:w="3819"/>
      </w:tblGrid>
      <w:tr w14:paraId="361D3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5" w:type="dxa"/>
          </w:tcPr>
          <w:p w14:paraId="3B44D616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700" w:type="dxa"/>
          </w:tcPr>
          <w:p w14:paraId="49D172DD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</w:tc>
        <w:tc>
          <w:tcPr>
            <w:tcW w:w="1972" w:type="dxa"/>
          </w:tcPr>
          <w:p w14:paraId="0E62DBD0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3819" w:type="dxa"/>
          </w:tcPr>
          <w:p w14:paraId="1EC7F503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3819" w:type="dxa"/>
          </w:tcPr>
          <w:p w14:paraId="10A4F9F6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</w:tr>
      <w:tr w14:paraId="79A97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5" w:type="dxa"/>
          </w:tcPr>
          <w:p w14:paraId="78EF91CD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2700" w:type="dxa"/>
          </w:tcPr>
          <w:p w14:paraId="53AE22D9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1972" w:type="dxa"/>
          </w:tcPr>
          <w:p w14:paraId="39C9212E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</w:t>
            </w:r>
          </w:p>
        </w:tc>
        <w:tc>
          <w:tcPr>
            <w:tcW w:w="3819" w:type="dxa"/>
          </w:tcPr>
          <w:p w14:paraId="39901AEC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******************</w:t>
            </w:r>
          </w:p>
        </w:tc>
        <w:tc>
          <w:tcPr>
            <w:tcW w:w="3819" w:type="dxa"/>
          </w:tcPr>
          <w:p w14:paraId="4D62E621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***********</w:t>
            </w:r>
          </w:p>
        </w:tc>
      </w:tr>
      <w:tr w14:paraId="40159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5" w:type="dxa"/>
          </w:tcPr>
          <w:p w14:paraId="6B76576C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2700" w:type="dxa"/>
          </w:tcPr>
          <w:p w14:paraId="1111DA08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1972" w:type="dxa"/>
          </w:tcPr>
          <w:p w14:paraId="03EF899E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819" w:type="dxa"/>
          </w:tcPr>
          <w:p w14:paraId="236BB3FA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  <w:tc>
          <w:tcPr>
            <w:tcW w:w="3819" w:type="dxa"/>
          </w:tcPr>
          <w:p w14:paraId="396DA295">
            <w:pPr>
              <w:shd w:val="clear" w:color="auto" w:fill="FFFFFF" w:themeFill="background1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</w:tc>
      </w:tr>
    </w:tbl>
    <w:p w14:paraId="5CC0E247">
      <w:pPr>
        <w:shd w:val="clear" w:color="auto" w:fill="FFFFFF" w:themeFill="background1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联系人：               联系电话： </w:t>
      </w:r>
    </w:p>
    <w:p w14:paraId="7763B1F6">
      <w:pPr>
        <w:shd w:val="clear" w:color="auto" w:fill="FFFFFF" w:themeFill="background1"/>
        <w:ind w:firstLine="63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 **单位（公章）</w:t>
      </w:r>
    </w:p>
    <w:p w14:paraId="193FC7BE">
      <w:pPr>
        <w:shd w:val="clear" w:color="auto" w:fill="FFFFFF" w:themeFill="background1"/>
        <w:ind w:firstLine="63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                            2025年*月*日</w:t>
      </w:r>
    </w:p>
    <w:p w14:paraId="5AFE86B6">
      <w:pPr>
        <w:shd w:val="clear" w:color="auto" w:fill="FFFFFF" w:themeFill="background1"/>
        <w:jc w:val="left"/>
      </w:pPr>
      <w:r>
        <w:rPr>
          <w:rFonts w:hint="eastAsia"/>
          <w:szCs w:val="21"/>
        </w:rPr>
        <w:t>注：据实填写并加盖单位公章后，</w:t>
      </w:r>
      <w:r>
        <w:fldChar w:fldCharType="begin"/>
      </w:r>
      <w:r>
        <w:instrText xml:space="preserve"> HYPERLINK "mailto:工作联系函电子版请发送至jyzx@snnu.edu.cn" </w:instrText>
      </w:r>
      <w:r>
        <w:fldChar w:fldCharType="separate"/>
      </w:r>
      <w:r>
        <w:rPr>
          <w:rStyle w:val="5"/>
          <w:rFonts w:hint="eastAsia"/>
          <w:szCs w:val="21"/>
        </w:rPr>
        <w:t>工作联系函电子版请发送至jyzx@snnu.edu.cn</w:t>
      </w:r>
      <w:r>
        <w:rPr>
          <w:rStyle w:val="5"/>
          <w:rFonts w:hint="eastAsia"/>
          <w:szCs w:val="21"/>
        </w:rPr>
        <w:fldChar w:fldCharType="end"/>
      </w:r>
      <w:r>
        <w:rPr>
          <w:rFonts w:hint="eastAsia"/>
          <w:szCs w:val="21"/>
        </w:rPr>
        <w:t>，纸质版请交至陕师大招生就业处就业市场科。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YTNjNDBmMjNlZDBlOTczYTRhZjE2YzMyMWZkNmQifQ=="/>
    <w:docVar w:name="KSO_WPS_MARK_KEY" w:val="6f6ded14-2955-4e8c-a729-44b0fb46bf5c"/>
  </w:docVars>
  <w:rsids>
    <w:rsidRoot w:val="535A2D70"/>
    <w:rsid w:val="00297A89"/>
    <w:rsid w:val="004723FC"/>
    <w:rsid w:val="006E4215"/>
    <w:rsid w:val="00E30183"/>
    <w:rsid w:val="082755D7"/>
    <w:rsid w:val="317B7962"/>
    <w:rsid w:val="3FB424F9"/>
    <w:rsid w:val="535A2D70"/>
    <w:rsid w:val="56E80E23"/>
    <w:rsid w:val="5A7565E9"/>
    <w:rsid w:val="66825CC5"/>
    <w:rsid w:val="7EA8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252</Characters>
  <Lines>3</Lines>
  <Paragraphs>1</Paragraphs>
  <TotalTime>15</TotalTime>
  <ScaleCrop>false</ScaleCrop>
  <LinksUpToDate>false</LinksUpToDate>
  <CharactersWithSpaces>400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2023-02-14T03:46:00Z</dcterms:created>
  <dc:creator>大熊</dc:creator>
  <cp:lastModifiedBy>ASF</cp:lastModifiedBy>
  <dcterms:modified xsi:type="dcterms:W3CDTF">2025-01-15T07:19:51Z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7612FD7D21B84C018B4EB42757D7B2C2_13</vt:lpwstr>
  </property>
  <property fmtid="{D5CDD505-2E9C-101B-9397-08002B2CF9AE}" pid="4" name="KSOTemplateDocerSaveRecord">
    <vt:lpwstr>eyJoZGlkIjoiNTBkYjRhNTkxNGZlZjI5ZTJkYTQ4OTRlYzM4M2Y0MmEifQ==</vt:lpwstr>
  </property>
</Properties>
</file>