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5B442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西安科技大学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2025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届毕业生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招聘活动</w:t>
      </w:r>
      <w:r>
        <w:rPr>
          <w:rFonts w:hint="eastAsia" w:ascii="宋体" w:hAnsi="宋体"/>
          <w:b/>
          <w:sz w:val="36"/>
          <w:szCs w:val="36"/>
        </w:rPr>
        <w:t>回执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477"/>
        <w:gridCol w:w="273"/>
        <w:gridCol w:w="1388"/>
        <w:gridCol w:w="1687"/>
        <w:gridCol w:w="1338"/>
        <w:gridCol w:w="818"/>
        <w:gridCol w:w="382"/>
        <w:gridCol w:w="1434"/>
      </w:tblGrid>
      <w:tr w14:paraId="5A552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noWrap w:val="0"/>
            <w:vAlign w:val="center"/>
          </w:tcPr>
          <w:p w14:paraId="38E4C73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参会单位名称</w:t>
            </w:r>
          </w:p>
          <w:p w14:paraId="5C1DDD0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（加盖公章）</w:t>
            </w:r>
          </w:p>
        </w:tc>
        <w:tc>
          <w:tcPr>
            <w:tcW w:w="7320" w:type="dxa"/>
            <w:gridSpan w:val="7"/>
            <w:noWrap w:val="0"/>
            <w:vAlign w:val="center"/>
          </w:tcPr>
          <w:p w14:paraId="19D0192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68BD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4D1861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址</w:t>
            </w:r>
          </w:p>
        </w:tc>
        <w:tc>
          <w:tcPr>
            <w:tcW w:w="468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43E99D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8E43F2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noWrap w:val="0"/>
            <w:vAlign w:val="center"/>
          </w:tcPr>
          <w:p w14:paraId="21A7249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79A3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202960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732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1C62E87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F85B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tcBorders>
              <w:bottom w:val="single" w:color="auto" w:sz="4" w:space="0"/>
            </w:tcBorders>
            <w:noWrap w:val="0"/>
            <w:vAlign w:val="center"/>
          </w:tcPr>
          <w:p w14:paraId="11BD96E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参会人员姓名</w:t>
            </w:r>
          </w:p>
        </w:tc>
        <w:tc>
          <w:tcPr>
            <w:tcW w:w="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0131AC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388" w:type="dxa"/>
            <w:tcBorders>
              <w:bottom w:val="single" w:color="auto" w:sz="4" w:space="0"/>
            </w:tcBorders>
            <w:noWrap w:val="0"/>
            <w:vAlign w:val="center"/>
          </w:tcPr>
          <w:p w14:paraId="1AFB6F5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 w14:paraId="531D5A8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</w:t>
            </w:r>
          </w:p>
        </w:tc>
        <w:tc>
          <w:tcPr>
            <w:tcW w:w="2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D9C20B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仅内部使用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1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E5741D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QQ或微信号</w:t>
            </w:r>
          </w:p>
        </w:tc>
      </w:tr>
      <w:tr w14:paraId="205FF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 w14:paraId="0AC8F3B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 w14:paraId="77FC43A3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noWrap w:val="0"/>
            <w:vAlign w:val="top"/>
          </w:tcPr>
          <w:p w14:paraId="0ED7B02E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noWrap w:val="0"/>
            <w:vAlign w:val="top"/>
          </w:tcPr>
          <w:p w14:paraId="4D0B6CBF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 w14:paraId="58032D37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 w14:paraId="295611A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7E1A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 w14:paraId="70BD11F0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 w14:paraId="563BA33A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noWrap w:val="0"/>
            <w:vAlign w:val="top"/>
          </w:tcPr>
          <w:p w14:paraId="56B67644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7" w:type="dxa"/>
            <w:noWrap w:val="0"/>
            <w:vAlign w:val="top"/>
          </w:tcPr>
          <w:p w14:paraId="31275A46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 w14:paraId="43D459A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 w14:paraId="1532603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86E0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9" w:type="dxa"/>
            <w:gridSpan w:val="9"/>
            <w:noWrap w:val="0"/>
            <w:vAlign w:val="center"/>
          </w:tcPr>
          <w:p w14:paraId="76C09D6F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注：用人单位限两位代表参加。</w:t>
            </w:r>
          </w:p>
        </w:tc>
      </w:tr>
    </w:tbl>
    <w:p w14:paraId="551CA8BD"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参会单位招聘需求信息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74"/>
        <w:gridCol w:w="802"/>
        <w:gridCol w:w="772"/>
        <w:gridCol w:w="1574"/>
        <w:gridCol w:w="466"/>
        <w:gridCol w:w="838"/>
        <w:gridCol w:w="270"/>
        <w:gridCol w:w="518"/>
        <w:gridCol w:w="1056"/>
      </w:tblGrid>
      <w:tr w14:paraId="19B77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468DC43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1E0C2AB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提供岗位名称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 w14:paraId="5934827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需求专业名称</w:t>
            </w:r>
          </w:p>
        </w:tc>
        <w:tc>
          <w:tcPr>
            <w:tcW w:w="838" w:type="dxa"/>
            <w:noWrap w:val="0"/>
            <w:vAlign w:val="center"/>
          </w:tcPr>
          <w:p w14:paraId="6F6109BF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 w14:paraId="7CDA4A6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需求人数</w:t>
            </w:r>
          </w:p>
        </w:tc>
        <w:tc>
          <w:tcPr>
            <w:tcW w:w="1056" w:type="dxa"/>
            <w:noWrap w:val="0"/>
            <w:vAlign w:val="center"/>
          </w:tcPr>
          <w:p w14:paraId="509D6F1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 w14:paraId="3C736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16ADDED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3D0687C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EE701D2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073C5CB9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49F3EDC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6C1362AE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6DA9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5175EE0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252BC2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7B73E92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4A830EAD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69A042EF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72A72CD7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0E134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1EB8322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19A6FA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2EAF4D4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23A2F0D1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3A59AA6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2A9E892B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7AC10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4FCD8FD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019CA5F6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AEB0584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2EA5E5D4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3EC1BF4A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2F217325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691D5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134CEF5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3E36E8B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669307B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0A0A2CB9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340A5E56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03EF543F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67CE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7906F8F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6E48619A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7C6E302A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543507F0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5EDBAB5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16C831BC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5075C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2FAB174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3C44BF0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73D70CEA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4BB6128D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4415859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4FFDF49F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121A8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22764EB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4195F58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24C330EA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4A25610F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3033A53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517F841B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F64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55C8FF1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4EF0DC12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03FFC56D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0C8471C0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5F6AF10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2721B440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DBC1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 w14:paraId="5E3D2A6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全国范围内拟招聘岗位数量</w:t>
            </w:r>
          </w:p>
        </w:tc>
        <w:tc>
          <w:tcPr>
            <w:tcW w:w="1574" w:type="dxa"/>
            <w:noWrap w:val="0"/>
            <w:vAlign w:val="top"/>
          </w:tcPr>
          <w:p w14:paraId="7A1E454E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 w14:paraId="27288CD0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在我校拟招聘岗位数量</w:t>
            </w:r>
          </w:p>
        </w:tc>
        <w:tc>
          <w:tcPr>
            <w:tcW w:w="1574" w:type="dxa"/>
            <w:noWrap w:val="0"/>
            <w:vAlign w:val="top"/>
          </w:tcPr>
          <w:p w14:paraId="72835A2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restart"/>
            <w:noWrap w:val="0"/>
            <w:vAlign w:val="center"/>
          </w:tcPr>
          <w:p w14:paraId="13550ED7"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本次招聘工作</w:t>
            </w:r>
          </w:p>
          <w:p w14:paraId="1C2C8D3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截止时间</w:t>
            </w:r>
          </w:p>
        </w:tc>
        <w:tc>
          <w:tcPr>
            <w:tcW w:w="1574" w:type="dxa"/>
            <w:gridSpan w:val="2"/>
            <w:vMerge w:val="restart"/>
            <w:noWrap w:val="0"/>
            <w:vAlign w:val="top"/>
          </w:tcPr>
          <w:p w14:paraId="6614C98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BC4D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 w14:paraId="627481AA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全国范围内拟招聘人数</w:t>
            </w:r>
          </w:p>
        </w:tc>
        <w:tc>
          <w:tcPr>
            <w:tcW w:w="1574" w:type="dxa"/>
            <w:noWrap w:val="0"/>
            <w:vAlign w:val="top"/>
          </w:tcPr>
          <w:p w14:paraId="39E4E2E8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 w14:paraId="78BF38F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在我校拟招聘人数</w:t>
            </w:r>
          </w:p>
        </w:tc>
        <w:tc>
          <w:tcPr>
            <w:tcW w:w="1574" w:type="dxa"/>
            <w:noWrap w:val="0"/>
            <w:vAlign w:val="top"/>
          </w:tcPr>
          <w:p w14:paraId="4A3CA698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continue"/>
            <w:noWrap w:val="0"/>
            <w:vAlign w:val="top"/>
          </w:tcPr>
          <w:p w14:paraId="3270B879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 w:val="continue"/>
            <w:noWrap w:val="0"/>
            <w:vAlign w:val="top"/>
          </w:tcPr>
          <w:p w14:paraId="761C18DF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7E75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444" w:type="dxa"/>
            <w:gridSpan w:val="11"/>
            <w:noWrap w:val="0"/>
            <w:vAlign w:val="top"/>
          </w:tcPr>
          <w:p w14:paraId="1777495E">
            <w:pPr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单位请在参会时携带原件提交至会场签到处。</w:t>
            </w:r>
          </w:p>
          <w:p w14:paraId="38DCAA0B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2.请准确填写回执内容。</w:t>
            </w:r>
          </w:p>
          <w:p w14:paraId="047A12D0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3.可增添附页，格式请保持一致。</w:t>
            </w:r>
          </w:p>
        </w:tc>
      </w:tr>
    </w:tbl>
    <w:p w14:paraId="3EE40923"/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  <w:docVar w:name="KSO_WPS_MARK_KEY" w:val="a68ee20d-67d6-4ba5-994b-77eee43417ae"/>
  </w:docVars>
  <w:rsids>
    <w:rsidRoot w:val="00000000"/>
    <w:rsid w:val="15420868"/>
    <w:rsid w:val="1CC556EF"/>
    <w:rsid w:val="298F7824"/>
    <w:rsid w:val="2DF7525D"/>
    <w:rsid w:val="379032D1"/>
    <w:rsid w:val="3DC5333C"/>
    <w:rsid w:val="51FD1DC1"/>
    <w:rsid w:val="541072E6"/>
    <w:rsid w:val="567D34E4"/>
    <w:rsid w:val="5BEA1573"/>
    <w:rsid w:val="7F6E4E02"/>
    <w:rsid w:val="7FF5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228</Characters>
  <Lines>0</Lines>
  <Paragraphs>0</Paragraphs>
  <TotalTime>3</TotalTime>
  <ScaleCrop>false</ScaleCrop>
  <LinksUpToDate>false</LinksUpToDate>
  <CharactersWithSpaces>234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2020-10-10T09:16:00Z</dcterms:created>
  <dc:creator>Administrator</dc:creator>
  <cp:lastModifiedBy>周探伟</cp:lastModifiedBy>
  <dcterms:modified xsi:type="dcterms:W3CDTF">2025-02-24T06:36:16Z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6D5AE36042E74D5788D8E2FCB37756A0</vt:lpwstr>
  </property>
  <property fmtid="{D5CDD505-2E9C-101B-9397-08002B2CF9AE}" pid="4" name="KSOTemplateDocerSaveRecord">
    <vt:lpwstr>eyJoZGlkIjoiZmMwYWUxYTkzYjIwMTk3NDgwOWZjNTYxMjE0MmQzYjUiLCJ1c2VySWQiOiIzMjQ4NTE0NDgifQ==</vt:lpwstr>
  </property>
</Properties>
</file>