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B5B25">
      <w:pPr>
        <w:adjustRightInd w:val="0"/>
        <w:snapToGrid w:val="0"/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3：</w:t>
      </w:r>
    </w:p>
    <w:p w14:paraId="487FA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山西工程科技职业大学</w:t>
      </w:r>
    </w:p>
    <w:p w14:paraId="2622A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第三届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职业规划大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赛选手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报名审批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表</w:t>
      </w:r>
    </w:p>
    <w:p w14:paraId="5EDFA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textAlignment w:val="auto"/>
        <w:rPr>
          <w:rFonts w:hint="default" w:ascii="Times New Roman" w:hAnsi="Times New Roman" w:eastAsia="仿宋" w:cs="Times New Roman"/>
          <w:color w:val="00000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30"/>
          <w:szCs w:val="30"/>
        </w:rPr>
        <w:t>学院：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 xml:space="preserve">          </w:t>
      </w:r>
      <w:r>
        <w:rPr>
          <w:rFonts w:hint="eastAsia" w:ascii="Times New Roman" w:hAnsi="Times New Roman" w:eastAsia="仿宋" w:cs="Times New Roman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sz w:val="30"/>
          <w:szCs w:val="30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color w:val="000000"/>
          <w:sz w:val="30"/>
          <w:szCs w:val="30"/>
        </w:rPr>
        <w:t>赛道：</w:t>
      </w:r>
      <w:r>
        <w:rPr>
          <w:rFonts w:hint="eastAsia" w:ascii="Times New Roman" w:hAnsi="Times New Roman" w:eastAsia="仿宋" w:cs="Times New Roman"/>
          <w:b/>
          <w:bCs/>
          <w:color w:val="000000"/>
          <w:sz w:val="30"/>
          <w:szCs w:val="30"/>
          <w:lang w:val="en-US" w:eastAsia="zh-CN"/>
        </w:rPr>
        <w:t xml:space="preserve">            院赛名次：</w:t>
      </w:r>
    </w:p>
    <w:tbl>
      <w:tblPr>
        <w:tblStyle w:val="4"/>
        <w:tblW w:w="8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703"/>
        <w:gridCol w:w="685"/>
        <w:gridCol w:w="862"/>
        <w:gridCol w:w="1575"/>
        <w:gridCol w:w="838"/>
        <w:gridCol w:w="1537"/>
        <w:gridCol w:w="1800"/>
      </w:tblGrid>
      <w:tr w14:paraId="388B9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41" w:type="dxa"/>
            <w:vAlign w:val="center"/>
          </w:tcPr>
          <w:p w14:paraId="31285F83">
            <w:pPr>
              <w:pStyle w:val="6"/>
              <w:spacing w:line="240" w:lineRule="auto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88" w:type="dxa"/>
            <w:gridSpan w:val="2"/>
            <w:vAlign w:val="center"/>
          </w:tcPr>
          <w:p w14:paraId="3463CAB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39A5CC78">
            <w:pPr>
              <w:pStyle w:val="6"/>
              <w:spacing w:line="240" w:lineRule="auto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75" w:type="dxa"/>
            <w:vAlign w:val="center"/>
          </w:tcPr>
          <w:p w14:paraId="212E466D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72F214D8">
            <w:pPr>
              <w:pStyle w:val="6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政治</w:t>
            </w:r>
          </w:p>
          <w:p w14:paraId="7F7F2953">
            <w:pPr>
              <w:pStyle w:val="6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537" w:type="dxa"/>
            <w:vAlign w:val="center"/>
          </w:tcPr>
          <w:p w14:paraId="32E8AAD2">
            <w:pPr>
              <w:pStyle w:val="6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zh-TW" w:eastAsia="zh-TW" w:bidi="zh-TW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37A54B1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一寸照</w:t>
            </w:r>
          </w:p>
        </w:tc>
      </w:tr>
      <w:tr w14:paraId="6C9F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41" w:type="dxa"/>
            <w:vAlign w:val="center"/>
          </w:tcPr>
          <w:p w14:paraId="372D6877">
            <w:pPr>
              <w:pStyle w:val="6"/>
              <w:spacing w:line="240" w:lineRule="auto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388" w:type="dxa"/>
            <w:gridSpan w:val="2"/>
            <w:vAlign w:val="center"/>
          </w:tcPr>
          <w:p w14:paraId="79C3F8E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96D9715">
            <w:pPr>
              <w:pStyle w:val="6"/>
              <w:spacing w:line="240" w:lineRule="auto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75" w:type="dxa"/>
            <w:vAlign w:val="center"/>
          </w:tcPr>
          <w:p w14:paraId="71379114">
            <w:pPr>
              <w:pStyle w:val="6"/>
              <w:spacing w:line="240" w:lineRule="auto"/>
              <w:ind w:firstLine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 w14:paraId="50CCFB50">
            <w:pPr>
              <w:pStyle w:val="6"/>
              <w:spacing w:line="240" w:lineRule="auto"/>
              <w:ind w:firstLine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537" w:type="dxa"/>
            <w:vAlign w:val="center"/>
          </w:tcPr>
          <w:p w14:paraId="0BDD861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4AD2D57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C784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41" w:type="dxa"/>
            <w:vAlign w:val="center"/>
          </w:tcPr>
          <w:p w14:paraId="38597420">
            <w:pPr>
              <w:pStyle w:val="6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联系</w:t>
            </w:r>
          </w:p>
          <w:p w14:paraId="5C84D2B8"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250" w:type="dxa"/>
            <w:gridSpan w:val="3"/>
            <w:vAlign w:val="center"/>
          </w:tcPr>
          <w:p w14:paraId="3F766B5F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 w14:paraId="67A2B34B">
            <w:pPr>
              <w:pStyle w:val="6"/>
              <w:spacing w:line="240" w:lineRule="auto"/>
              <w:ind w:firstLine="0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学院初赛</w:t>
            </w:r>
          </w:p>
          <w:p w14:paraId="580532E9">
            <w:pPr>
              <w:pStyle w:val="6"/>
              <w:spacing w:line="240" w:lineRule="auto"/>
              <w:ind w:firstLine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排名</w:t>
            </w:r>
          </w:p>
        </w:tc>
        <w:tc>
          <w:tcPr>
            <w:tcW w:w="2375" w:type="dxa"/>
            <w:gridSpan w:val="2"/>
            <w:vAlign w:val="center"/>
          </w:tcPr>
          <w:p w14:paraId="7AE3CC4A"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547F9908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6C7C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544" w:type="dxa"/>
            <w:gridSpan w:val="2"/>
            <w:vAlign w:val="center"/>
          </w:tcPr>
          <w:p w14:paraId="36CF0A7A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选手简介</w:t>
            </w:r>
          </w:p>
        </w:tc>
        <w:tc>
          <w:tcPr>
            <w:tcW w:w="7297" w:type="dxa"/>
            <w:gridSpan w:val="6"/>
            <w:vAlign w:val="top"/>
          </w:tcPr>
          <w:p w14:paraId="6CF1DFE2">
            <w:pPr>
              <w:spacing w:line="360" w:lineRule="exac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831B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1544" w:type="dxa"/>
            <w:gridSpan w:val="2"/>
            <w:vAlign w:val="center"/>
          </w:tcPr>
          <w:p w14:paraId="1446A41D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实习实践</w:t>
            </w:r>
          </w:p>
          <w:p w14:paraId="65B83958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297" w:type="dxa"/>
            <w:gridSpan w:val="6"/>
            <w:vAlign w:val="top"/>
          </w:tcPr>
          <w:p w14:paraId="1E9F3390">
            <w:pPr>
              <w:spacing w:line="360" w:lineRule="exac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9375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  <w:jc w:val="center"/>
        </w:trPr>
        <w:tc>
          <w:tcPr>
            <w:tcW w:w="1544" w:type="dxa"/>
            <w:gridSpan w:val="2"/>
            <w:vAlign w:val="center"/>
          </w:tcPr>
          <w:p w14:paraId="44B080AF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奖惩情况</w:t>
            </w:r>
          </w:p>
          <w:p w14:paraId="1CE7B54D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及成果</w:t>
            </w:r>
          </w:p>
        </w:tc>
        <w:tc>
          <w:tcPr>
            <w:tcW w:w="7297" w:type="dxa"/>
            <w:gridSpan w:val="6"/>
            <w:vAlign w:val="top"/>
          </w:tcPr>
          <w:p w14:paraId="05462F27">
            <w:pPr>
              <w:spacing w:line="360" w:lineRule="exact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197F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  <w:jc w:val="center"/>
        </w:trPr>
        <w:tc>
          <w:tcPr>
            <w:tcW w:w="1544" w:type="dxa"/>
            <w:gridSpan w:val="2"/>
            <w:vAlign w:val="center"/>
          </w:tcPr>
          <w:p w14:paraId="6D2E0721">
            <w:pPr>
              <w:pStyle w:val="6"/>
              <w:spacing w:line="360" w:lineRule="exact"/>
              <w:ind w:firstLine="0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指导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教师</w:t>
            </w:r>
          </w:p>
          <w:p w14:paraId="6CC04538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7297" w:type="dxa"/>
            <w:gridSpan w:val="6"/>
            <w:vAlign w:val="top"/>
          </w:tcPr>
          <w:p w14:paraId="3B76E3B0">
            <w:pPr>
              <w:spacing w:line="360" w:lineRule="exact"/>
              <w:jc w:val="both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请按照校赛实施方案要求填报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）</w:t>
            </w:r>
          </w:p>
        </w:tc>
      </w:tr>
      <w:tr w14:paraId="449DD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1544" w:type="dxa"/>
            <w:gridSpan w:val="2"/>
            <w:vAlign w:val="center"/>
          </w:tcPr>
          <w:p w14:paraId="507ACDC4">
            <w:pPr>
              <w:pStyle w:val="6"/>
              <w:spacing w:line="360" w:lineRule="exact"/>
              <w:ind w:firstLine="0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参赛选手</w:t>
            </w:r>
          </w:p>
          <w:p w14:paraId="10155DAD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297" w:type="dxa"/>
            <w:gridSpan w:val="6"/>
            <w:vAlign w:val="center"/>
          </w:tcPr>
          <w:p w14:paraId="1F83802B">
            <w:pPr>
              <w:spacing w:line="360" w:lineRule="auto"/>
              <w:jc w:val="both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本人承诺，参加全国大学生职业规划大赛所包含、上传、报送的材料真实有效，参赛内容政治立场坚定，不涉及任何违法违规内容。</w:t>
            </w:r>
          </w:p>
          <w:p w14:paraId="64F3DD6F">
            <w:pPr>
              <w:spacing w:line="360" w:lineRule="auto"/>
              <w:ind w:leftChars="70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34F47826">
            <w:pPr>
              <w:spacing w:line="360" w:lineRule="auto"/>
              <w:ind w:leftChars="70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签字：</w:t>
            </w:r>
          </w:p>
          <w:p w14:paraId="7FAA0943">
            <w:pPr>
              <w:spacing w:line="360" w:lineRule="exact"/>
              <w:jc w:val="righ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        年   月   日</w:t>
            </w:r>
          </w:p>
        </w:tc>
      </w:tr>
      <w:tr w14:paraId="15A99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  <w:jc w:val="center"/>
        </w:trPr>
        <w:tc>
          <w:tcPr>
            <w:tcW w:w="1544" w:type="dxa"/>
            <w:gridSpan w:val="2"/>
            <w:vAlign w:val="center"/>
          </w:tcPr>
          <w:p w14:paraId="69EE3ECA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指导</w:t>
            </w:r>
          </w:p>
          <w:p w14:paraId="570E7890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教师意见</w:t>
            </w:r>
          </w:p>
        </w:tc>
        <w:tc>
          <w:tcPr>
            <w:tcW w:w="7297" w:type="dxa"/>
            <w:gridSpan w:val="6"/>
            <w:vAlign w:val="top"/>
          </w:tcPr>
          <w:p w14:paraId="442EAF1D">
            <w:pPr>
              <w:spacing w:line="360" w:lineRule="exact"/>
              <w:jc w:val="both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针对学生提交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作品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资料的政治立场、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真实性、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合法性等方面进行审核，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并签署意见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）</w:t>
            </w:r>
          </w:p>
          <w:p w14:paraId="4B6B44E3">
            <w:pPr>
              <w:pStyle w:val="2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2D5D2388">
            <w:pPr>
              <w:spacing w:line="360" w:lineRule="exact"/>
              <w:ind w:leftChars="70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580DBED2">
            <w:pPr>
              <w:spacing w:line="360" w:lineRule="exact"/>
              <w:ind w:leftChars="70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4BC8EF3D">
            <w:pPr>
              <w:spacing w:line="360" w:lineRule="auto"/>
              <w:ind w:leftChars="70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签字：</w:t>
            </w:r>
          </w:p>
          <w:p w14:paraId="2042201D">
            <w:pPr>
              <w:spacing w:line="360" w:lineRule="auto"/>
              <w:ind w:leftChars="70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        年   月   日</w:t>
            </w:r>
          </w:p>
        </w:tc>
      </w:tr>
      <w:tr w14:paraId="78E1A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0" w:hRule="atLeast"/>
          <w:jc w:val="center"/>
        </w:trPr>
        <w:tc>
          <w:tcPr>
            <w:tcW w:w="1544" w:type="dxa"/>
            <w:gridSpan w:val="2"/>
            <w:vAlign w:val="center"/>
          </w:tcPr>
          <w:p w14:paraId="5525D5EC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学院推荐</w:t>
            </w:r>
          </w:p>
          <w:p w14:paraId="63596F35">
            <w:pPr>
              <w:pStyle w:val="6"/>
              <w:spacing w:line="360" w:lineRule="exact"/>
              <w:ind w:firstLine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97" w:type="dxa"/>
            <w:gridSpan w:val="6"/>
            <w:vAlign w:val="top"/>
          </w:tcPr>
          <w:p w14:paraId="04997B49">
            <w:pPr>
              <w:spacing w:line="36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学院针对提交参赛资料的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政治立场、合法性等方面进行审查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，学院党委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书记或院长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，加盖学院公章。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）</w:t>
            </w:r>
          </w:p>
          <w:p w14:paraId="5FA1C0F3">
            <w:pPr>
              <w:spacing w:line="360" w:lineRule="auto"/>
              <w:ind w:leftChars="70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16F9A3DB">
            <w:pPr>
              <w:pStyle w:val="2"/>
              <w:rPr>
                <w:rFonts w:hint="eastAsia"/>
                <w:lang w:val="en-US" w:eastAsia="zh-CN"/>
              </w:rPr>
            </w:pPr>
          </w:p>
          <w:p w14:paraId="4E6E07A1">
            <w:pPr>
              <w:rPr>
                <w:rFonts w:hint="eastAsia"/>
                <w:lang w:val="en-US" w:eastAsia="zh-CN"/>
              </w:rPr>
            </w:pPr>
          </w:p>
          <w:p w14:paraId="652F243F">
            <w:pPr>
              <w:spacing w:line="360" w:lineRule="auto"/>
              <w:ind w:leftChars="70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</w:p>
          <w:p w14:paraId="3AE30CCF">
            <w:pPr>
              <w:spacing w:line="360" w:lineRule="auto"/>
              <w:ind w:leftChars="700" w:firstLine="48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院领导签字（公章）：</w:t>
            </w:r>
          </w:p>
          <w:p w14:paraId="6D3D09C5">
            <w:pPr>
              <w:pStyle w:val="2"/>
              <w:spacing w:line="360" w:lineRule="auto"/>
              <w:ind w:left="0" w:leftChars="0" w:firstLine="0" w:firstLineChars="0"/>
              <w:jc w:val="right"/>
              <w:rPr>
                <w:rFonts w:hint="default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        年   月   日</w:t>
            </w:r>
          </w:p>
        </w:tc>
      </w:tr>
    </w:tbl>
    <w:p w14:paraId="529B2163">
      <w:pPr>
        <w:spacing w:line="360" w:lineRule="auto"/>
      </w:pP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t>说明：此表填写内容除意见、签字和日期，一律使用电脑输入，A4纸正反打印，请勿打乱表格格式。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16DD49-E744-4D8E-BF0E-9AC2D79F41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71ED3A5-BACA-4C12-8F9C-A5FF704F1B2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6E2B216-54BF-4182-8871-2348701764C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43FF311B-7060-4408-8A1D-C2472699DA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NTUzODk5Yjk0MzEwYzNiMzNjODc3NDdhY2M4NDMifQ=="/>
  </w:docVars>
  <w:rsids>
    <w:rsidRoot w:val="00000000"/>
    <w:rsid w:val="00EA233A"/>
    <w:rsid w:val="01987FE8"/>
    <w:rsid w:val="02F43AD0"/>
    <w:rsid w:val="05721148"/>
    <w:rsid w:val="0AF06196"/>
    <w:rsid w:val="0B480DF7"/>
    <w:rsid w:val="0D5F19BA"/>
    <w:rsid w:val="12B44556"/>
    <w:rsid w:val="16E42F30"/>
    <w:rsid w:val="185760AF"/>
    <w:rsid w:val="1DE63A32"/>
    <w:rsid w:val="1E8C45D9"/>
    <w:rsid w:val="1F0C1276"/>
    <w:rsid w:val="204C2272"/>
    <w:rsid w:val="22833F45"/>
    <w:rsid w:val="25BC18EC"/>
    <w:rsid w:val="270A253F"/>
    <w:rsid w:val="27895B59"/>
    <w:rsid w:val="29211DC2"/>
    <w:rsid w:val="2AB54EB7"/>
    <w:rsid w:val="2C0003B4"/>
    <w:rsid w:val="2C7B33A7"/>
    <w:rsid w:val="2F4A3E20"/>
    <w:rsid w:val="302D729E"/>
    <w:rsid w:val="3061174F"/>
    <w:rsid w:val="32642098"/>
    <w:rsid w:val="33D4015C"/>
    <w:rsid w:val="33D53ED4"/>
    <w:rsid w:val="37386C54"/>
    <w:rsid w:val="3CBA010B"/>
    <w:rsid w:val="41D663CF"/>
    <w:rsid w:val="434A3F97"/>
    <w:rsid w:val="44C77869"/>
    <w:rsid w:val="46191F15"/>
    <w:rsid w:val="4A8609C5"/>
    <w:rsid w:val="4AEA6060"/>
    <w:rsid w:val="4B5F6A4E"/>
    <w:rsid w:val="4B7F0E9E"/>
    <w:rsid w:val="508C2093"/>
    <w:rsid w:val="513501DF"/>
    <w:rsid w:val="526A20CE"/>
    <w:rsid w:val="52D03D8D"/>
    <w:rsid w:val="536E5A80"/>
    <w:rsid w:val="550C5017"/>
    <w:rsid w:val="5559450E"/>
    <w:rsid w:val="59E43720"/>
    <w:rsid w:val="5B7976B8"/>
    <w:rsid w:val="5D777A24"/>
    <w:rsid w:val="611740AA"/>
    <w:rsid w:val="64540CC2"/>
    <w:rsid w:val="65340DFB"/>
    <w:rsid w:val="68983B76"/>
    <w:rsid w:val="6C615D2A"/>
    <w:rsid w:val="7078785C"/>
    <w:rsid w:val="71257C6E"/>
    <w:rsid w:val="721675B7"/>
    <w:rsid w:val="72860B42"/>
    <w:rsid w:val="75122761"/>
    <w:rsid w:val="797F3C93"/>
    <w:rsid w:val="79C30024"/>
    <w:rsid w:val="7B7B1D2B"/>
    <w:rsid w:val="7F7C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 w:val="0"/>
      <w:spacing w:line="560" w:lineRule="exact"/>
      <w:ind w:firstLine="720" w:firstLineChars="200"/>
    </w:pPr>
    <w:rPr>
      <w:rFonts w:ascii="Calibri" w:hAnsi="Calibri" w:eastAsia="仿宋" w:cs="宋体"/>
      <w:sz w:val="32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Other|1"/>
    <w:basedOn w:val="1"/>
    <w:qFormat/>
    <w:uiPriority w:val="0"/>
    <w:pPr>
      <w:spacing w:line="42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344</Characters>
  <Lines>0</Lines>
  <Paragraphs>0</Paragraphs>
  <TotalTime>11</TotalTime>
  <ScaleCrop>false</ScaleCrop>
  <LinksUpToDate>false</LinksUpToDate>
  <CharactersWithSpaces>430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2023-10-23T08:29:00Z</dcterms:created>
  <dc:creator>HP</dc:creator>
  <cp:lastModifiedBy>道法自然</cp:lastModifiedBy>
  <cp:lastPrinted>2023-10-24T02:38:00Z</cp:lastPrinted>
  <dcterms:modified xsi:type="dcterms:W3CDTF">2025-11-13T15:20:19Z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6F2388AFE0F3461D8401E0F9580C4BE5_12</vt:lpwstr>
  </property>
  <property fmtid="{D5CDD505-2E9C-101B-9397-08002B2CF9AE}" pid="4" name="KSOTemplateDocerSaveRecord">
    <vt:lpwstr>eyJoZGlkIjoiZmY0NTUzODk5Yjk0MzEwYzNiMzNjODc3NDdhY2M4NDMiLCJ1c2VySWQiOiIyODk4MTYwMDQifQ==</vt:lpwstr>
  </property>
</Properties>
</file>