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4A87">
      <w:pPr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32"/>
          <w:lang w:val="en-US" w:eastAsia="zh-CN"/>
        </w:rPr>
      </w:pPr>
    </w:p>
    <w:p w14:paraId="3625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32"/>
          <w:lang w:val="en-US" w:eastAsia="zh-CN"/>
        </w:rPr>
        <w:t>山西传媒学院2026届毕业生就业双选会暨2027届毕业生实习洽谈会邀请函</w:t>
      </w:r>
    </w:p>
    <w:p w14:paraId="7F12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尊敬的用人单位：</w:t>
      </w:r>
    </w:p>
    <w:p w14:paraId="5D73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衷心感谢贵单位对我校毕业生就业工作的大力支持与帮助，感谢您长期以来对我校毕业生的青睐。为</w:t>
      </w:r>
      <w:bookmarkStart w:id="0" w:name="_GoBack"/>
      <w:bookmarkEnd w:id="0"/>
      <w:r>
        <w:rPr>
          <w:rFonts w:hint="eastAsia" w:ascii="仿宋" w:hAnsi="仿宋" w:eastAsia="仿宋"/>
          <w:b w:val="0"/>
          <w:bCs/>
          <w:sz w:val="32"/>
          <w:szCs w:val="32"/>
        </w:rPr>
        <w:t>搭建毕业生与用人单位双向沟通选择平台，促进供需精准对接，我校将于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b w:val="0"/>
          <w:bCs/>
          <w:sz w:val="32"/>
          <w:szCs w:val="32"/>
        </w:rPr>
        <w:t>日举办山西传媒学院2026届毕业生就业双选会暨2027届毕业生实习洽谈会，诚邀各用人单位莅临我校选聘毕业生！</w:t>
      </w:r>
    </w:p>
    <w:p w14:paraId="1334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具体安排如下：</w:t>
      </w:r>
    </w:p>
    <w:p w14:paraId="6C98A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一、会议时间及地点 </w:t>
      </w: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</w:t>
      </w:r>
    </w:p>
    <w:p w14:paraId="406B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时间：202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b w:val="0"/>
          <w:bCs/>
          <w:sz w:val="32"/>
          <w:szCs w:val="32"/>
        </w:rPr>
        <w:t>日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周五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）</w:t>
      </w:r>
      <w:r>
        <w:rPr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09:</w:t>
      </w:r>
      <w:r>
        <w:rPr>
          <w:rFonts w:hint="eastAsia" w:ascii="仿宋" w:hAnsi="仿宋" w:eastAsia="仿宋"/>
          <w:b w:val="0"/>
          <w:bCs/>
          <w:sz w:val="32"/>
          <w:szCs w:val="32"/>
        </w:rPr>
        <w:t>0</w:t>
      </w:r>
      <w:r>
        <w:rPr>
          <w:rFonts w:ascii="仿宋" w:hAnsi="仿宋" w:eastAsia="仿宋"/>
          <w:b w:val="0"/>
          <w:bCs/>
          <w:sz w:val="32"/>
          <w:szCs w:val="32"/>
        </w:rPr>
        <w:t>0</w:t>
      </w:r>
      <w:r>
        <w:rPr>
          <w:rFonts w:hint="eastAsia" w:ascii="仿宋" w:hAnsi="仿宋" w:eastAsia="仿宋"/>
          <w:b w:val="0"/>
          <w:bCs/>
          <w:sz w:val="32"/>
          <w:szCs w:val="32"/>
        </w:rPr>
        <w:t>-</w:t>
      </w:r>
      <w:r>
        <w:rPr>
          <w:rFonts w:ascii="仿宋" w:hAnsi="仿宋" w:eastAsia="仿宋"/>
          <w:b w:val="0"/>
          <w:bCs/>
          <w:sz w:val="32"/>
          <w:szCs w:val="32"/>
        </w:rPr>
        <w:t>12</w:t>
      </w:r>
      <w:r>
        <w:rPr>
          <w:rFonts w:hint="eastAsia" w:ascii="仿宋" w:hAnsi="仿宋" w:eastAsia="仿宋"/>
          <w:b w:val="0"/>
          <w:bCs/>
          <w:sz w:val="32"/>
          <w:szCs w:val="32"/>
        </w:rPr>
        <w:t>:</w:t>
      </w:r>
      <w:r>
        <w:rPr>
          <w:rFonts w:ascii="仿宋" w:hAnsi="仿宋" w:eastAsia="仿宋"/>
          <w:b w:val="0"/>
          <w:bCs/>
          <w:sz w:val="32"/>
          <w:szCs w:val="32"/>
        </w:rPr>
        <w:t>00</w:t>
      </w:r>
    </w:p>
    <w:p w14:paraId="194E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地点：山西传媒学院（山西省高校新校区文华街125号）</w:t>
      </w:r>
      <w:r>
        <w:rPr>
          <w:rFonts w:hint="eastAsia" w:ascii="仿宋" w:hAnsi="仿宋" w:eastAsia="仿宋" w:cs="仿宋"/>
          <w:sz w:val="32"/>
          <w:szCs w:val="32"/>
        </w:rPr>
        <w:t>山西传媒学院雅韵苑前广场</w:t>
      </w:r>
    </w:p>
    <w:p w14:paraId="523DA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、联系方式</w:t>
      </w:r>
    </w:p>
    <w:p w14:paraId="40BC2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通信地址：山西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省</w:t>
      </w: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高校新校区文华街125号   </w:t>
      </w:r>
    </w:p>
    <w:p w14:paraId="2E12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邮 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编：030619  </w:t>
      </w:r>
    </w:p>
    <w:p w14:paraId="14BFD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联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/>
          <w:sz w:val="32"/>
          <w:szCs w:val="32"/>
        </w:rPr>
        <w:t>系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/>
          <w:sz w:val="32"/>
          <w:szCs w:val="32"/>
        </w:rPr>
        <w:t>人：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苏</w:t>
      </w:r>
      <w:r>
        <w:rPr>
          <w:rFonts w:hint="eastAsia" w:ascii="仿宋" w:hAnsi="仿宋" w:eastAsia="仿宋"/>
          <w:b w:val="0"/>
          <w:bCs/>
          <w:sz w:val="32"/>
          <w:szCs w:val="32"/>
        </w:rPr>
        <w:t>老师</w:t>
      </w:r>
    </w:p>
    <w:p w14:paraId="418F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联系电话：0351-277216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</w:t>
      </w:r>
    </w:p>
    <w:p w14:paraId="250A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/>
        <w:textAlignment w:val="auto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              </w:t>
      </w:r>
    </w:p>
    <w:p w14:paraId="7F9C8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center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山西传媒学院就业指导中心</w:t>
      </w:r>
    </w:p>
    <w:p w14:paraId="74D196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0" w:firstLineChars="15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/>
          <w:sz w:val="32"/>
          <w:szCs w:val="32"/>
        </w:rPr>
        <w:t>月</w:t>
      </w:r>
    </w:p>
    <w:p w14:paraId="5AD501DE">
      <w:pPr>
        <w:rPr>
          <w:rFonts w:ascii="仿宋" w:hAnsi="仿宋" w:eastAsia="仿宋"/>
          <w:sz w:val="32"/>
          <w:szCs w:val="32"/>
        </w:rPr>
      </w:pPr>
    </w:p>
    <w:p w14:paraId="2E79B259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p w14:paraId="30E8E0BE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32"/>
          <w:lang w:val="en-US" w:eastAsia="zh-CN"/>
        </w:rPr>
        <w:t>山西传媒学院2026届毕业生就业双选会暨2027届毕业生实习洽谈会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44"/>
          <w:szCs w:val="32"/>
          <w:lang w:val="en-US" w:eastAsia="zh-CN"/>
        </w:rPr>
        <w:t>参会回执</w:t>
      </w:r>
    </w:p>
    <w:p w14:paraId="55FDAC26">
      <w:pPr>
        <w:rPr>
          <w:rFonts w:ascii="仿宋" w:hAnsi="仿宋" w:eastAsia="仿宋"/>
          <w:b/>
          <w:sz w:val="36"/>
          <w:szCs w:val="36"/>
        </w:rPr>
      </w:pPr>
    </w:p>
    <w:p w14:paraId="04B08F4C"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单位名称（盖章）：</w:t>
      </w:r>
    </w:p>
    <w:tbl>
      <w:tblPr>
        <w:tblStyle w:val="5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1701"/>
        <w:gridCol w:w="1565"/>
        <w:gridCol w:w="845"/>
        <w:gridCol w:w="1966"/>
      </w:tblGrid>
      <w:tr w14:paraId="0038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97" w:type="dxa"/>
            <w:gridSpan w:val="2"/>
            <w:vAlign w:val="center"/>
          </w:tcPr>
          <w:p w14:paraId="7530F64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联系人</w:t>
            </w:r>
          </w:p>
        </w:tc>
        <w:tc>
          <w:tcPr>
            <w:tcW w:w="1701" w:type="dxa"/>
            <w:vAlign w:val="center"/>
          </w:tcPr>
          <w:p w14:paraId="21B8B23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14:paraId="552358B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联系电话</w:t>
            </w:r>
          </w:p>
        </w:tc>
        <w:tc>
          <w:tcPr>
            <w:tcW w:w="2811" w:type="dxa"/>
            <w:gridSpan w:val="2"/>
            <w:vAlign w:val="center"/>
          </w:tcPr>
          <w:p w14:paraId="0160BDE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7D88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97" w:type="dxa"/>
            <w:gridSpan w:val="2"/>
            <w:vAlign w:val="center"/>
          </w:tcPr>
          <w:p w14:paraId="0F0A57C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联系人职务</w:t>
            </w:r>
          </w:p>
        </w:tc>
        <w:tc>
          <w:tcPr>
            <w:tcW w:w="6077" w:type="dxa"/>
            <w:gridSpan w:val="4"/>
            <w:vAlign w:val="center"/>
          </w:tcPr>
          <w:p w14:paraId="6F0A65E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5BFA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97" w:type="dxa"/>
            <w:gridSpan w:val="2"/>
            <w:vAlign w:val="center"/>
          </w:tcPr>
          <w:p w14:paraId="0D5D8E9C">
            <w:pPr>
              <w:spacing w:line="4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毕业生专业</w:t>
            </w:r>
          </w:p>
          <w:p w14:paraId="4C1B2422">
            <w:pPr>
              <w:spacing w:line="4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需求及人数</w:t>
            </w:r>
          </w:p>
        </w:tc>
        <w:tc>
          <w:tcPr>
            <w:tcW w:w="6077" w:type="dxa"/>
            <w:gridSpan w:val="4"/>
            <w:vAlign w:val="center"/>
          </w:tcPr>
          <w:p w14:paraId="3D65B19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62840B8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76A92BE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2B5F0A6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019A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63" w:type="dxa"/>
            <w:vAlign w:val="center"/>
          </w:tcPr>
          <w:p w14:paraId="390251D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参会代表姓名</w:t>
            </w:r>
          </w:p>
        </w:tc>
        <w:tc>
          <w:tcPr>
            <w:tcW w:w="1134" w:type="dxa"/>
            <w:vAlign w:val="center"/>
          </w:tcPr>
          <w:p w14:paraId="7C13D3C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性 别</w:t>
            </w:r>
          </w:p>
        </w:tc>
        <w:tc>
          <w:tcPr>
            <w:tcW w:w="1701" w:type="dxa"/>
            <w:vAlign w:val="center"/>
          </w:tcPr>
          <w:p w14:paraId="793672F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职  务</w:t>
            </w:r>
          </w:p>
        </w:tc>
        <w:tc>
          <w:tcPr>
            <w:tcW w:w="2410" w:type="dxa"/>
            <w:gridSpan w:val="2"/>
            <w:vAlign w:val="center"/>
          </w:tcPr>
          <w:p w14:paraId="5A14675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个人联系方式</w:t>
            </w:r>
          </w:p>
        </w:tc>
        <w:tc>
          <w:tcPr>
            <w:tcW w:w="1966" w:type="dxa"/>
            <w:vAlign w:val="center"/>
          </w:tcPr>
          <w:p w14:paraId="21FDBA5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入校车牌号</w:t>
            </w:r>
          </w:p>
        </w:tc>
      </w:tr>
      <w:tr w14:paraId="2074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263" w:type="dxa"/>
            <w:vAlign w:val="center"/>
          </w:tcPr>
          <w:p w14:paraId="7B0BF44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2FC96B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711D93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FAA13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1A2DC1FF">
            <w:pPr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3553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63" w:type="dxa"/>
            <w:vAlign w:val="center"/>
          </w:tcPr>
          <w:p w14:paraId="3A7D597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CA584C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32419F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1506E2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39DDB46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</w:tbl>
    <w:p w14:paraId="062756A3">
      <w:pP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3114F24D">
      <w:pP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备注：参会当天需携带：</w:t>
      </w:r>
    </w:p>
    <w:p w14:paraId="5EA4D6F5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1.企业营业执照复印件（加盖公章）</w:t>
      </w:r>
    </w:p>
    <w:p w14:paraId="273E29B7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2.参会人员身份证复印件</w:t>
      </w:r>
    </w:p>
    <w:p w14:paraId="51B7D1F4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3.参会回执纸质版加盖公章</w:t>
      </w:r>
    </w:p>
    <w:p w14:paraId="31830EDF"/>
    <w:sectPr>
      <w:pgSz w:w="11907" w:h="16840"/>
      <w:pgMar w:top="1440" w:right="1800" w:bottom="1440" w:left="1800" w:header="567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6AE9DF-E13C-4A4E-AC62-224AD6029B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D6CCA3B-47DB-4B88-9977-2B3B5A623E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C05AFE-1009-4C42-BD43-B1F965D2690B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50138BC2-350B-413E-B22F-02B079E091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NTQ1Y2E0MDRmYjk1Njc2ZWMxZGI5NTc2Njg4MTcifQ=="/>
  </w:docVars>
  <w:rsids>
    <w:rsidRoot w:val="00663122"/>
    <w:rsid w:val="000C49A1"/>
    <w:rsid w:val="001F7483"/>
    <w:rsid w:val="00293B99"/>
    <w:rsid w:val="002F69F2"/>
    <w:rsid w:val="00314A3E"/>
    <w:rsid w:val="003A09B8"/>
    <w:rsid w:val="004208C5"/>
    <w:rsid w:val="00435DB8"/>
    <w:rsid w:val="005316C8"/>
    <w:rsid w:val="005B6EAF"/>
    <w:rsid w:val="00654374"/>
    <w:rsid w:val="00663122"/>
    <w:rsid w:val="00775535"/>
    <w:rsid w:val="007F1444"/>
    <w:rsid w:val="009A221E"/>
    <w:rsid w:val="00A40280"/>
    <w:rsid w:val="00A869EC"/>
    <w:rsid w:val="00AA7AD2"/>
    <w:rsid w:val="00B20CB8"/>
    <w:rsid w:val="00B23BAF"/>
    <w:rsid w:val="00BE3EBD"/>
    <w:rsid w:val="00CA41FB"/>
    <w:rsid w:val="00D01E87"/>
    <w:rsid w:val="00D10616"/>
    <w:rsid w:val="00D64D63"/>
    <w:rsid w:val="00D87FBD"/>
    <w:rsid w:val="00DE2A60"/>
    <w:rsid w:val="00E362C0"/>
    <w:rsid w:val="00F22627"/>
    <w:rsid w:val="00F510F8"/>
    <w:rsid w:val="00F92D89"/>
    <w:rsid w:val="0543240C"/>
    <w:rsid w:val="0912310B"/>
    <w:rsid w:val="0EED049E"/>
    <w:rsid w:val="11D717FD"/>
    <w:rsid w:val="122B4A05"/>
    <w:rsid w:val="1278199C"/>
    <w:rsid w:val="17FE7C24"/>
    <w:rsid w:val="17FF5869"/>
    <w:rsid w:val="1CBF29F6"/>
    <w:rsid w:val="1CBF3064"/>
    <w:rsid w:val="1D606765"/>
    <w:rsid w:val="29895D2E"/>
    <w:rsid w:val="337379F1"/>
    <w:rsid w:val="34125BA6"/>
    <w:rsid w:val="344E3654"/>
    <w:rsid w:val="3623548D"/>
    <w:rsid w:val="36933115"/>
    <w:rsid w:val="3DAE3F19"/>
    <w:rsid w:val="41C22FD8"/>
    <w:rsid w:val="43D201DB"/>
    <w:rsid w:val="44EF4CF0"/>
    <w:rsid w:val="46F44DFB"/>
    <w:rsid w:val="506B379F"/>
    <w:rsid w:val="62077DF9"/>
    <w:rsid w:val="7BE6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0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  <w:rPr>
      <w:rFonts w:ascii="楷体_GB2312" w:eastAsia="楷体_GB2312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9">
    <w:name w:val="日期 字符"/>
    <w:basedOn w:val="6"/>
    <w:semiHidden/>
    <w:qFormat/>
    <w:uiPriority w:val="99"/>
    <w:rPr>
      <w:rFonts w:ascii="Times New Roman" w:hAnsi="Times New Roman" w:eastAsia="宋体" w:cs="宋体"/>
      <w:kern w:val="0"/>
      <w:szCs w:val="24"/>
      <w14:ligatures w14:val="none"/>
    </w:rPr>
  </w:style>
  <w:style w:type="character" w:customStyle="1" w:styleId="10">
    <w:name w:val="日期 字符1"/>
    <w:link w:val="2"/>
    <w:qFormat/>
    <w:uiPriority w:val="0"/>
    <w:rPr>
      <w:rFonts w:ascii="楷体_GB2312" w:hAnsi="Times New Roman" w:eastAsia="楷体_GB2312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494</Characters>
  <Lines>4</Lines>
  <Paragraphs>1</Paragraphs>
  <TotalTime>2</TotalTime>
  <ScaleCrop>false</ScaleCrop>
  <LinksUpToDate>false</LinksUpToDate>
  <CharactersWithSpaces>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2023-03-27T02:36:00Z</dcterms:created>
  <dc:creator>Huo Jiamei</dc:creator>
  <cp:lastModifiedBy>WPS_1617350921</cp:lastModifiedBy>
  <cp:lastPrinted>2025-09-25T07:54:00Z</cp:lastPrinted>
  <dcterms:modified xsi:type="dcterms:W3CDTF">2026-04-20T02:28:26Z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E1142AADB2304132A91C64F9C0641D71_13</vt:lpwstr>
  </property>
  <property fmtid="{D5CDD505-2E9C-101B-9397-08002B2CF9AE}" pid="4" name="KSOTemplateDocerSaveRecord">
    <vt:lpwstr>eyJoZGlkIjoiNmNlOGZmZDIyYzU1MzhkNzUxMzI2ZDdiNzNmNTc0Y2IiLCJ1c2VySWQiOiIxMjAyMzEzNjYwIn0=</vt:lpwstr>
  </property>
</Properties>
</file>