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7687">
      <w:pPr>
        <w:pStyle w:val="3"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招聘简章</w:t>
      </w:r>
    </w:p>
    <w:p w14:paraId="3A7D442B">
      <w:pPr>
        <w:pStyle w:val="3"/>
        <w:spacing w:line="620" w:lineRule="exact"/>
      </w:pPr>
      <w:r>
        <w:rPr>
          <w:rFonts w:hint="eastAsia"/>
        </w:rPr>
        <w:t>一、</w:t>
      </w:r>
      <w:r>
        <w:rPr>
          <w:rFonts w:hint="eastAsia"/>
          <w:lang w:eastAsia="zh-CN"/>
        </w:rPr>
        <w:t>企业</w:t>
      </w:r>
      <w:r>
        <w:rPr>
          <w:rFonts w:hint="eastAsia"/>
        </w:rPr>
        <w:t>简介</w:t>
      </w:r>
      <w:r>
        <w:t xml:space="preserve">    </w:t>
      </w:r>
    </w:p>
    <w:p w14:paraId="307973E2">
      <w:pPr>
        <w:pStyle w:val="2"/>
        <w:numPr>
          <w:ilvl w:val="0"/>
          <w:numId w:val="0"/>
        </w:numPr>
        <w:ind w:leftChars="0" w:firstLine="440" w:firstLineChars="200"/>
        <w:jc w:val="left"/>
        <w:rPr>
          <w:rFonts w:ascii="宋体" w:hAnsi="宋体" w:cs="宋体"/>
          <w:szCs w:val="32"/>
        </w:rPr>
      </w:pPr>
      <w:r>
        <w:rPr>
          <w:rFonts w:ascii="宋体" w:hAnsi="宋体" w:cs="宋体"/>
          <w:szCs w:val="3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271DAB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</w:p>
    <w:p w14:paraId="3ECBE0AE">
      <w:pPr>
        <w:pStyle w:val="3"/>
        <w:spacing w:line="620" w:lineRule="exact"/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当前</w:t>
      </w:r>
      <w:r>
        <w:rPr>
          <w:rFonts w:hint="eastAsia"/>
        </w:rPr>
        <w:t>岗位需求及薪资</w:t>
      </w:r>
      <w:bookmarkStart w:id="0" w:name="_GoBack"/>
      <w:bookmarkEnd w:id="0"/>
    </w:p>
    <w:p w14:paraId="63A3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招聘岗位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（岗位名称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5D04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招聘人数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5421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岗位描述：</w:t>
      </w:r>
      <w:r>
        <w:rPr>
          <w:rFonts w:hint="eastAsia" w:ascii="宋体" w:hAnsi="宋体" w:eastAsia="宋体" w:cs="宋体"/>
          <w:bCs/>
          <w:sz w:val="21"/>
          <w:szCs w:val="21"/>
        </w:rPr>
        <w:t>（工作内容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、岗位职责</w:t>
      </w:r>
      <w:r>
        <w:rPr>
          <w:rFonts w:hint="eastAsia" w:ascii="宋体" w:hAnsi="宋体" w:eastAsia="宋体" w:cs="宋体"/>
          <w:bCs/>
          <w:sz w:val="21"/>
          <w:szCs w:val="21"/>
        </w:rPr>
        <w:t>介绍）</w:t>
      </w:r>
    </w:p>
    <w:p w14:paraId="4B48B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任职要求：</w:t>
      </w:r>
      <w:r>
        <w:rPr>
          <w:rFonts w:hint="eastAsia" w:ascii="宋体" w:hAnsi="宋体" w:eastAsia="宋体" w:cs="宋体"/>
          <w:bCs/>
          <w:sz w:val="21"/>
          <w:szCs w:val="21"/>
        </w:rPr>
        <w:t>（学历、专业、经验等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方面的要求，不得有就业歧视</w:t>
      </w:r>
      <w:r>
        <w:rPr>
          <w:rFonts w:hint="eastAsia" w:ascii="宋体" w:hAnsi="宋体" w:eastAsia="宋体" w:cs="宋体"/>
          <w:bCs/>
          <w:sz w:val="21"/>
          <w:szCs w:val="21"/>
        </w:rPr>
        <w:t>）</w:t>
      </w:r>
    </w:p>
    <w:p w14:paraId="0051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薪资待遇：</w:t>
      </w:r>
      <w:r>
        <w:rPr>
          <w:rFonts w:hint="eastAsia" w:ascii="宋体" w:hAnsi="宋体" w:eastAsia="宋体" w:cs="宋体"/>
          <w:bCs/>
          <w:sz w:val="21"/>
          <w:szCs w:val="21"/>
        </w:rPr>
        <w:t>（元/月）</w:t>
      </w:r>
    </w:p>
    <w:p w14:paraId="2E78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招聘岗位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（岗位名称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1E11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招聘人数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61743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岗位描述：</w:t>
      </w:r>
      <w:r>
        <w:rPr>
          <w:rFonts w:hint="eastAsia" w:ascii="宋体" w:hAnsi="宋体" w:eastAsia="宋体" w:cs="宋体"/>
          <w:bCs/>
          <w:sz w:val="21"/>
          <w:szCs w:val="21"/>
        </w:rPr>
        <w:t>（工作内容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、岗位职责</w:t>
      </w:r>
      <w:r>
        <w:rPr>
          <w:rFonts w:hint="eastAsia" w:ascii="宋体" w:hAnsi="宋体" w:eastAsia="宋体" w:cs="宋体"/>
          <w:bCs/>
          <w:sz w:val="21"/>
          <w:szCs w:val="21"/>
        </w:rPr>
        <w:t>介绍）</w:t>
      </w:r>
    </w:p>
    <w:p w14:paraId="242C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任职要求：</w:t>
      </w:r>
      <w:r>
        <w:rPr>
          <w:rFonts w:hint="eastAsia" w:ascii="宋体" w:hAnsi="宋体" w:eastAsia="宋体" w:cs="宋体"/>
          <w:bCs/>
          <w:sz w:val="21"/>
          <w:szCs w:val="21"/>
        </w:rPr>
        <w:t>（学历、专业、经验等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方面的要求，不得有就业歧视</w:t>
      </w:r>
      <w:r>
        <w:rPr>
          <w:rFonts w:hint="eastAsia" w:ascii="宋体" w:hAnsi="宋体" w:eastAsia="宋体" w:cs="宋体"/>
          <w:bCs/>
          <w:sz w:val="21"/>
          <w:szCs w:val="21"/>
        </w:rPr>
        <w:t>）</w:t>
      </w:r>
    </w:p>
    <w:p w14:paraId="75D6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薪资待遇：</w:t>
      </w:r>
      <w:r>
        <w:rPr>
          <w:rFonts w:hint="eastAsia" w:ascii="宋体" w:hAnsi="宋体" w:eastAsia="宋体" w:cs="宋体"/>
          <w:bCs/>
          <w:sz w:val="21"/>
          <w:szCs w:val="21"/>
        </w:rPr>
        <w:t>（元/月）</w:t>
      </w:r>
    </w:p>
    <w:p w14:paraId="5DEBCB46">
      <w:pPr>
        <w:pStyle w:val="3"/>
        <w:spacing w:line="620" w:lineRule="exact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工作时间及</w:t>
      </w:r>
      <w:r>
        <w:rPr>
          <w:rFonts w:hint="eastAsia"/>
        </w:rPr>
        <w:t>福利待遇</w:t>
      </w:r>
    </w:p>
    <w:p w14:paraId="2F25FAB3">
      <w:pPr>
        <w:spacing w:line="620" w:lineRule="exact"/>
        <w:ind w:firstLine="440" w:firstLineChars="200"/>
        <w:rPr>
          <w:bCs/>
        </w:rPr>
      </w:pPr>
      <w:r>
        <w:rPr>
          <w:rFonts w:hint="eastAsia"/>
        </w:rPr>
        <w:t>工作时间：</w:t>
      </w:r>
    </w:p>
    <w:p w14:paraId="596F6332">
      <w:pPr>
        <w:spacing w:line="620" w:lineRule="exact"/>
        <w:ind w:firstLine="440" w:firstLineChars="200"/>
        <w:rPr>
          <w:bCs/>
        </w:rPr>
      </w:pPr>
      <w:r>
        <w:rPr>
          <w:rFonts w:hint="eastAsia"/>
        </w:rPr>
        <w:t>福利</w:t>
      </w:r>
      <w:r>
        <w:rPr>
          <w:rFonts w:hint="eastAsia"/>
          <w:lang w:val="en-US" w:eastAsia="zh-CN"/>
        </w:rPr>
        <w:t>待遇</w:t>
      </w:r>
      <w:r>
        <w:rPr>
          <w:rFonts w:hint="eastAsia"/>
        </w:rPr>
        <w:t>：</w:t>
      </w:r>
    </w:p>
    <w:p w14:paraId="1CD9C15E">
      <w:pPr>
        <w:pStyle w:val="3"/>
        <w:spacing w:line="620" w:lineRule="exact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、联系方式</w:t>
      </w:r>
    </w:p>
    <w:p w14:paraId="042BF704">
      <w:pPr>
        <w:spacing w:line="620" w:lineRule="exact"/>
        <w:ind w:firstLine="440" w:firstLineChars="200"/>
      </w:pPr>
      <w:r>
        <w:rPr>
          <w:rFonts w:hint="eastAsia"/>
        </w:rPr>
        <w:t>联</w:t>
      </w:r>
      <w:r>
        <w:t xml:space="preserve"> </w:t>
      </w:r>
      <w:r>
        <w:rPr>
          <w:rFonts w:hint="eastAsia"/>
        </w:rPr>
        <w:t>系</w:t>
      </w:r>
      <w:r>
        <w:t xml:space="preserve"> </w:t>
      </w:r>
      <w:r>
        <w:rPr>
          <w:rFonts w:hint="eastAsia"/>
        </w:rPr>
        <w:t>人：</w:t>
      </w:r>
    </w:p>
    <w:p w14:paraId="13300A27">
      <w:pPr>
        <w:spacing w:line="620" w:lineRule="exact"/>
        <w:ind w:firstLine="440" w:firstLineChars="200"/>
      </w:pPr>
      <w:r>
        <w:rPr>
          <w:rFonts w:hint="eastAsia"/>
        </w:rPr>
        <w:t>联系电话：</w:t>
      </w:r>
    </w:p>
    <w:p w14:paraId="3D15EE65">
      <w:pPr>
        <w:spacing w:line="620" w:lineRule="exact"/>
        <w:ind w:firstLine="440" w:firstLineChars="200"/>
        <w:rPr>
          <w:rFonts w:hint="eastAsia"/>
        </w:rPr>
      </w:pPr>
      <w:r>
        <w:rPr>
          <w:rFonts w:hint="eastAsia"/>
        </w:rPr>
        <w:t>工作地址：</w:t>
      </w:r>
    </w:p>
    <w:p w14:paraId="3C85C2D4">
      <w:pPr>
        <w:pStyle w:val="2"/>
        <w:rPr>
          <w:rFonts w:hint="eastAsia"/>
        </w:rPr>
      </w:pPr>
    </w:p>
    <w:p w14:paraId="6F99841B">
      <w:pPr>
        <w:pStyle w:val="2"/>
        <w:rPr>
          <w:rFonts w:hint="eastAsia"/>
        </w:rPr>
      </w:pPr>
    </w:p>
    <w:p w14:paraId="4BD4EF3F">
      <w:pPr>
        <w:pStyle w:val="2"/>
        <w:rPr>
          <w:rFonts w:hint="eastAsia"/>
        </w:rPr>
      </w:pPr>
    </w:p>
    <w:p w14:paraId="74F8111D">
      <w:pPr>
        <w:pStyle w:val="2"/>
        <w:rPr>
          <w:rFonts w:hint="eastAsia"/>
        </w:rPr>
      </w:pPr>
    </w:p>
    <w:p w14:paraId="5F52BF93">
      <w:pPr>
        <w:pStyle w:val="2"/>
        <w:rPr>
          <w:rFonts w:hint="eastAsia"/>
        </w:rPr>
      </w:pPr>
    </w:p>
    <w:p w14:paraId="0C32578A">
      <w:pPr>
        <w:pStyle w:val="2"/>
        <w:rPr>
          <w:rFonts w:hint="eastAsia"/>
        </w:rPr>
      </w:pPr>
    </w:p>
    <w:p w14:paraId="5C55FAA5">
      <w:pPr>
        <w:spacing w:line="620" w:lineRule="exact"/>
        <w:jc w:val="left"/>
        <w:rPr>
          <w:rFonts w:hint="default" w:ascii="仿宋" w:hAnsi="仿宋" w:eastAsia="仿宋" w:cs="仿宋"/>
          <w:color w:val="auto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vertAlign w:val="baseline"/>
          <w:lang w:val="en-US" w:eastAsia="zh-CN"/>
        </w:rPr>
        <w:t>-----------------------------------------------------------------------------------</w:t>
      </w:r>
    </w:p>
    <w:p w14:paraId="07CE3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整体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篇幅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请控制在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页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纸范围内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，总字数控制在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字以内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24391C8">
      <w:pPr>
        <w:pStyle w:val="2"/>
      </w:pPr>
    </w:p>
    <w:p w14:paraId="71092A2E">
      <w:pPr>
        <w:keepNext w:val="0"/>
        <w:keepLines w:val="0"/>
        <w:pageBreakBefore w:val="0"/>
        <w:widowControl/>
        <w:shd w:val="clear" w:color="auto" w:fill="auto"/>
        <w:tabs>
          <w:tab w:val="left" w:pos="7210"/>
        </w:tabs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  <w:lang w:val="en-US" w:eastAsia="zh-CN"/>
        </w:rPr>
        <w:tab/>
      </w:r>
    </w:p>
    <w:sectPr>
      <w:headerReference r:id="rId4" w:type="default"/>
      <w:footerReference r:id="rId6" w:type="default"/>
      <w:headerReference r:id="rId5" w:type="even"/>
      <w:pgSz w:w="11906" w:h="16838"/>
      <w:pgMar w:top="720" w:right="720" w:bottom="720" w:left="720" w:header="454" w:footer="709" w:gutter="0"/>
      <w:cols w:space="72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10BA8-79B4-4845-9644-36F3A30EBE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999980-5C84-45E7-A301-E2C6FBB50B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873D99D-DF38-4E86-8DDF-84F3120F50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EE4712-28D3-4C1E-8AB8-2CA671EECF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67EF0">
    <w:pPr>
      <w:pStyle w:val="5"/>
      <w:tabs>
        <w:tab w:val="clear" w:pos="4153"/>
      </w:tabs>
      <w:jc w:val="center"/>
      <w:rPr>
        <w:rFonts w:hint="eastAsia" w:eastAsia="宋体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CB553">
    <w:pPr>
      <w:spacing w:line="240" w:lineRule="auto"/>
      <w:jc w:val="both"/>
      <w:rPr>
        <w:rFonts w:hint="default" w:ascii="黑体" w:hAnsi="黑体" w:eastAsia="黑体" w:cs="黑体"/>
        <w:color w:val="auto"/>
        <w:sz w:val="52"/>
        <w:szCs w:val="52"/>
        <w:lang w:val="en-US" w:eastAsia="zh-CN"/>
      </w:rPr>
    </w:pPr>
    <w:r>
      <w:rPr>
        <w:rFonts w:hint="eastAsia" w:ascii="黑体" w:hAnsi="黑体" w:eastAsia="黑体" w:cs="黑体"/>
        <w:color w:val="auto"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5736590</wp:posOffset>
              </wp:positionH>
              <wp:positionV relativeFrom="paragraph">
                <wp:posOffset>-280670</wp:posOffset>
              </wp:positionV>
              <wp:extent cx="1292225" cy="765810"/>
              <wp:effectExtent l="6350" t="6350" r="15875" b="889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7658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0D4E623">
                          <w:pPr>
                            <w:spacing w:after="0"/>
                            <w:rPr>
                              <w:rFonts w:hint="default"/>
                              <w:lang w:val="en-US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7pt;margin-top:-22.1pt;height:60.3pt;width:101.75pt;z-index:251660288;mso-width-relative:page;mso-height-relative:page;" fillcolor="#FFFFFF [3212]" filled="t" stroked="t" coordsize="21600,21600" o:gfxdata="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mPMhT2gAAAAsBAAAPAAAAAAAAAAEAIAAAACIAAABk&#10;cnMvZG93bnJldi54bWxQSwECFAAUAAAACACHTuJAmo+TWcsBAACqAwAADgAAAAAAAAABACAAAAAp&#10;AQAAZHJzL2Uyb0RvYy54bWxQSwUGAAAAAAYABgBZAQAAZgUAAAAA&#10;">
              <v:fill on="t" focussize="0,0"/>
              <v:stroke weight="1pt" color="#FFFFFF [3212]" joinstyle="round"/>
              <v:imagedata o:title=""/>
              <o:lock v:ext="edit" aspectratio="f"/>
              <v:textbox>
                <w:txbxContent>
                  <w:p w14:paraId="50D4E623">
                    <w:pPr>
                      <w:spacing w:after="0"/>
                      <w:rPr>
                        <w:rFonts w:hint="default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color w:val="auto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8591550</wp:posOffset>
              </wp:positionH>
              <wp:positionV relativeFrom="paragraph">
                <wp:posOffset>-141605</wp:posOffset>
              </wp:positionV>
              <wp:extent cx="1689100" cy="709295"/>
              <wp:effectExtent l="0" t="0" r="2540" b="6985"/>
              <wp:wrapNone/>
              <wp:docPr id="1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0" cy="70929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08507F54">
                          <w:pPr>
                            <w:rPr>
                              <w:color w:val="FFFFFF"/>
                              <w:sz w:val="56"/>
                              <w:szCs w:val="56"/>
                            </w:rPr>
                          </w:pP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left:676.5pt;margin-top:-11.15pt;height:55.85pt;width:133pt;z-index:251659264;mso-width-relative:page;mso-height-relative:page;" fillcolor="#0070C0" filled="t" stroked="f" coordsize="21600,21600" o:gfxdata="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G5&#10;BlzZAAAADAEAAA8AAAAAAAAAAQAgAAAAIgAAAGRycy9kb3ducmV2LnhtbFBLAQIUABQAAAAIAIdO&#10;4kAhkzju6QEAALcDAAAOAAAAAAAAAAEAIAAAACgBAABkcnMvZTJvRG9jLnhtbFBLBQYAAAAABgAG&#10;AFkBAACDBQAAAAA=&#10;">
              <v:fill on="t" focussize="0,0"/>
              <v:stroke on="f" weight="1pt"/>
              <v:imagedata o:title=""/>
              <o:lock v:ext="edit" aspectratio="f"/>
              <v:textbox>
                <w:txbxContent>
                  <w:p w14:paraId="08507F54">
                    <w:pPr>
                      <w:rPr>
                        <w:color w:val="FFFFFF"/>
                        <w:sz w:val="56"/>
                        <w:szCs w:val="5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BB6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jdmZjA2MDczMTk2ZjUzM2M0ZTFmNGUzMDYwNzEifQ=="/>
  </w:docVars>
  <w:rsids>
    <w:rsidRoot w:val="00172A27"/>
    <w:rsid w:val="00002759"/>
    <w:rsid w:val="0002205D"/>
    <w:rsid w:val="00034A83"/>
    <w:rsid w:val="00056247"/>
    <w:rsid w:val="000812DA"/>
    <w:rsid w:val="00087AF5"/>
    <w:rsid w:val="000A65CB"/>
    <w:rsid w:val="000D19B0"/>
    <w:rsid w:val="00143D19"/>
    <w:rsid w:val="00170A68"/>
    <w:rsid w:val="00177376"/>
    <w:rsid w:val="00184633"/>
    <w:rsid w:val="001A06A1"/>
    <w:rsid w:val="001E638A"/>
    <w:rsid w:val="001F6C77"/>
    <w:rsid w:val="00220FF5"/>
    <w:rsid w:val="00227E46"/>
    <w:rsid w:val="002903BD"/>
    <w:rsid w:val="002B4F5C"/>
    <w:rsid w:val="002E3136"/>
    <w:rsid w:val="002E3BCF"/>
    <w:rsid w:val="00320F0F"/>
    <w:rsid w:val="00322D25"/>
    <w:rsid w:val="00323B43"/>
    <w:rsid w:val="00330EEE"/>
    <w:rsid w:val="003506BD"/>
    <w:rsid w:val="00377296"/>
    <w:rsid w:val="00377FB1"/>
    <w:rsid w:val="00383C0E"/>
    <w:rsid w:val="003C6350"/>
    <w:rsid w:val="003D37D8"/>
    <w:rsid w:val="00411038"/>
    <w:rsid w:val="00417DB6"/>
    <w:rsid w:val="00426619"/>
    <w:rsid w:val="004358AB"/>
    <w:rsid w:val="00446F9A"/>
    <w:rsid w:val="00452B00"/>
    <w:rsid w:val="00476265"/>
    <w:rsid w:val="004A736F"/>
    <w:rsid w:val="004B48CF"/>
    <w:rsid w:val="004D080D"/>
    <w:rsid w:val="004D09C1"/>
    <w:rsid w:val="004E444E"/>
    <w:rsid w:val="00544BC7"/>
    <w:rsid w:val="005939BB"/>
    <w:rsid w:val="005A6993"/>
    <w:rsid w:val="005B1D11"/>
    <w:rsid w:val="005B7B39"/>
    <w:rsid w:val="006162A4"/>
    <w:rsid w:val="00627DCC"/>
    <w:rsid w:val="00645BC5"/>
    <w:rsid w:val="00694CA1"/>
    <w:rsid w:val="006A41D4"/>
    <w:rsid w:val="006A58E6"/>
    <w:rsid w:val="006E7B6B"/>
    <w:rsid w:val="00720E1A"/>
    <w:rsid w:val="0074210B"/>
    <w:rsid w:val="0075541C"/>
    <w:rsid w:val="0077792D"/>
    <w:rsid w:val="00785CE1"/>
    <w:rsid w:val="007F0BDA"/>
    <w:rsid w:val="007F3F34"/>
    <w:rsid w:val="00842E97"/>
    <w:rsid w:val="008523B4"/>
    <w:rsid w:val="008650F1"/>
    <w:rsid w:val="008B7726"/>
    <w:rsid w:val="008B7C4D"/>
    <w:rsid w:val="008E498B"/>
    <w:rsid w:val="009000C8"/>
    <w:rsid w:val="00905702"/>
    <w:rsid w:val="0091009E"/>
    <w:rsid w:val="00915178"/>
    <w:rsid w:val="00994DA1"/>
    <w:rsid w:val="009F0059"/>
    <w:rsid w:val="009F6E2D"/>
    <w:rsid w:val="00A02389"/>
    <w:rsid w:val="00A62BA1"/>
    <w:rsid w:val="00AD088A"/>
    <w:rsid w:val="00B3319F"/>
    <w:rsid w:val="00BA54D7"/>
    <w:rsid w:val="00BA7BC2"/>
    <w:rsid w:val="00BD6ABD"/>
    <w:rsid w:val="00BF25ED"/>
    <w:rsid w:val="00BF2973"/>
    <w:rsid w:val="00C124EB"/>
    <w:rsid w:val="00C21317"/>
    <w:rsid w:val="00C25451"/>
    <w:rsid w:val="00C7513F"/>
    <w:rsid w:val="00C9070F"/>
    <w:rsid w:val="00CC3F25"/>
    <w:rsid w:val="00D35EF5"/>
    <w:rsid w:val="00D47447"/>
    <w:rsid w:val="00D712D7"/>
    <w:rsid w:val="00D878DA"/>
    <w:rsid w:val="00DD3ABF"/>
    <w:rsid w:val="00DE120A"/>
    <w:rsid w:val="00DE2052"/>
    <w:rsid w:val="00E313E0"/>
    <w:rsid w:val="00E533EA"/>
    <w:rsid w:val="00E551ED"/>
    <w:rsid w:val="00E62794"/>
    <w:rsid w:val="00E65751"/>
    <w:rsid w:val="00F3115E"/>
    <w:rsid w:val="00F358D1"/>
    <w:rsid w:val="00F62F3E"/>
    <w:rsid w:val="00F71E91"/>
    <w:rsid w:val="00F97AB6"/>
    <w:rsid w:val="01DA2339"/>
    <w:rsid w:val="033B08E1"/>
    <w:rsid w:val="03C04774"/>
    <w:rsid w:val="0457102F"/>
    <w:rsid w:val="05F6638A"/>
    <w:rsid w:val="0648104E"/>
    <w:rsid w:val="06A93826"/>
    <w:rsid w:val="0784635B"/>
    <w:rsid w:val="08647BC6"/>
    <w:rsid w:val="0868795D"/>
    <w:rsid w:val="08EF0755"/>
    <w:rsid w:val="098E52EF"/>
    <w:rsid w:val="0A020B7E"/>
    <w:rsid w:val="0A6930A0"/>
    <w:rsid w:val="0BBE689D"/>
    <w:rsid w:val="0BE131FA"/>
    <w:rsid w:val="0C8A677F"/>
    <w:rsid w:val="0E1B567A"/>
    <w:rsid w:val="0E540384"/>
    <w:rsid w:val="0E805C2E"/>
    <w:rsid w:val="0EBB5316"/>
    <w:rsid w:val="0EC35E7F"/>
    <w:rsid w:val="0EEF2EBC"/>
    <w:rsid w:val="0F590411"/>
    <w:rsid w:val="0FA34AA9"/>
    <w:rsid w:val="10455482"/>
    <w:rsid w:val="10534B9D"/>
    <w:rsid w:val="10EE19D3"/>
    <w:rsid w:val="11954105"/>
    <w:rsid w:val="11E43A8F"/>
    <w:rsid w:val="1205158D"/>
    <w:rsid w:val="134C7AA9"/>
    <w:rsid w:val="143352EC"/>
    <w:rsid w:val="15B61752"/>
    <w:rsid w:val="15E14A94"/>
    <w:rsid w:val="169E4B91"/>
    <w:rsid w:val="183A72AB"/>
    <w:rsid w:val="18776816"/>
    <w:rsid w:val="1AEE07CB"/>
    <w:rsid w:val="1B937AFD"/>
    <w:rsid w:val="1C281000"/>
    <w:rsid w:val="1C646FED"/>
    <w:rsid w:val="1E0B388F"/>
    <w:rsid w:val="1E166389"/>
    <w:rsid w:val="1ED32208"/>
    <w:rsid w:val="20176E69"/>
    <w:rsid w:val="20BC3A00"/>
    <w:rsid w:val="21153CF5"/>
    <w:rsid w:val="221F5BA9"/>
    <w:rsid w:val="22731A2D"/>
    <w:rsid w:val="2341284C"/>
    <w:rsid w:val="23BD6FE3"/>
    <w:rsid w:val="240D59C5"/>
    <w:rsid w:val="244A4D1A"/>
    <w:rsid w:val="24C7580F"/>
    <w:rsid w:val="254C4AC2"/>
    <w:rsid w:val="265C13B8"/>
    <w:rsid w:val="27420EC6"/>
    <w:rsid w:val="27833F25"/>
    <w:rsid w:val="27FA7EF3"/>
    <w:rsid w:val="290D4496"/>
    <w:rsid w:val="29471828"/>
    <w:rsid w:val="29BC5A3D"/>
    <w:rsid w:val="2B4F70BA"/>
    <w:rsid w:val="2BB3729B"/>
    <w:rsid w:val="2BC73D51"/>
    <w:rsid w:val="2DDB69E3"/>
    <w:rsid w:val="2E6143DE"/>
    <w:rsid w:val="2FB553A6"/>
    <w:rsid w:val="30792923"/>
    <w:rsid w:val="32AB581B"/>
    <w:rsid w:val="33D20DCC"/>
    <w:rsid w:val="33E31DEF"/>
    <w:rsid w:val="34A922F3"/>
    <w:rsid w:val="351078BA"/>
    <w:rsid w:val="35444A5B"/>
    <w:rsid w:val="35B65800"/>
    <w:rsid w:val="37945ED4"/>
    <w:rsid w:val="39337DC9"/>
    <w:rsid w:val="3A3A072F"/>
    <w:rsid w:val="3B282AF8"/>
    <w:rsid w:val="3BF13876"/>
    <w:rsid w:val="3C6D3EEC"/>
    <w:rsid w:val="3C962A88"/>
    <w:rsid w:val="3E27772F"/>
    <w:rsid w:val="3FDB7B78"/>
    <w:rsid w:val="3FE46D2E"/>
    <w:rsid w:val="40A76390"/>
    <w:rsid w:val="40B925AC"/>
    <w:rsid w:val="412D3B94"/>
    <w:rsid w:val="42247B83"/>
    <w:rsid w:val="434261A0"/>
    <w:rsid w:val="44F22B38"/>
    <w:rsid w:val="45B75EE9"/>
    <w:rsid w:val="476E0A79"/>
    <w:rsid w:val="47C96AB7"/>
    <w:rsid w:val="491F53FE"/>
    <w:rsid w:val="4A6D2A94"/>
    <w:rsid w:val="4AC42881"/>
    <w:rsid w:val="4B311D53"/>
    <w:rsid w:val="4C6C2E2A"/>
    <w:rsid w:val="4D20220D"/>
    <w:rsid w:val="4D412916"/>
    <w:rsid w:val="4ECC3A1B"/>
    <w:rsid w:val="4EFE515F"/>
    <w:rsid w:val="50137127"/>
    <w:rsid w:val="51167700"/>
    <w:rsid w:val="51257124"/>
    <w:rsid w:val="534C0620"/>
    <w:rsid w:val="55F95349"/>
    <w:rsid w:val="57120A63"/>
    <w:rsid w:val="5A7E266C"/>
    <w:rsid w:val="5ADC3C17"/>
    <w:rsid w:val="5D3970FE"/>
    <w:rsid w:val="5DB82FB2"/>
    <w:rsid w:val="5DD65A65"/>
    <w:rsid w:val="5F7D74BD"/>
    <w:rsid w:val="61873235"/>
    <w:rsid w:val="61BF3A31"/>
    <w:rsid w:val="63584057"/>
    <w:rsid w:val="63A70B3A"/>
    <w:rsid w:val="63CE3138"/>
    <w:rsid w:val="642108EC"/>
    <w:rsid w:val="64AD5880"/>
    <w:rsid w:val="65C6769B"/>
    <w:rsid w:val="660A179E"/>
    <w:rsid w:val="666812EB"/>
    <w:rsid w:val="6689115C"/>
    <w:rsid w:val="68020701"/>
    <w:rsid w:val="6862672D"/>
    <w:rsid w:val="68991670"/>
    <w:rsid w:val="694D4F1C"/>
    <w:rsid w:val="6A544E47"/>
    <w:rsid w:val="6AE5544D"/>
    <w:rsid w:val="6B304972"/>
    <w:rsid w:val="6BA22313"/>
    <w:rsid w:val="6BF34BD7"/>
    <w:rsid w:val="6CE801F9"/>
    <w:rsid w:val="6D432D21"/>
    <w:rsid w:val="6D9950A2"/>
    <w:rsid w:val="6DE50BDD"/>
    <w:rsid w:val="6E4E6351"/>
    <w:rsid w:val="6E6935BC"/>
    <w:rsid w:val="70153B36"/>
    <w:rsid w:val="71AD1A11"/>
    <w:rsid w:val="71EC5DB9"/>
    <w:rsid w:val="73686048"/>
    <w:rsid w:val="742467B9"/>
    <w:rsid w:val="747F7695"/>
    <w:rsid w:val="751B696A"/>
    <w:rsid w:val="7593158F"/>
    <w:rsid w:val="75B50429"/>
    <w:rsid w:val="75F85234"/>
    <w:rsid w:val="763C3CD3"/>
    <w:rsid w:val="765D3684"/>
    <w:rsid w:val="77651437"/>
    <w:rsid w:val="77EC52C7"/>
    <w:rsid w:val="791D56CF"/>
    <w:rsid w:val="79B66DEB"/>
    <w:rsid w:val="7A055075"/>
    <w:rsid w:val="7D024179"/>
    <w:rsid w:val="7D194F29"/>
    <w:rsid w:val="7DB01997"/>
    <w:rsid w:val="7E861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 w:val="0"/>
      <w:adjustRightInd/>
      <w:snapToGrid/>
      <w:spacing w:before="100" w:beforeAutospacing="1" w:after="100" w:afterAutospacing="1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Balloon Text"/>
    <w:basedOn w:val="1"/>
    <w:link w:val="14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/>
      <w:sz w:val="24"/>
      <w:szCs w:val="20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1 Char"/>
    <w:basedOn w:val="9"/>
    <w:link w:val="3"/>
    <w:autoRedefine/>
    <w:qFormat/>
    <w:uiPriority w:val="9"/>
    <w:rPr>
      <w:rFonts w:ascii="宋体" w:hAnsi="宋体" w:eastAsia="宋体" w:cs="宋体"/>
      <w:b/>
      <w:kern w:val="44"/>
      <w:sz w:val="48"/>
      <w:szCs w:val="48"/>
    </w:rPr>
  </w:style>
  <w:style w:type="character" w:customStyle="1" w:styleId="13">
    <w:name w:val="页脚 Char"/>
    <w:basedOn w:val="9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more_details"/>
    <w:basedOn w:val="9"/>
    <w:autoRedefine/>
    <w:qFormat/>
    <w:uiPriority w:val="0"/>
  </w:style>
  <w:style w:type="paragraph" w:customStyle="1" w:styleId="16">
    <w:name w:val="List Paragraph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246</Words>
  <Characters>660</Characters>
  <Lines>4</Lines>
  <Paragraphs>1</Paragraphs>
  <TotalTime>2</TotalTime>
  <ScaleCrop>false</ScaleCrop>
  <LinksUpToDate>false</LinksUpToDate>
  <CharactersWithSpaces>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2015-07-18T02:48:00Z</dcterms:created>
  <dc:creator>USER</dc:creator>
  <cp:lastModifiedBy>平淡人生</cp:lastModifiedBy>
  <cp:lastPrinted>2025-07-21T01:52:00Z</cp:lastPrinted>
  <dcterms:modified xsi:type="dcterms:W3CDTF">2026-01-23T08:13:57Z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1C3576EE49C94BBCB69A7E4203069C16_13</vt:lpwstr>
  </property>
  <property fmtid="{D5CDD505-2E9C-101B-9397-08002B2CF9AE}" pid="4" name="KSOTemplateDocerSaveRecord">
    <vt:lpwstr>eyJoZGlkIjoiNDE0M2I0ZTU3MjEwZjZkYWYyNDVlOTU4NzMxOGJhYTEiLCJ1c2VySWQiOiI0NTc2NTMwODEifQ==</vt:lpwstr>
  </property>
</Properties>
</file>