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922CCE">
      <w:pPr>
        <w:jc w:val="center"/>
        <w:rPr>
          <w:rFonts w:hint="eastAsia"/>
          <w:b/>
          <w:color w:val="000000"/>
          <w:sz w:val="28"/>
          <w:szCs w:val="28"/>
        </w:rPr>
      </w:pPr>
    </w:p>
    <w:p w14:paraId="2F9AC825">
      <w:pPr>
        <w:jc w:val="center"/>
        <w:rPr>
          <w:rFonts w:hint="eastAsia"/>
          <w:b/>
          <w:color w:val="000000"/>
          <w:sz w:val="28"/>
          <w:szCs w:val="28"/>
        </w:rPr>
      </w:pPr>
    </w:p>
    <w:p w14:paraId="3144A281">
      <w:pPr>
        <w:jc w:val="center"/>
        <w:rPr>
          <w:rFonts w:hint="eastAsia"/>
          <w:b/>
          <w:color w:val="000000"/>
          <w:sz w:val="28"/>
          <w:szCs w:val="28"/>
        </w:rPr>
      </w:pPr>
    </w:p>
    <w:p w14:paraId="6BA2AEA8">
      <w:pPr>
        <w:jc w:val="center"/>
        <w:rPr>
          <w:rFonts w:hint="eastAsia" w:ascii="黑体" w:eastAsia="黑体"/>
          <w:color w:val="000000"/>
          <w:sz w:val="52"/>
          <w:szCs w:val="52"/>
        </w:rPr>
      </w:pPr>
      <w:r>
        <w:rPr>
          <w:rFonts w:hint="eastAsia" w:ascii="黑体" w:eastAsia="黑体"/>
          <w:color w:val="000000"/>
          <w:sz w:val="52"/>
          <w:szCs w:val="52"/>
        </w:rPr>
        <w:t>太原师范学院大学生创新创业项目</w:t>
      </w:r>
    </w:p>
    <w:p w14:paraId="3D81BEA9">
      <w:pPr>
        <w:jc w:val="center"/>
        <w:rPr>
          <w:rFonts w:hint="eastAsia" w:ascii="黑体" w:eastAsia="黑体"/>
          <w:color w:val="000000"/>
          <w:sz w:val="44"/>
          <w:szCs w:val="44"/>
        </w:rPr>
      </w:pPr>
    </w:p>
    <w:p w14:paraId="3CBB3B62">
      <w:pPr>
        <w:jc w:val="center"/>
        <w:rPr>
          <w:rFonts w:hint="eastAsia" w:ascii="黑体" w:eastAsia="黑体"/>
          <w:color w:val="000000"/>
          <w:sz w:val="84"/>
          <w:szCs w:val="84"/>
        </w:rPr>
      </w:pPr>
      <w:r>
        <w:rPr>
          <w:rFonts w:hint="eastAsia" w:ascii="黑体" w:eastAsia="黑体"/>
          <w:color w:val="000000"/>
          <w:sz w:val="84"/>
          <w:szCs w:val="84"/>
        </w:rPr>
        <w:t>申 请 表</w:t>
      </w:r>
    </w:p>
    <w:p w14:paraId="153F827B">
      <w:pPr>
        <w:jc w:val="center"/>
        <w:rPr>
          <w:rFonts w:hint="eastAsia"/>
          <w:b w:val="0"/>
          <w:bCs/>
          <w:color w:val="000000"/>
          <w:sz w:val="28"/>
          <w:szCs w:val="28"/>
        </w:rPr>
      </w:pPr>
    </w:p>
    <w:p w14:paraId="665A23E4">
      <w:pPr>
        <w:jc w:val="center"/>
        <w:rPr>
          <w:rFonts w:hint="eastAsia"/>
          <w:b/>
          <w:color w:val="000000"/>
          <w:sz w:val="28"/>
          <w:szCs w:val="28"/>
        </w:rPr>
      </w:pPr>
    </w:p>
    <w:p w14:paraId="79B42FFD">
      <w:pPr>
        <w:jc w:val="center"/>
        <w:rPr>
          <w:rFonts w:hint="eastAsia"/>
          <w:b/>
          <w:color w:val="000000"/>
          <w:sz w:val="28"/>
          <w:szCs w:val="28"/>
        </w:rPr>
      </w:pPr>
    </w:p>
    <w:p w14:paraId="19641EF0">
      <w:pPr>
        <w:jc w:val="center"/>
        <w:rPr>
          <w:rFonts w:hint="eastAsia"/>
          <w:b/>
          <w:color w:val="000000"/>
          <w:sz w:val="28"/>
          <w:szCs w:val="28"/>
        </w:rPr>
      </w:pPr>
    </w:p>
    <w:p w14:paraId="4B9B91A4">
      <w:pPr>
        <w:snapToGrid w:val="0"/>
        <w:spacing w:line="360" w:lineRule="auto"/>
        <w:ind w:firstLine="1260"/>
        <w:outlineLvl w:val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项目名称：</w:t>
      </w:r>
    </w:p>
    <w:p w14:paraId="65C13A89">
      <w:pPr>
        <w:snapToGrid w:val="0"/>
        <w:spacing w:line="360" w:lineRule="auto"/>
        <w:ind w:firstLine="1260"/>
        <w:outlineLvl w:val="0"/>
        <w:rPr>
          <w:rFonts w:hint="eastAsia" w:ascii="宋体" w:hAnsi="宋体"/>
          <w:sz w:val="24"/>
          <w:szCs w:val="24"/>
        </w:rPr>
      </w:pPr>
    </w:p>
    <w:p w14:paraId="34566B46">
      <w:pPr>
        <w:snapToGrid w:val="0"/>
        <w:spacing w:line="360" w:lineRule="auto"/>
        <w:ind w:firstLine="126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负 责 人：（签字）</w:t>
      </w:r>
    </w:p>
    <w:p w14:paraId="698DB5A6">
      <w:pPr>
        <w:snapToGrid w:val="0"/>
        <w:spacing w:line="360" w:lineRule="auto"/>
        <w:ind w:firstLine="1260"/>
        <w:rPr>
          <w:rFonts w:hint="eastAsia" w:ascii="宋体" w:hAnsi="宋体"/>
          <w:sz w:val="24"/>
          <w:szCs w:val="24"/>
        </w:rPr>
      </w:pPr>
    </w:p>
    <w:p w14:paraId="6C799CDC">
      <w:pPr>
        <w:snapToGrid w:val="0"/>
        <w:spacing w:line="360" w:lineRule="auto"/>
        <w:ind w:firstLine="126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联系电话：</w:t>
      </w:r>
    </w:p>
    <w:p w14:paraId="00871002">
      <w:pPr>
        <w:snapToGrid w:val="0"/>
        <w:spacing w:line="360" w:lineRule="auto"/>
        <w:ind w:firstLine="1260"/>
        <w:rPr>
          <w:rFonts w:hint="eastAsia" w:ascii="宋体" w:hAnsi="宋体"/>
          <w:sz w:val="24"/>
          <w:szCs w:val="24"/>
        </w:rPr>
      </w:pPr>
    </w:p>
    <w:p w14:paraId="063050FD">
      <w:pPr>
        <w:snapToGrid w:val="0"/>
        <w:spacing w:line="360" w:lineRule="auto"/>
        <w:ind w:firstLine="126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负责人所属院系：（盖章）</w:t>
      </w:r>
    </w:p>
    <w:p w14:paraId="22E17F83">
      <w:pPr>
        <w:snapToGrid w:val="0"/>
        <w:spacing w:line="360" w:lineRule="auto"/>
        <w:ind w:firstLine="1260"/>
        <w:rPr>
          <w:rFonts w:hint="eastAsia" w:ascii="宋体" w:hAnsi="宋体"/>
          <w:sz w:val="24"/>
          <w:szCs w:val="24"/>
        </w:rPr>
      </w:pPr>
    </w:p>
    <w:p w14:paraId="00C845E5">
      <w:pPr>
        <w:snapToGrid w:val="0"/>
        <w:spacing w:line="360" w:lineRule="auto"/>
        <w:ind w:firstLine="126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申报日期 ：</w:t>
      </w:r>
    </w:p>
    <w:p w14:paraId="0E74E5CA">
      <w:pPr>
        <w:snapToGrid w:val="0"/>
        <w:spacing w:line="360" w:lineRule="auto"/>
        <w:ind w:firstLine="624"/>
        <w:outlineLvl w:val="0"/>
        <w:rPr>
          <w:rFonts w:hint="eastAsia" w:ascii="宋体" w:hAnsi="宋体"/>
          <w:sz w:val="24"/>
          <w:szCs w:val="24"/>
        </w:rPr>
      </w:pPr>
    </w:p>
    <w:p w14:paraId="02131601">
      <w:pPr>
        <w:snapToGrid w:val="0"/>
        <w:spacing w:line="360" w:lineRule="auto"/>
        <w:ind w:firstLine="1260"/>
        <w:rPr>
          <w:rFonts w:hint="eastAsia" w:ascii="宋体" w:hAnsi="宋体"/>
          <w:sz w:val="24"/>
          <w:szCs w:val="24"/>
        </w:rPr>
      </w:pPr>
    </w:p>
    <w:p w14:paraId="63177515">
      <w:pPr>
        <w:snapToGrid w:val="0"/>
        <w:spacing w:line="360" w:lineRule="auto"/>
        <w:ind w:firstLine="126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                     太原师范学院就业创业指导中心</w:t>
      </w:r>
    </w:p>
    <w:p w14:paraId="7742277F">
      <w:pPr>
        <w:snapToGrid w:val="0"/>
        <w:spacing w:line="360" w:lineRule="auto"/>
        <w:ind w:firstLine="624"/>
        <w:outlineLvl w:val="0"/>
        <w:rPr>
          <w:rFonts w:hint="eastAsia" w:ascii="宋体" w:hAnsi="宋体"/>
          <w:sz w:val="24"/>
          <w:szCs w:val="24"/>
        </w:rPr>
      </w:pPr>
    </w:p>
    <w:p w14:paraId="6EBC1764">
      <w:pPr>
        <w:jc w:val="center"/>
        <w:rPr>
          <w:rFonts w:hint="eastAsia"/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br w:type="page"/>
      </w:r>
    </w:p>
    <w:p w14:paraId="750FB0CD">
      <w:pPr>
        <w:jc w:val="center"/>
        <w:rPr>
          <w:rFonts w:hint="eastAsia" w:ascii="黑体" w:eastAsia="黑体"/>
          <w:color w:val="000000"/>
          <w:sz w:val="36"/>
          <w:szCs w:val="36"/>
        </w:rPr>
      </w:pPr>
      <w:r>
        <w:rPr>
          <w:rFonts w:hint="eastAsia" w:ascii="黑体" w:eastAsia="黑体"/>
          <w:color w:val="000000"/>
          <w:sz w:val="36"/>
          <w:szCs w:val="36"/>
        </w:rPr>
        <w:t>填表说明</w:t>
      </w:r>
    </w:p>
    <w:p w14:paraId="40693EC6">
      <w:pPr>
        <w:spacing w:line="360" w:lineRule="auto"/>
        <w:ind w:firstLine="480" w:firstLineChars="200"/>
        <w:rPr>
          <w:rFonts w:hint="eastAsia" w:ascii="宋体" w:hAnsi="宋体"/>
          <w:color w:val="000000"/>
          <w:sz w:val="24"/>
          <w:szCs w:val="24"/>
        </w:rPr>
      </w:pPr>
    </w:p>
    <w:p w14:paraId="2167C7CF">
      <w:pPr>
        <w:spacing w:line="360" w:lineRule="auto"/>
        <w:ind w:firstLine="480" w:firstLineChars="20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1、首页“项目名称”为“***（企业名称）创业项目”。</w:t>
      </w:r>
    </w:p>
    <w:p w14:paraId="04D330A6">
      <w:pPr>
        <w:spacing w:line="360" w:lineRule="auto"/>
        <w:ind w:firstLine="480" w:firstLineChars="20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2、本申请表中的“知识产权声明”及“创业声明”均具有法律效应，填表人应仔细阅读后签字。</w:t>
      </w:r>
    </w:p>
    <w:p w14:paraId="6EA99E9A">
      <w:pPr>
        <w:spacing w:line="360" w:lineRule="auto"/>
        <w:ind w:firstLine="480" w:firstLineChars="20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3、团队人员涉及不同院系的，应由相关院系在推荐意见项下共同签字、盖章。</w:t>
      </w:r>
    </w:p>
    <w:p w14:paraId="2BB2C746">
      <w:pPr>
        <w:spacing w:line="360" w:lineRule="auto"/>
        <w:ind w:firstLine="480" w:firstLineChars="20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4、附件“</w:t>
      </w:r>
      <w:r>
        <w:rPr>
          <w:rFonts w:hint="eastAsia" w:ascii="宋体" w:hAnsi="宋体"/>
          <w:sz w:val="24"/>
          <w:szCs w:val="24"/>
        </w:rPr>
        <w:t>创业团队成员个人简历</w:t>
      </w:r>
      <w:r>
        <w:rPr>
          <w:rFonts w:hint="eastAsia" w:ascii="宋体" w:hAnsi="宋体"/>
          <w:color w:val="000000"/>
          <w:sz w:val="24"/>
          <w:szCs w:val="24"/>
        </w:rPr>
        <w:t>”作为本申请表的组成部分，由相关院系审核。</w:t>
      </w:r>
    </w:p>
    <w:p w14:paraId="5E61090A">
      <w:pPr>
        <w:spacing w:line="360" w:lineRule="auto"/>
        <w:ind w:firstLine="480" w:firstLineChars="20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5、已注册成立企业的创业项目，应随本申请表同时提交企业营业执照及法人身份证复印件，并在申请表封面“负责人签字”处及表内相关项下加盖公司公章。</w:t>
      </w:r>
    </w:p>
    <w:p w14:paraId="1F8F0CD8">
      <w:pPr>
        <w:spacing w:line="360" w:lineRule="auto"/>
        <w:ind w:firstLine="480" w:firstLineChars="20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6、申报书应按照模版要求填写，</w:t>
      </w:r>
      <w:r>
        <w:rPr>
          <w:rFonts w:ascii="宋体" w:hAnsi="宋体"/>
          <w:sz w:val="24"/>
          <w:szCs w:val="24"/>
        </w:rPr>
        <w:t>按顺序排列，采用A4纸</w:t>
      </w:r>
      <w:r>
        <w:rPr>
          <w:rFonts w:hint="eastAsia" w:ascii="宋体" w:hAnsi="宋体"/>
          <w:sz w:val="24"/>
          <w:szCs w:val="24"/>
        </w:rPr>
        <w:t>普通装订</w:t>
      </w:r>
      <w:r>
        <w:rPr>
          <w:rFonts w:ascii="宋体" w:hAnsi="宋体"/>
          <w:sz w:val="24"/>
          <w:szCs w:val="24"/>
        </w:rPr>
        <w:t>。</w:t>
      </w:r>
      <w:r>
        <w:rPr>
          <w:rFonts w:hint="eastAsia" w:ascii="宋体" w:hAnsi="宋体"/>
          <w:color w:val="000000"/>
          <w:sz w:val="24"/>
          <w:szCs w:val="24"/>
        </w:rPr>
        <w:t>所有签字项均需手写签字，其它项均应打印。</w:t>
      </w:r>
      <w:r>
        <w:rPr>
          <w:rFonts w:ascii="宋体" w:hAnsi="宋体"/>
          <w:sz w:val="24"/>
          <w:szCs w:val="24"/>
        </w:rPr>
        <w:t>正文部分用小四号宋体，</w:t>
      </w:r>
      <w:r>
        <w:rPr>
          <w:rFonts w:hint="eastAsia" w:ascii="宋体" w:hAnsi="宋体"/>
          <w:sz w:val="24"/>
          <w:szCs w:val="24"/>
        </w:rPr>
        <w:t>1.5</w:t>
      </w:r>
      <w:r>
        <w:rPr>
          <w:rFonts w:ascii="宋体" w:hAnsi="宋体"/>
          <w:sz w:val="24"/>
          <w:szCs w:val="24"/>
        </w:rPr>
        <w:t>单倍行距</w:t>
      </w:r>
      <w:r>
        <w:rPr>
          <w:rFonts w:hint="eastAsia" w:ascii="宋体" w:hAnsi="宋体"/>
          <w:sz w:val="24"/>
          <w:szCs w:val="24"/>
        </w:rPr>
        <w:t>。</w:t>
      </w:r>
    </w:p>
    <w:p w14:paraId="31FA880B">
      <w:pPr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</w:p>
    <w:p w14:paraId="0BE2F084">
      <w:pPr>
        <w:spacing w:line="360" w:lineRule="auto"/>
        <w:ind w:firstLine="480" w:firstLineChars="20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                            </w:t>
      </w:r>
    </w:p>
    <w:p w14:paraId="5C607B73">
      <w:pPr>
        <w:rPr>
          <w:rFonts w:asciiTheme="minorEastAsia" w:hAnsiTheme="minorEastAsia"/>
          <w:sz w:val="32"/>
          <w:szCs w:val="32"/>
        </w:rPr>
      </w:pPr>
      <w:r>
        <w:rPr>
          <w:b/>
          <w:color w:val="000000"/>
          <w:sz w:val="28"/>
          <w:szCs w:val="28"/>
        </w:rPr>
        <w:br w:type="page"/>
      </w:r>
    </w:p>
    <w:p w14:paraId="2639AD32">
      <w:pPr>
        <w:ind w:left="-1" w:leftChars="-95" w:right="-313" w:rightChars="-149" w:hanging="198" w:hangingChars="55"/>
        <w:jc w:val="center"/>
        <w:rPr>
          <w:rFonts w:ascii="黑体" w:hAnsi="黑体" w:eastAsia="黑体" w:cs="黑体"/>
          <w:b w:val="0"/>
          <w:bCs w:val="0"/>
          <w:color w:val="auto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</w:rPr>
        <w:t>太原师范学院</w:t>
      </w:r>
      <w:r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eastAsia="zh-CN"/>
        </w:rPr>
        <w:t>双创中心</w:t>
      </w:r>
      <w:r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</w:rPr>
        <w:t>入驻申请表</w:t>
      </w:r>
    </w:p>
    <w:p w14:paraId="7BB4DE68">
      <w:pPr>
        <w:jc w:val="right"/>
        <w:rPr>
          <w:rFonts w:ascii="华文中宋" w:hAnsi="华文中宋" w:eastAsia="华文中宋"/>
          <w:b/>
          <w:sz w:val="28"/>
          <w:szCs w:val="28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 xml:space="preserve">                        </w:t>
      </w:r>
    </w:p>
    <w:tbl>
      <w:tblPr>
        <w:tblStyle w:val="6"/>
        <w:tblW w:w="92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2"/>
        <w:gridCol w:w="3208"/>
        <w:gridCol w:w="1361"/>
        <w:gridCol w:w="537"/>
        <w:gridCol w:w="2472"/>
      </w:tblGrid>
      <w:tr w14:paraId="53762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9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EBAA17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已注册公司需填写信息</w:t>
            </w:r>
          </w:p>
        </w:tc>
      </w:tr>
      <w:tr w14:paraId="5AC58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4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CE6C05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企业名称（请加盖公章）</w:t>
            </w:r>
          </w:p>
        </w:tc>
        <w:tc>
          <w:tcPr>
            <w:tcW w:w="4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27826C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656CE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4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EE2C78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营业执照统一社会信用代码</w:t>
            </w:r>
          </w:p>
        </w:tc>
        <w:tc>
          <w:tcPr>
            <w:tcW w:w="4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8D86A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4725D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033CE6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注册资金</w:t>
            </w:r>
          </w:p>
        </w:tc>
        <w:tc>
          <w:tcPr>
            <w:tcW w:w="3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92A120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1ECFF6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团队/员工人数</w:t>
            </w:r>
          </w:p>
        </w:tc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C7D730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69909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A69F7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法人代表</w:t>
            </w:r>
          </w:p>
        </w:tc>
        <w:tc>
          <w:tcPr>
            <w:tcW w:w="3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7BC3F1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A2125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</w:t>
            </w:r>
          </w:p>
        </w:tc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3458B0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0E0CD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  <w:jc w:val="center"/>
        </w:trPr>
        <w:tc>
          <w:tcPr>
            <w:tcW w:w="9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D6799"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团队负责人信息</w:t>
            </w:r>
          </w:p>
        </w:tc>
      </w:tr>
      <w:tr w14:paraId="60C1D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824845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3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2B3BD5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367F4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</w:t>
            </w:r>
          </w:p>
        </w:tc>
        <w:tc>
          <w:tcPr>
            <w:tcW w:w="3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A2E4B1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3D1A6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A32E6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3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F59698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05D13D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学号</w:t>
            </w:r>
          </w:p>
        </w:tc>
        <w:tc>
          <w:tcPr>
            <w:tcW w:w="3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1E8BF5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61B80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6A24A2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学院</w:t>
            </w:r>
          </w:p>
        </w:tc>
        <w:tc>
          <w:tcPr>
            <w:tcW w:w="3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BFF35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0F0E1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</w:t>
            </w:r>
          </w:p>
        </w:tc>
        <w:tc>
          <w:tcPr>
            <w:tcW w:w="3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288A7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0EF60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7199D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毕业时间</w:t>
            </w:r>
          </w:p>
        </w:tc>
        <w:tc>
          <w:tcPr>
            <w:tcW w:w="3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D4E849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CC5CB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家庭住址</w:t>
            </w:r>
          </w:p>
        </w:tc>
        <w:tc>
          <w:tcPr>
            <w:tcW w:w="3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235B3E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55933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E6085D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3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49E0AA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068F2D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QQ</w:t>
            </w:r>
          </w:p>
        </w:tc>
        <w:tc>
          <w:tcPr>
            <w:tcW w:w="3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E4D5F9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5027A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exact"/>
          <w:jc w:val="center"/>
        </w:trPr>
        <w:tc>
          <w:tcPr>
            <w:tcW w:w="9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289991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指导教师信息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最多可填3名指导教师，信息栏可复制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）</w:t>
            </w:r>
          </w:p>
        </w:tc>
      </w:tr>
      <w:tr w14:paraId="79C2A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141205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3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25444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66C02D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</w:t>
            </w:r>
          </w:p>
        </w:tc>
        <w:tc>
          <w:tcPr>
            <w:tcW w:w="3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18CFF8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40801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33E9F2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3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5885EB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59315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学院</w:t>
            </w:r>
          </w:p>
        </w:tc>
        <w:tc>
          <w:tcPr>
            <w:tcW w:w="3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D3603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43BFD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DAB0A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职务/职称</w:t>
            </w:r>
          </w:p>
        </w:tc>
        <w:tc>
          <w:tcPr>
            <w:tcW w:w="3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000565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936A6C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</w:t>
            </w:r>
          </w:p>
        </w:tc>
        <w:tc>
          <w:tcPr>
            <w:tcW w:w="3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36AA4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15ED8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029987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3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7CA6A2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5769E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QQ</w:t>
            </w:r>
          </w:p>
        </w:tc>
        <w:tc>
          <w:tcPr>
            <w:tcW w:w="3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48C659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0DC2F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9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1045E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项目信息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（未注册公司填写）</w:t>
            </w:r>
          </w:p>
        </w:tc>
      </w:tr>
      <w:tr w14:paraId="0EA20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D09437">
            <w:pPr>
              <w:spacing w:line="276" w:lineRule="auto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项目名称</w:t>
            </w:r>
          </w:p>
        </w:tc>
        <w:tc>
          <w:tcPr>
            <w:tcW w:w="7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56E1E8">
            <w:pPr>
              <w:spacing w:line="276" w:lineRule="auto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  <w:tr w14:paraId="17397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CF8605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项目进展</w:t>
            </w:r>
          </w:p>
        </w:tc>
        <w:tc>
          <w:tcPr>
            <w:tcW w:w="3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B5D59E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创意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初创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成长</w:t>
            </w:r>
          </w:p>
        </w:tc>
        <w:tc>
          <w:tcPr>
            <w:tcW w:w="4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9F8BE">
            <w:pPr>
              <w:spacing w:line="276" w:lineRule="auto"/>
              <w:ind w:firstLine="240" w:firstLineChars="10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是否为师生共创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是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否</w:t>
            </w:r>
          </w:p>
        </w:tc>
      </w:tr>
      <w:tr w14:paraId="54022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exact"/>
          <w:jc w:val="center"/>
        </w:trPr>
        <w:tc>
          <w:tcPr>
            <w:tcW w:w="1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89EC04">
            <w:pPr>
              <w:spacing w:line="276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团队简介</w:t>
            </w:r>
          </w:p>
          <w:p w14:paraId="17471E62">
            <w:pPr>
              <w:spacing w:line="276" w:lineRule="auto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7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055E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一、创业团队介绍</w:t>
            </w:r>
          </w:p>
          <w:p w14:paraId="78646E2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（简述团队整体实力、创业理念，以及各成员所具有的创业特长、能力等，可加页）</w:t>
            </w:r>
          </w:p>
        </w:tc>
      </w:tr>
      <w:tr w14:paraId="78DF4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exact"/>
          <w:jc w:val="center"/>
        </w:trPr>
        <w:tc>
          <w:tcPr>
            <w:tcW w:w="1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E99CD3">
            <w:pPr>
              <w:spacing w:line="27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参加相关创新创业培训或竞赛情况</w:t>
            </w:r>
          </w:p>
        </w:tc>
        <w:tc>
          <w:tcPr>
            <w:tcW w:w="7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E062BA">
            <w:pPr>
              <w:spacing w:line="276" w:lineRule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25630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2" w:hRule="exact"/>
          <w:jc w:val="center"/>
        </w:trPr>
        <w:tc>
          <w:tcPr>
            <w:tcW w:w="1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EAF29">
            <w:pPr>
              <w:spacing w:line="276" w:lineRule="auto"/>
              <w:jc w:val="center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项目介绍</w:t>
            </w:r>
          </w:p>
        </w:tc>
        <w:tc>
          <w:tcPr>
            <w:tcW w:w="7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5BD29">
            <w:pPr>
              <w:spacing w:line="276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二、创业项目策划书（总字数不少于1000字，可另附）</w:t>
            </w:r>
          </w:p>
          <w:p w14:paraId="17488536">
            <w:pPr>
              <w:spacing w:line="276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1、公司简介2、主营业务介绍3、市场前景及盈利模式</w:t>
            </w:r>
          </w:p>
          <w:p w14:paraId="7058BFE4">
            <w:pPr>
              <w:spacing w:line="276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4、知识产权情况5、风险分析及应对策略6、自有资金及财务预算</w:t>
            </w:r>
          </w:p>
          <w:p w14:paraId="6ACE1935">
            <w:pPr>
              <w:spacing w:line="276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7、企业（项目）两年内阶段性、可量化发展目标</w:t>
            </w:r>
          </w:p>
        </w:tc>
      </w:tr>
      <w:tr w14:paraId="4A0FC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exact"/>
          <w:jc w:val="center"/>
        </w:trPr>
        <w:tc>
          <w:tcPr>
            <w:tcW w:w="9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3D845B"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知识产权声明</w:t>
            </w:r>
          </w:p>
          <w:p w14:paraId="07332120">
            <w:pPr>
              <w:spacing w:line="500" w:lineRule="exact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本公司（项目）在经营活动中涉及的所有知识产权均归本单位所有，或经产权持有者正式授权，保证不出现任何侵权行为。如有违反，本公司（项目）法人（负责人）愿承担一切法律责任。</w:t>
            </w:r>
          </w:p>
          <w:p w14:paraId="29BD5600">
            <w:pPr>
              <w:spacing w:line="360" w:lineRule="auto"/>
              <w:ind w:firstLine="4320" w:firstLineChars="18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签字：             盖章：</w:t>
            </w:r>
          </w:p>
        </w:tc>
      </w:tr>
      <w:tr w14:paraId="58EE5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2" w:hRule="atLeast"/>
          <w:jc w:val="center"/>
        </w:trPr>
        <w:tc>
          <w:tcPr>
            <w:tcW w:w="9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C5C3E4">
            <w:pPr>
              <w:spacing w:line="5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声明：</w:t>
            </w:r>
          </w:p>
          <w:p w14:paraId="7245E6B3">
            <w:pPr>
              <w:spacing w:line="500" w:lineRule="exact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本团队全体人员均对创业行为所存在的风险以及国家相关政策、法规有详尽的了解，对个人发展前途有清醒的认识，独立承担民事、刑事责任。自愿签订并认真履行太原师范学院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双创中心</w:t>
            </w:r>
            <w:r>
              <w:rPr>
                <w:rFonts w:hint="eastAsia" w:ascii="宋体" w:hAnsi="宋体"/>
                <w:sz w:val="24"/>
                <w:szCs w:val="24"/>
              </w:rPr>
              <w:t>的相关规定。</w:t>
            </w:r>
          </w:p>
          <w:p w14:paraId="34A57F56">
            <w:pPr>
              <w:widowControl/>
              <w:spacing w:line="360" w:lineRule="auto"/>
              <w:ind w:firstLine="480" w:firstLineChars="20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团队负责人/法定代表人签字：</w:t>
            </w:r>
          </w:p>
          <w:p w14:paraId="296A56F1"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其他成员签字：</w:t>
            </w:r>
          </w:p>
          <w:p w14:paraId="4C057D46"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       月       日</w:t>
            </w:r>
          </w:p>
        </w:tc>
      </w:tr>
      <w:tr w14:paraId="7BCFB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428C6"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指导老师意见</w:t>
            </w:r>
          </w:p>
          <w:p w14:paraId="585D54F9"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签字            </w:t>
            </w:r>
          </w:p>
          <w:p w14:paraId="0738BE60">
            <w:pPr>
              <w:spacing w:line="360" w:lineRule="auto"/>
              <w:ind w:firstLine="3998" w:firstLineChars="166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        月        日</w:t>
            </w:r>
          </w:p>
        </w:tc>
      </w:tr>
      <w:tr w14:paraId="0D21A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  <w:jc w:val="center"/>
        </w:trPr>
        <w:tc>
          <w:tcPr>
            <w:tcW w:w="9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013785"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院系</w:t>
            </w:r>
            <w:r>
              <w:rPr>
                <w:rFonts w:hint="eastAsia" w:ascii="宋体" w:hAnsi="宋体" w:eastAsia="宋体" w:cs="宋体"/>
                <w:sz w:val="24"/>
              </w:rPr>
              <w:t>意见</w:t>
            </w:r>
          </w:p>
          <w:p w14:paraId="6D5EE8EC"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签字              （公章）</w:t>
            </w:r>
            <w:bookmarkStart w:id="0" w:name="_GoBack"/>
            <w:bookmarkEnd w:id="0"/>
          </w:p>
          <w:p w14:paraId="28CEB25D">
            <w:pPr>
              <w:spacing w:line="360" w:lineRule="auto"/>
              <w:ind w:firstLine="3998" w:firstLineChars="1666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        月        日</w:t>
            </w:r>
          </w:p>
        </w:tc>
      </w:tr>
      <w:tr w14:paraId="11C6C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9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55F14">
            <w:pPr>
              <w:spacing w:line="36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就业创业指导中心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审核意见</w:t>
            </w:r>
          </w:p>
          <w:p w14:paraId="1CA67B78">
            <w:pPr>
              <w:spacing w:line="360" w:lineRule="auto"/>
              <w:ind w:left="5759" w:leftChars="228" w:hanging="5280" w:hangingChars="220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签字              （公章）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        月        日</w:t>
            </w:r>
          </w:p>
        </w:tc>
      </w:tr>
    </w:tbl>
    <w:p w14:paraId="41DD8EB7">
      <w:pPr>
        <w:spacing w:line="20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QzZjE3OTBlMmJkZmNlODNkODc0NDg4NzczMTUyMDkifQ=="/>
  </w:docVars>
  <w:rsids>
    <w:rsidRoot w:val="0037333C"/>
    <w:rsid w:val="000111ED"/>
    <w:rsid w:val="00016571"/>
    <w:rsid w:val="000A474B"/>
    <w:rsid w:val="000C146B"/>
    <w:rsid w:val="000C445C"/>
    <w:rsid w:val="000E1AD4"/>
    <w:rsid w:val="000F5506"/>
    <w:rsid w:val="001108B6"/>
    <w:rsid w:val="00124FE5"/>
    <w:rsid w:val="001263E8"/>
    <w:rsid w:val="00186D63"/>
    <w:rsid w:val="001A78A0"/>
    <w:rsid w:val="001C0B54"/>
    <w:rsid w:val="001C2DB5"/>
    <w:rsid w:val="001C4A49"/>
    <w:rsid w:val="001C7808"/>
    <w:rsid w:val="001E7D39"/>
    <w:rsid w:val="002246CC"/>
    <w:rsid w:val="00247AD9"/>
    <w:rsid w:val="00266D04"/>
    <w:rsid w:val="00281B9D"/>
    <w:rsid w:val="002A33C4"/>
    <w:rsid w:val="002A40B0"/>
    <w:rsid w:val="002B72DD"/>
    <w:rsid w:val="002B746A"/>
    <w:rsid w:val="00305849"/>
    <w:rsid w:val="00353985"/>
    <w:rsid w:val="00356582"/>
    <w:rsid w:val="0037333C"/>
    <w:rsid w:val="003D757A"/>
    <w:rsid w:val="004132EC"/>
    <w:rsid w:val="00421FDF"/>
    <w:rsid w:val="00427C86"/>
    <w:rsid w:val="00432073"/>
    <w:rsid w:val="004374EE"/>
    <w:rsid w:val="00465B06"/>
    <w:rsid w:val="004A0BC6"/>
    <w:rsid w:val="004A7DD5"/>
    <w:rsid w:val="004D6AE2"/>
    <w:rsid w:val="004F561E"/>
    <w:rsid w:val="00501B87"/>
    <w:rsid w:val="0050465D"/>
    <w:rsid w:val="00534809"/>
    <w:rsid w:val="00554807"/>
    <w:rsid w:val="00580F61"/>
    <w:rsid w:val="00585DA5"/>
    <w:rsid w:val="005923AA"/>
    <w:rsid w:val="00594448"/>
    <w:rsid w:val="005C1E8A"/>
    <w:rsid w:val="005C31ED"/>
    <w:rsid w:val="005E20E6"/>
    <w:rsid w:val="005E5276"/>
    <w:rsid w:val="005F2D9B"/>
    <w:rsid w:val="00600C00"/>
    <w:rsid w:val="00614AB6"/>
    <w:rsid w:val="006C5497"/>
    <w:rsid w:val="006E3462"/>
    <w:rsid w:val="006F25E3"/>
    <w:rsid w:val="006F290F"/>
    <w:rsid w:val="00715F56"/>
    <w:rsid w:val="00755F08"/>
    <w:rsid w:val="007576C2"/>
    <w:rsid w:val="00776A47"/>
    <w:rsid w:val="0079071A"/>
    <w:rsid w:val="007C034A"/>
    <w:rsid w:val="007D7E4B"/>
    <w:rsid w:val="00833F5D"/>
    <w:rsid w:val="00862B2C"/>
    <w:rsid w:val="008806A5"/>
    <w:rsid w:val="008D61B9"/>
    <w:rsid w:val="009050A5"/>
    <w:rsid w:val="00913A0A"/>
    <w:rsid w:val="009D1E32"/>
    <w:rsid w:val="009D38D3"/>
    <w:rsid w:val="009D50CB"/>
    <w:rsid w:val="009D5419"/>
    <w:rsid w:val="009E6124"/>
    <w:rsid w:val="00A20C2E"/>
    <w:rsid w:val="00AE0E81"/>
    <w:rsid w:val="00AE73EC"/>
    <w:rsid w:val="00B224DF"/>
    <w:rsid w:val="00B42C31"/>
    <w:rsid w:val="00B459FC"/>
    <w:rsid w:val="00B521CC"/>
    <w:rsid w:val="00B87DE9"/>
    <w:rsid w:val="00BB5A3B"/>
    <w:rsid w:val="00BF7381"/>
    <w:rsid w:val="00C11CCD"/>
    <w:rsid w:val="00C1569D"/>
    <w:rsid w:val="00CA2D4F"/>
    <w:rsid w:val="00CD6342"/>
    <w:rsid w:val="00D0399F"/>
    <w:rsid w:val="00D276F4"/>
    <w:rsid w:val="00D83D1B"/>
    <w:rsid w:val="00D87DC2"/>
    <w:rsid w:val="00DC3B3C"/>
    <w:rsid w:val="00E17351"/>
    <w:rsid w:val="00E17A61"/>
    <w:rsid w:val="00E31EA8"/>
    <w:rsid w:val="00E346F5"/>
    <w:rsid w:val="00E4557F"/>
    <w:rsid w:val="00E57098"/>
    <w:rsid w:val="00E576C8"/>
    <w:rsid w:val="00E61266"/>
    <w:rsid w:val="00EE7637"/>
    <w:rsid w:val="00F34F7C"/>
    <w:rsid w:val="00F52DB2"/>
    <w:rsid w:val="00F56C8F"/>
    <w:rsid w:val="00F73823"/>
    <w:rsid w:val="00F976F1"/>
    <w:rsid w:val="00FB1F74"/>
    <w:rsid w:val="01766C12"/>
    <w:rsid w:val="02595775"/>
    <w:rsid w:val="1AA66977"/>
    <w:rsid w:val="1C6B4693"/>
    <w:rsid w:val="218B2173"/>
    <w:rsid w:val="23A9186B"/>
    <w:rsid w:val="276104AC"/>
    <w:rsid w:val="2B2A4FBA"/>
    <w:rsid w:val="2FB23001"/>
    <w:rsid w:val="31FB39DB"/>
    <w:rsid w:val="358F4B12"/>
    <w:rsid w:val="3A2D05C6"/>
    <w:rsid w:val="3CEF68B6"/>
    <w:rsid w:val="41DA21B4"/>
    <w:rsid w:val="464A51C2"/>
    <w:rsid w:val="48801A15"/>
    <w:rsid w:val="4DE759A3"/>
    <w:rsid w:val="57AF48B9"/>
    <w:rsid w:val="60CC294E"/>
    <w:rsid w:val="67772509"/>
    <w:rsid w:val="6F9B1553"/>
    <w:rsid w:val="72987FCC"/>
    <w:rsid w:val="744E6E1D"/>
    <w:rsid w:val="76D22F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950</Words>
  <Characters>960</Characters>
  <Lines>9</Lines>
  <Paragraphs>2</Paragraphs>
  <TotalTime>3</TotalTime>
  <ScaleCrop>false</ScaleCrop>
  <LinksUpToDate>false</LinksUpToDate>
  <CharactersWithSpaces>1248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2022-03-15T05:43:00Z</dcterms:created>
  <dc:creator>lenovo</dc:creator>
  <cp:lastModifiedBy>在水一方</cp:lastModifiedBy>
  <cp:lastPrinted>2020-09-10T03:44:00Z</cp:lastPrinted>
  <dcterms:modified xsi:type="dcterms:W3CDTF">2025-06-23T01:51:30Z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2F94BD8EE03B4DA88058CCEF89B90B02</vt:lpwstr>
  </property>
  <property fmtid="{D5CDD505-2E9C-101B-9397-08002B2CF9AE}" pid="4" name="KSOTemplateDocerSaveRecord">
    <vt:lpwstr>eyJoZGlkIjoiYzhlMjNlMWQ4MTZmY2NhNDZmMmRhNjFkMmIzNDEwNDQiLCJ1c2VySWQiOiI0NzAxNzI4MzAifQ==</vt:lpwstr>
  </property>
</Properties>
</file>