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01CA5" w14:textId="77777777" w:rsidR="0065351E" w:rsidRDefault="00000000">
      <w:pPr>
        <w:spacing w:line="500" w:lineRule="exact"/>
        <w:jc w:val="center"/>
        <w:rPr>
          <w:rFonts w:ascii="宋体" w:eastAsia="宋体" w:hAnsi="宋体" w:cs="宋体" w:hint="eastAsia"/>
          <w:color w:val="000000"/>
          <w:kern w:val="0"/>
          <w:sz w:val="22"/>
        </w:rPr>
      </w:pPr>
      <w:r>
        <w:rPr>
          <w:rFonts w:ascii="黑体" w:eastAsia="黑体" w:hAnsi="黑体" w:cs="宋体" w:hint="eastAsia"/>
          <w:color w:val="000000"/>
          <w:kern w:val="0"/>
          <w:sz w:val="28"/>
          <w:szCs w:val="28"/>
        </w:rPr>
        <w:t>各院（部）就业辅导员通讯录</w:t>
      </w:r>
    </w:p>
    <w:p w14:paraId="67148E93" w14:textId="77777777" w:rsidR="0065351E" w:rsidRDefault="0065351E">
      <w:pPr>
        <w:spacing w:line="500" w:lineRule="exact"/>
        <w:rPr>
          <w:rFonts w:ascii="宋体" w:eastAsia="宋体" w:hAnsi="宋体" w:cs="宋体" w:hint="eastAsia"/>
          <w:color w:val="000000"/>
          <w:kern w:val="0"/>
          <w:sz w:val="22"/>
        </w:rPr>
      </w:pPr>
    </w:p>
    <w:tbl>
      <w:tblPr>
        <w:tblpPr w:leftFromText="180" w:rightFromText="180" w:horzAnchor="margin" w:tblpXSpec="center" w:tblpY="1386"/>
        <w:tblW w:w="80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2"/>
        <w:gridCol w:w="2310"/>
        <w:gridCol w:w="2591"/>
      </w:tblGrid>
      <w:tr w:rsidR="0065351E" w14:paraId="537FCF38" w14:textId="77777777">
        <w:trPr>
          <w:trHeight w:val="524"/>
        </w:trPr>
        <w:tc>
          <w:tcPr>
            <w:tcW w:w="3172" w:type="dxa"/>
            <w:noWrap/>
            <w:vAlign w:val="center"/>
          </w:tcPr>
          <w:p w14:paraId="1AAE7CF0" w14:textId="77777777" w:rsidR="0065351E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学院</w:t>
            </w:r>
          </w:p>
        </w:tc>
        <w:tc>
          <w:tcPr>
            <w:tcW w:w="2310" w:type="dxa"/>
            <w:noWrap/>
            <w:vAlign w:val="center"/>
          </w:tcPr>
          <w:p w14:paraId="32FBCD5E" w14:textId="77777777" w:rsidR="0065351E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2591" w:type="dxa"/>
            <w:vAlign w:val="center"/>
          </w:tcPr>
          <w:p w14:paraId="212C1BEA" w14:textId="77777777" w:rsidR="0065351E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联系方式</w:t>
            </w:r>
          </w:p>
        </w:tc>
      </w:tr>
      <w:tr w:rsidR="0065351E" w14:paraId="1523F9E5" w14:textId="77777777">
        <w:trPr>
          <w:trHeight w:val="524"/>
        </w:trPr>
        <w:tc>
          <w:tcPr>
            <w:tcW w:w="3172" w:type="dxa"/>
            <w:noWrap/>
            <w:vAlign w:val="center"/>
          </w:tcPr>
          <w:p w14:paraId="693D8A5C" w14:textId="77777777" w:rsidR="0065351E" w:rsidRDefault="00000000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农学院</w:t>
            </w:r>
          </w:p>
        </w:tc>
        <w:tc>
          <w:tcPr>
            <w:tcW w:w="2310" w:type="dxa"/>
            <w:noWrap/>
            <w:vAlign w:val="center"/>
          </w:tcPr>
          <w:p w14:paraId="78F1C9C1" w14:textId="77777777" w:rsidR="0065351E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苏亚辉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highlight w:val="yellow"/>
              </w:rPr>
              <w:t>付亚威</w:t>
            </w:r>
          </w:p>
        </w:tc>
        <w:tc>
          <w:tcPr>
            <w:tcW w:w="2591" w:type="dxa"/>
            <w:vAlign w:val="center"/>
          </w:tcPr>
          <w:p w14:paraId="6ED5E540" w14:textId="77777777" w:rsidR="0065351E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0354-6288320</w:t>
            </w:r>
          </w:p>
        </w:tc>
      </w:tr>
      <w:tr w:rsidR="0065351E" w14:paraId="2228FAA6" w14:textId="77777777">
        <w:trPr>
          <w:trHeight w:val="524"/>
        </w:trPr>
        <w:tc>
          <w:tcPr>
            <w:tcW w:w="3172" w:type="dxa"/>
            <w:noWrap/>
            <w:vAlign w:val="center"/>
          </w:tcPr>
          <w:p w14:paraId="20367D31" w14:textId="77777777" w:rsidR="0065351E" w:rsidRDefault="00000000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植物保护学院</w:t>
            </w:r>
          </w:p>
        </w:tc>
        <w:tc>
          <w:tcPr>
            <w:tcW w:w="2310" w:type="dxa"/>
            <w:noWrap/>
            <w:vAlign w:val="center"/>
          </w:tcPr>
          <w:p w14:paraId="656D80B6" w14:textId="77777777" w:rsidR="0065351E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荆晓鹏  李静敏</w:t>
            </w:r>
          </w:p>
        </w:tc>
        <w:tc>
          <w:tcPr>
            <w:tcW w:w="2591" w:type="dxa"/>
            <w:vAlign w:val="center"/>
          </w:tcPr>
          <w:p w14:paraId="34EFC3FF" w14:textId="77777777" w:rsidR="0065351E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0354-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285017</w:t>
            </w:r>
          </w:p>
        </w:tc>
      </w:tr>
      <w:tr w:rsidR="0065351E" w14:paraId="712A7E40" w14:textId="77777777">
        <w:trPr>
          <w:trHeight w:val="524"/>
        </w:trPr>
        <w:tc>
          <w:tcPr>
            <w:tcW w:w="3172" w:type="dxa"/>
            <w:noWrap/>
            <w:vAlign w:val="center"/>
          </w:tcPr>
          <w:p w14:paraId="19247512" w14:textId="77777777" w:rsidR="0065351E" w:rsidRDefault="00000000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动物科学学院</w:t>
            </w:r>
          </w:p>
        </w:tc>
        <w:tc>
          <w:tcPr>
            <w:tcW w:w="2310" w:type="dxa"/>
            <w:noWrap/>
            <w:vAlign w:val="center"/>
          </w:tcPr>
          <w:p w14:paraId="26ABE0F3" w14:textId="3C78A3B6" w:rsidR="0065351E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杜晓岩</w:t>
            </w:r>
            <w:r w:rsidR="006E71D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毛  宁</w:t>
            </w:r>
          </w:p>
        </w:tc>
        <w:tc>
          <w:tcPr>
            <w:tcW w:w="2591" w:type="dxa"/>
            <w:vAlign w:val="center"/>
          </w:tcPr>
          <w:p w14:paraId="2AE1809A" w14:textId="77777777" w:rsidR="0065351E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0354-6288644</w:t>
            </w:r>
          </w:p>
        </w:tc>
      </w:tr>
      <w:tr w:rsidR="0065351E" w14:paraId="68AA58B8" w14:textId="77777777">
        <w:trPr>
          <w:trHeight w:val="524"/>
        </w:trPr>
        <w:tc>
          <w:tcPr>
            <w:tcW w:w="3172" w:type="dxa"/>
            <w:noWrap/>
            <w:vAlign w:val="center"/>
          </w:tcPr>
          <w:p w14:paraId="063A6014" w14:textId="77777777" w:rsidR="0065351E" w:rsidRDefault="00000000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动物医学学院</w:t>
            </w:r>
          </w:p>
        </w:tc>
        <w:tc>
          <w:tcPr>
            <w:tcW w:w="2310" w:type="dxa"/>
            <w:noWrap/>
            <w:vAlign w:val="center"/>
          </w:tcPr>
          <w:p w14:paraId="08849871" w14:textId="77777777" w:rsidR="0065351E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刘宁宁</w:t>
            </w:r>
          </w:p>
        </w:tc>
        <w:tc>
          <w:tcPr>
            <w:tcW w:w="2591" w:type="dxa"/>
            <w:vAlign w:val="center"/>
          </w:tcPr>
          <w:p w14:paraId="61D8CADD" w14:textId="77777777" w:rsidR="0065351E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0354-6288919</w:t>
            </w:r>
          </w:p>
        </w:tc>
      </w:tr>
      <w:tr w:rsidR="0065351E" w14:paraId="66DD968D" w14:textId="77777777">
        <w:trPr>
          <w:trHeight w:val="524"/>
        </w:trPr>
        <w:tc>
          <w:tcPr>
            <w:tcW w:w="3172" w:type="dxa"/>
            <w:noWrap/>
            <w:vAlign w:val="center"/>
          </w:tcPr>
          <w:p w14:paraId="6A1A7DDB" w14:textId="77777777" w:rsidR="0065351E" w:rsidRDefault="00000000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草业学院</w:t>
            </w:r>
          </w:p>
        </w:tc>
        <w:tc>
          <w:tcPr>
            <w:tcW w:w="2310" w:type="dxa"/>
            <w:noWrap/>
            <w:vAlign w:val="center"/>
          </w:tcPr>
          <w:p w14:paraId="155B33CC" w14:textId="77777777" w:rsidR="0065351E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王泽伟</w:t>
            </w:r>
          </w:p>
        </w:tc>
        <w:tc>
          <w:tcPr>
            <w:tcW w:w="2591" w:type="dxa"/>
            <w:vAlign w:val="center"/>
          </w:tcPr>
          <w:p w14:paraId="66DEC889" w14:textId="77777777" w:rsidR="0065351E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0354-6285992</w:t>
            </w:r>
          </w:p>
        </w:tc>
      </w:tr>
      <w:tr w:rsidR="0065351E" w14:paraId="070AC5DE" w14:textId="77777777">
        <w:trPr>
          <w:trHeight w:val="524"/>
        </w:trPr>
        <w:tc>
          <w:tcPr>
            <w:tcW w:w="3172" w:type="dxa"/>
            <w:noWrap/>
            <w:vAlign w:val="center"/>
          </w:tcPr>
          <w:p w14:paraId="5DE57F94" w14:textId="77777777" w:rsidR="0065351E" w:rsidRDefault="00000000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林学院</w:t>
            </w:r>
          </w:p>
        </w:tc>
        <w:tc>
          <w:tcPr>
            <w:tcW w:w="2310" w:type="dxa"/>
            <w:noWrap/>
            <w:vAlign w:val="center"/>
          </w:tcPr>
          <w:p w14:paraId="485C413C" w14:textId="77777777" w:rsidR="0065351E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张东宏 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highlight w:val="yellow"/>
              </w:rPr>
              <w:t>赵旭红</w:t>
            </w:r>
          </w:p>
        </w:tc>
        <w:tc>
          <w:tcPr>
            <w:tcW w:w="2591" w:type="dxa"/>
            <w:vAlign w:val="center"/>
          </w:tcPr>
          <w:p w14:paraId="163F66ED" w14:textId="77777777" w:rsidR="0065351E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0354-6288024</w:t>
            </w:r>
          </w:p>
        </w:tc>
      </w:tr>
      <w:tr w:rsidR="0065351E" w14:paraId="066E6F01" w14:textId="77777777">
        <w:trPr>
          <w:trHeight w:val="524"/>
        </w:trPr>
        <w:tc>
          <w:tcPr>
            <w:tcW w:w="3172" w:type="dxa"/>
            <w:noWrap/>
            <w:vAlign w:val="center"/>
          </w:tcPr>
          <w:p w14:paraId="435585AD" w14:textId="77777777" w:rsidR="0065351E" w:rsidRDefault="00000000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资源环境学院</w:t>
            </w:r>
          </w:p>
        </w:tc>
        <w:tc>
          <w:tcPr>
            <w:tcW w:w="2310" w:type="dxa"/>
            <w:noWrap/>
            <w:vAlign w:val="center"/>
          </w:tcPr>
          <w:p w14:paraId="42F6283F" w14:textId="77777777" w:rsidR="0065351E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shd w:val="clear" w:color="auto" w:fill="FFFF00"/>
              </w:rPr>
              <w:t>杨  润  贾  洋</w:t>
            </w:r>
          </w:p>
        </w:tc>
        <w:tc>
          <w:tcPr>
            <w:tcW w:w="2591" w:type="dxa"/>
            <w:vAlign w:val="center"/>
          </w:tcPr>
          <w:p w14:paraId="7872D006" w14:textId="77777777" w:rsidR="0065351E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0354-6289439</w:t>
            </w:r>
          </w:p>
        </w:tc>
      </w:tr>
      <w:tr w:rsidR="0065351E" w14:paraId="53FB1152" w14:textId="77777777">
        <w:trPr>
          <w:trHeight w:val="524"/>
        </w:trPr>
        <w:tc>
          <w:tcPr>
            <w:tcW w:w="3172" w:type="dxa"/>
            <w:noWrap/>
            <w:vAlign w:val="center"/>
          </w:tcPr>
          <w:p w14:paraId="55A521AC" w14:textId="77777777" w:rsidR="0065351E" w:rsidRDefault="00000000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园艺学院</w:t>
            </w:r>
          </w:p>
        </w:tc>
        <w:tc>
          <w:tcPr>
            <w:tcW w:w="2310" w:type="dxa"/>
            <w:noWrap/>
            <w:vAlign w:val="center"/>
          </w:tcPr>
          <w:p w14:paraId="3B09B90C" w14:textId="77777777" w:rsidR="0065351E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  瑜</w:t>
            </w:r>
          </w:p>
        </w:tc>
        <w:tc>
          <w:tcPr>
            <w:tcW w:w="2591" w:type="dxa"/>
            <w:vAlign w:val="center"/>
          </w:tcPr>
          <w:p w14:paraId="7F0CDAF8" w14:textId="77777777" w:rsidR="0065351E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0354-6289909</w:t>
            </w:r>
          </w:p>
        </w:tc>
      </w:tr>
      <w:tr w:rsidR="0065351E" w14:paraId="695A21B9" w14:textId="77777777">
        <w:trPr>
          <w:trHeight w:val="524"/>
        </w:trPr>
        <w:tc>
          <w:tcPr>
            <w:tcW w:w="3172" w:type="dxa"/>
            <w:noWrap/>
            <w:vAlign w:val="center"/>
          </w:tcPr>
          <w:p w14:paraId="61D44ADB" w14:textId="77777777" w:rsidR="0065351E" w:rsidRDefault="00000000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农业工程学院</w:t>
            </w:r>
          </w:p>
        </w:tc>
        <w:tc>
          <w:tcPr>
            <w:tcW w:w="2310" w:type="dxa"/>
            <w:noWrap/>
            <w:vAlign w:val="center"/>
          </w:tcPr>
          <w:p w14:paraId="2848AC1F" w14:textId="77777777" w:rsidR="0065351E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薛孟君</w:t>
            </w:r>
          </w:p>
        </w:tc>
        <w:tc>
          <w:tcPr>
            <w:tcW w:w="2591" w:type="dxa"/>
            <w:vAlign w:val="center"/>
          </w:tcPr>
          <w:p w14:paraId="06FFDEB5" w14:textId="77777777" w:rsidR="0065351E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0354-6286901</w:t>
            </w:r>
          </w:p>
        </w:tc>
      </w:tr>
      <w:tr w:rsidR="0065351E" w14:paraId="0237CAD6" w14:textId="77777777">
        <w:trPr>
          <w:trHeight w:val="524"/>
        </w:trPr>
        <w:tc>
          <w:tcPr>
            <w:tcW w:w="3172" w:type="dxa"/>
            <w:noWrap/>
            <w:vAlign w:val="center"/>
          </w:tcPr>
          <w:p w14:paraId="41CCB642" w14:textId="77777777" w:rsidR="0065351E" w:rsidRDefault="00000000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农业经济管理学院</w:t>
            </w:r>
          </w:p>
        </w:tc>
        <w:tc>
          <w:tcPr>
            <w:tcW w:w="2310" w:type="dxa"/>
            <w:noWrap/>
            <w:vAlign w:val="center"/>
          </w:tcPr>
          <w:p w14:paraId="6578EC13" w14:textId="77777777" w:rsidR="0065351E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李玲玉</w:t>
            </w:r>
          </w:p>
        </w:tc>
        <w:tc>
          <w:tcPr>
            <w:tcW w:w="2591" w:type="dxa"/>
            <w:vAlign w:val="center"/>
          </w:tcPr>
          <w:p w14:paraId="6B057688" w14:textId="77777777" w:rsidR="0065351E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0354-6286639</w:t>
            </w:r>
          </w:p>
        </w:tc>
      </w:tr>
      <w:tr w:rsidR="0065351E" w14:paraId="692AA73D" w14:textId="77777777">
        <w:trPr>
          <w:trHeight w:val="524"/>
        </w:trPr>
        <w:tc>
          <w:tcPr>
            <w:tcW w:w="3172" w:type="dxa"/>
            <w:noWrap/>
            <w:vAlign w:val="center"/>
          </w:tcPr>
          <w:p w14:paraId="316D2A24" w14:textId="77777777" w:rsidR="0065351E" w:rsidRDefault="00000000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食品科学与工程学院</w:t>
            </w:r>
          </w:p>
        </w:tc>
        <w:tc>
          <w:tcPr>
            <w:tcW w:w="2310" w:type="dxa"/>
            <w:noWrap/>
            <w:vAlign w:val="center"/>
          </w:tcPr>
          <w:p w14:paraId="43F67BF9" w14:textId="77777777" w:rsidR="0065351E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齐 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亮</w:t>
            </w:r>
          </w:p>
        </w:tc>
        <w:tc>
          <w:tcPr>
            <w:tcW w:w="2591" w:type="dxa"/>
            <w:vAlign w:val="center"/>
          </w:tcPr>
          <w:p w14:paraId="61FEE894" w14:textId="77777777" w:rsidR="0065351E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0354-6289665</w:t>
            </w:r>
          </w:p>
        </w:tc>
      </w:tr>
      <w:tr w:rsidR="0065351E" w14:paraId="2B644108" w14:textId="77777777">
        <w:trPr>
          <w:trHeight w:val="524"/>
        </w:trPr>
        <w:tc>
          <w:tcPr>
            <w:tcW w:w="3172" w:type="dxa"/>
            <w:noWrap/>
            <w:vAlign w:val="center"/>
          </w:tcPr>
          <w:p w14:paraId="245EC373" w14:textId="77777777" w:rsidR="0065351E" w:rsidRDefault="00000000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生命科学学院</w:t>
            </w:r>
          </w:p>
        </w:tc>
        <w:tc>
          <w:tcPr>
            <w:tcW w:w="2310" w:type="dxa"/>
            <w:noWrap/>
            <w:vAlign w:val="center"/>
          </w:tcPr>
          <w:p w14:paraId="627CE905" w14:textId="77777777" w:rsidR="0065351E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highlight w:val="yellow"/>
              </w:rPr>
              <w:t>董泽奎 黄婷婷   李雪谣</w:t>
            </w:r>
          </w:p>
        </w:tc>
        <w:tc>
          <w:tcPr>
            <w:tcW w:w="2591" w:type="dxa"/>
            <w:vAlign w:val="center"/>
          </w:tcPr>
          <w:p w14:paraId="6D044147" w14:textId="77777777" w:rsidR="0065351E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0354-6289906</w:t>
            </w:r>
          </w:p>
        </w:tc>
      </w:tr>
      <w:tr w:rsidR="0065351E" w14:paraId="622A1066" w14:textId="77777777">
        <w:trPr>
          <w:trHeight w:val="524"/>
        </w:trPr>
        <w:tc>
          <w:tcPr>
            <w:tcW w:w="3172" w:type="dxa"/>
            <w:noWrap/>
            <w:vAlign w:val="center"/>
          </w:tcPr>
          <w:p w14:paraId="401F8BD9" w14:textId="77777777" w:rsidR="0065351E" w:rsidRDefault="00000000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信息科学与工程学院</w:t>
            </w:r>
          </w:p>
        </w:tc>
        <w:tc>
          <w:tcPr>
            <w:tcW w:w="2310" w:type="dxa"/>
            <w:noWrap/>
            <w:vAlign w:val="center"/>
          </w:tcPr>
          <w:p w14:paraId="1544E9AA" w14:textId="77777777" w:rsidR="0065351E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宋贤明</w:t>
            </w:r>
          </w:p>
        </w:tc>
        <w:tc>
          <w:tcPr>
            <w:tcW w:w="2591" w:type="dxa"/>
            <w:vAlign w:val="center"/>
          </w:tcPr>
          <w:p w14:paraId="0FC4CC78" w14:textId="77777777" w:rsidR="0065351E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0354-6288903</w:t>
            </w:r>
          </w:p>
        </w:tc>
      </w:tr>
      <w:tr w:rsidR="0065351E" w14:paraId="0BB1658D" w14:textId="77777777">
        <w:trPr>
          <w:trHeight w:val="524"/>
        </w:trPr>
        <w:tc>
          <w:tcPr>
            <w:tcW w:w="3172" w:type="dxa"/>
            <w:noWrap/>
            <w:vAlign w:val="center"/>
          </w:tcPr>
          <w:p w14:paraId="02C4172A" w14:textId="77777777" w:rsidR="0065351E" w:rsidRDefault="00000000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公共管理学院</w:t>
            </w:r>
          </w:p>
        </w:tc>
        <w:tc>
          <w:tcPr>
            <w:tcW w:w="2310" w:type="dxa"/>
            <w:noWrap/>
            <w:vAlign w:val="center"/>
          </w:tcPr>
          <w:p w14:paraId="37B94E45" w14:textId="77777777" w:rsidR="0065351E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刘晓涛</w:t>
            </w:r>
          </w:p>
        </w:tc>
        <w:tc>
          <w:tcPr>
            <w:tcW w:w="2591" w:type="dxa"/>
            <w:vAlign w:val="center"/>
          </w:tcPr>
          <w:p w14:paraId="5AFC86C2" w14:textId="77777777" w:rsidR="0065351E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0354-6289663</w:t>
            </w:r>
          </w:p>
        </w:tc>
      </w:tr>
      <w:tr w:rsidR="0065351E" w14:paraId="5E0ECBE1" w14:textId="77777777">
        <w:trPr>
          <w:trHeight w:val="524"/>
        </w:trPr>
        <w:tc>
          <w:tcPr>
            <w:tcW w:w="3172" w:type="dxa"/>
            <w:noWrap/>
            <w:vAlign w:val="center"/>
          </w:tcPr>
          <w:p w14:paraId="2F917A29" w14:textId="77777777" w:rsidR="0065351E" w:rsidRDefault="00000000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软件学院</w:t>
            </w:r>
          </w:p>
        </w:tc>
        <w:tc>
          <w:tcPr>
            <w:tcW w:w="2310" w:type="dxa"/>
            <w:noWrap/>
            <w:vAlign w:val="center"/>
          </w:tcPr>
          <w:p w14:paraId="7B08499D" w14:textId="77777777" w:rsidR="0065351E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张书华</w:t>
            </w:r>
          </w:p>
        </w:tc>
        <w:tc>
          <w:tcPr>
            <w:tcW w:w="2591" w:type="dxa"/>
            <w:vAlign w:val="center"/>
          </w:tcPr>
          <w:p w14:paraId="07FCFA42" w14:textId="77777777" w:rsidR="0065351E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0354-6287083</w:t>
            </w:r>
          </w:p>
        </w:tc>
      </w:tr>
      <w:tr w:rsidR="0065351E" w14:paraId="185BA406" w14:textId="77777777">
        <w:trPr>
          <w:trHeight w:val="524"/>
        </w:trPr>
        <w:tc>
          <w:tcPr>
            <w:tcW w:w="3172" w:type="dxa"/>
            <w:noWrap/>
            <w:vAlign w:val="center"/>
          </w:tcPr>
          <w:p w14:paraId="78B05A04" w14:textId="77777777" w:rsidR="0065351E" w:rsidRDefault="00000000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城乡建设学院</w:t>
            </w:r>
          </w:p>
        </w:tc>
        <w:tc>
          <w:tcPr>
            <w:tcW w:w="2310" w:type="dxa"/>
            <w:noWrap/>
            <w:vAlign w:val="center"/>
          </w:tcPr>
          <w:p w14:paraId="207A3F25" w14:textId="77777777" w:rsidR="0065351E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高梦凡</w:t>
            </w:r>
          </w:p>
        </w:tc>
        <w:tc>
          <w:tcPr>
            <w:tcW w:w="2591" w:type="dxa"/>
            <w:vAlign w:val="center"/>
          </w:tcPr>
          <w:p w14:paraId="0CD5334E" w14:textId="77777777" w:rsidR="0065351E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0354-6287425</w:t>
            </w:r>
          </w:p>
        </w:tc>
      </w:tr>
      <w:tr w:rsidR="0065351E" w14:paraId="4B9830D8" w14:textId="77777777">
        <w:trPr>
          <w:trHeight w:val="524"/>
        </w:trPr>
        <w:tc>
          <w:tcPr>
            <w:tcW w:w="3172" w:type="dxa"/>
            <w:noWrap/>
            <w:vAlign w:val="center"/>
          </w:tcPr>
          <w:p w14:paraId="0EB02C3C" w14:textId="77777777" w:rsidR="0065351E" w:rsidRDefault="00000000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马克思主义学院</w:t>
            </w:r>
          </w:p>
        </w:tc>
        <w:tc>
          <w:tcPr>
            <w:tcW w:w="2310" w:type="dxa"/>
            <w:noWrap/>
            <w:vAlign w:val="center"/>
          </w:tcPr>
          <w:p w14:paraId="179DBA2A" w14:textId="77777777" w:rsidR="0065351E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张 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霞</w:t>
            </w:r>
          </w:p>
        </w:tc>
        <w:tc>
          <w:tcPr>
            <w:tcW w:w="2591" w:type="dxa"/>
            <w:vAlign w:val="center"/>
          </w:tcPr>
          <w:p w14:paraId="18FB91DC" w14:textId="77777777" w:rsidR="0065351E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0354-6289309</w:t>
            </w:r>
          </w:p>
        </w:tc>
      </w:tr>
      <w:tr w:rsidR="0065351E" w14:paraId="682832AC" w14:textId="77777777">
        <w:trPr>
          <w:trHeight w:val="524"/>
        </w:trPr>
        <w:tc>
          <w:tcPr>
            <w:tcW w:w="3172" w:type="dxa"/>
            <w:noWrap/>
            <w:vAlign w:val="center"/>
          </w:tcPr>
          <w:p w14:paraId="2896A251" w14:textId="77777777" w:rsidR="0065351E" w:rsidRDefault="00000000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基础部</w:t>
            </w:r>
          </w:p>
        </w:tc>
        <w:tc>
          <w:tcPr>
            <w:tcW w:w="2310" w:type="dxa"/>
            <w:noWrap/>
            <w:vAlign w:val="center"/>
          </w:tcPr>
          <w:p w14:paraId="35DDBAB8" w14:textId="77777777" w:rsidR="0065351E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梁鑫宇</w:t>
            </w:r>
          </w:p>
        </w:tc>
        <w:tc>
          <w:tcPr>
            <w:tcW w:w="2591" w:type="dxa"/>
            <w:vAlign w:val="center"/>
          </w:tcPr>
          <w:p w14:paraId="1650EEA7" w14:textId="77777777" w:rsidR="0065351E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0354-6286085</w:t>
            </w:r>
          </w:p>
        </w:tc>
      </w:tr>
    </w:tbl>
    <w:p w14:paraId="1CEAAA64" w14:textId="77777777" w:rsidR="0065351E" w:rsidRDefault="0065351E">
      <w:pPr>
        <w:rPr>
          <w:rFonts w:hint="eastAsia"/>
        </w:rPr>
      </w:pPr>
    </w:p>
    <w:p w14:paraId="7DC76FAF" w14:textId="77777777" w:rsidR="0065351E" w:rsidRDefault="0065351E">
      <w:pPr>
        <w:rPr>
          <w:rFonts w:hint="eastAsia"/>
        </w:rPr>
      </w:pPr>
    </w:p>
    <w:sectPr w:rsidR="006535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19F"/>
    <w:rsid w:val="00016F1E"/>
    <w:rsid w:val="000D4A50"/>
    <w:rsid w:val="000F2143"/>
    <w:rsid w:val="00140E80"/>
    <w:rsid w:val="0014533A"/>
    <w:rsid w:val="001807FB"/>
    <w:rsid w:val="001A62BC"/>
    <w:rsid w:val="001C090A"/>
    <w:rsid w:val="001C73F2"/>
    <w:rsid w:val="001F6550"/>
    <w:rsid w:val="0020349D"/>
    <w:rsid w:val="002107DD"/>
    <w:rsid w:val="00213E3F"/>
    <w:rsid w:val="00230BA6"/>
    <w:rsid w:val="002F219F"/>
    <w:rsid w:val="00305013"/>
    <w:rsid w:val="003559B8"/>
    <w:rsid w:val="00356DF5"/>
    <w:rsid w:val="003707B5"/>
    <w:rsid w:val="0039092C"/>
    <w:rsid w:val="004542B4"/>
    <w:rsid w:val="00456392"/>
    <w:rsid w:val="00464277"/>
    <w:rsid w:val="00483E6E"/>
    <w:rsid w:val="004B5451"/>
    <w:rsid w:val="0050227C"/>
    <w:rsid w:val="00550F4D"/>
    <w:rsid w:val="005926E6"/>
    <w:rsid w:val="005B3E7D"/>
    <w:rsid w:val="005B663D"/>
    <w:rsid w:val="005E33CC"/>
    <w:rsid w:val="00640FA3"/>
    <w:rsid w:val="0065351E"/>
    <w:rsid w:val="006E71DE"/>
    <w:rsid w:val="00707388"/>
    <w:rsid w:val="00770D94"/>
    <w:rsid w:val="007D3BDF"/>
    <w:rsid w:val="007E12A8"/>
    <w:rsid w:val="007E1CE8"/>
    <w:rsid w:val="007E6A90"/>
    <w:rsid w:val="007E73A6"/>
    <w:rsid w:val="008278FF"/>
    <w:rsid w:val="00841FD8"/>
    <w:rsid w:val="008563C0"/>
    <w:rsid w:val="008671EC"/>
    <w:rsid w:val="00894ACF"/>
    <w:rsid w:val="00897286"/>
    <w:rsid w:val="008C2E39"/>
    <w:rsid w:val="00934988"/>
    <w:rsid w:val="00960B7C"/>
    <w:rsid w:val="009A0ED6"/>
    <w:rsid w:val="009B1F1D"/>
    <w:rsid w:val="009D3160"/>
    <w:rsid w:val="009F521E"/>
    <w:rsid w:val="00A20360"/>
    <w:rsid w:val="00A31BB0"/>
    <w:rsid w:val="00A36F83"/>
    <w:rsid w:val="00A4227D"/>
    <w:rsid w:val="00AA672A"/>
    <w:rsid w:val="00AC247A"/>
    <w:rsid w:val="00AC5C34"/>
    <w:rsid w:val="00AF1B8D"/>
    <w:rsid w:val="00B90335"/>
    <w:rsid w:val="00BD0E3A"/>
    <w:rsid w:val="00BD11AD"/>
    <w:rsid w:val="00C3222C"/>
    <w:rsid w:val="00C4087F"/>
    <w:rsid w:val="00C54204"/>
    <w:rsid w:val="00CA6891"/>
    <w:rsid w:val="00CB4359"/>
    <w:rsid w:val="00CF684E"/>
    <w:rsid w:val="00D0656A"/>
    <w:rsid w:val="00D115BD"/>
    <w:rsid w:val="00E01F71"/>
    <w:rsid w:val="00E068C2"/>
    <w:rsid w:val="00E46EA8"/>
    <w:rsid w:val="00E91776"/>
    <w:rsid w:val="00EB5BEB"/>
    <w:rsid w:val="00EF5FEC"/>
    <w:rsid w:val="00F1133E"/>
    <w:rsid w:val="00F27D47"/>
    <w:rsid w:val="00F9542B"/>
    <w:rsid w:val="01267900"/>
    <w:rsid w:val="07EC20C2"/>
    <w:rsid w:val="19D90944"/>
    <w:rsid w:val="29DC00BC"/>
    <w:rsid w:val="6AE9330E"/>
    <w:rsid w:val="76A44FFA"/>
    <w:rsid w:val="7AE45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D6CC76"/>
  <w15:docId w15:val="{48F9BFA2-C15A-4FD0-AECD-5A4FF46B2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54</cp:revision>
  <dcterms:created xsi:type="dcterms:W3CDTF">2021-05-12T02:30:00Z</dcterms:created>
  <dcterms:modified xsi:type="dcterms:W3CDTF">2026-08-17T02:37:00Z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eyJoZGlkIjoiNzFmM2E4ZjA5OWE5ODU0MDhhZTI4Mjg2ZDdiZmIyNTIiLCJ1c2VySWQiOiIxNzMzMDU1OTgzIn0=</vt:lpwstr>
  </property>
  <property fmtid="{D5CDD505-2E9C-101B-9397-08002B2CF9AE}" pid="3" name="KSOProductBuildVer">
    <vt:lpwstr>2052-12.1.0.28043</vt:lpwstr>
  </property>
  <property fmtid="{D5CDD505-2E9C-101B-9397-08002B2CF9AE}" pid="4" name="ICV">
    <vt:lpwstr>0A32B49B0ACC4C69963C1AA18AB2815D_12</vt:lpwstr>
  </property>
</Properties>
</file>