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6F11" w14:textId="77777777" w:rsidR="005907FB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访客</w:t>
      </w:r>
      <w:r>
        <w:rPr>
          <w:rFonts w:hint="eastAsia"/>
          <w:sz w:val="28"/>
          <w:szCs w:val="28"/>
        </w:rPr>
        <w:t>扫码登记</w:t>
      </w:r>
      <w:proofErr w:type="gramEnd"/>
      <w:r>
        <w:rPr>
          <w:sz w:val="28"/>
          <w:szCs w:val="28"/>
        </w:rPr>
        <w:cr/>
      </w:r>
      <w:r>
        <w:rPr>
          <w:sz w:val="28"/>
          <w:szCs w:val="28"/>
        </w:rPr>
        <w:t>访客扫描以下</w:t>
      </w:r>
      <w:proofErr w:type="gramStart"/>
      <w:r>
        <w:rPr>
          <w:sz w:val="28"/>
          <w:szCs w:val="28"/>
        </w:rPr>
        <w:t>二维码进行</w:t>
      </w:r>
      <w:proofErr w:type="gramEnd"/>
      <w:r>
        <w:rPr>
          <w:sz w:val="28"/>
          <w:szCs w:val="28"/>
        </w:rPr>
        <w:t>登记，</w:t>
      </w:r>
      <w:r>
        <w:rPr>
          <w:rFonts w:hint="eastAsia"/>
          <w:sz w:val="28"/>
          <w:szCs w:val="28"/>
        </w:rPr>
        <w:t>完整填写信息，</w:t>
      </w:r>
      <w:r>
        <w:rPr>
          <w:sz w:val="28"/>
          <w:szCs w:val="28"/>
        </w:rPr>
        <w:t>并选择校内人员审批。</w:t>
      </w:r>
      <w:r>
        <w:rPr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选择日期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14:paraId="49C4A65B" w14:textId="4A8AB6E1" w:rsidR="005907FB" w:rsidRDefault="00000000">
      <w:pPr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受访人：</w:t>
      </w:r>
      <w:r w:rsidR="00401576">
        <w:rPr>
          <w:rFonts w:hint="eastAsia"/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color w:val="FF0000"/>
          <w:sz w:val="28"/>
          <w:szCs w:val="28"/>
        </w:rPr>
        <w:t>招生与就业工作部</w:t>
      </w:r>
      <w:r w:rsidR="00414395">
        <w:rPr>
          <w:rFonts w:hint="eastAsia"/>
          <w:b/>
          <w:color w:val="FF0000"/>
          <w:sz w:val="28"/>
          <w:szCs w:val="28"/>
        </w:rPr>
        <w:t xml:space="preserve">    </w:t>
      </w:r>
      <w:proofErr w:type="gramStart"/>
      <w:r w:rsidR="00B076FB">
        <w:rPr>
          <w:rFonts w:hint="eastAsia"/>
          <w:b/>
          <w:color w:val="FF0000"/>
          <w:sz w:val="28"/>
          <w:szCs w:val="28"/>
        </w:rPr>
        <w:t>张继香</w:t>
      </w:r>
      <w:proofErr w:type="gramEnd"/>
      <w:r w:rsidR="00414395">
        <w:rPr>
          <w:rFonts w:hint="eastAsia"/>
          <w:b/>
          <w:color w:val="FF0000"/>
          <w:sz w:val="28"/>
          <w:szCs w:val="28"/>
        </w:rPr>
        <w:t>——招生与就业工作部</w:t>
      </w:r>
    </w:p>
    <w:p w14:paraId="4C887A43" w14:textId="39442E0B" w:rsidR="0010086E" w:rsidRPr="0010086E" w:rsidRDefault="0010086E">
      <w:pPr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时间：</w:t>
      </w:r>
      <w:r>
        <w:rPr>
          <w:rFonts w:hint="eastAsia"/>
          <w:b/>
          <w:color w:val="FF0000"/>
          <w:sz w:val="28"/>
          <w:szCs w:val="28"/>
        </w:rPr>
        <w:t xml:space="preserve">  </w:t>
      </w:r>
      <w:r w:rsidR="00B076FB">
        <w:rPr>
          <w:rFonts w:hint="eastAsia"/>
          <w:b/>
          <w:color w:val="FF0000"/>
          <w:sz w:val="28"/>
          <w:szCs w:val="28"/>
        </w:rPr>
        <w:t>5</w:t>
      </w:r>
      <w:r>
        <w:rPr>
          <w:rFonts w:hint="eastAsia"/>
          <w:b/>
          <w:color w:val="FF0000"/>
          <w:sz w:val="28"/>
          <w:szCs w:val="28"/>
        </w:rPr>
        <w:t>月</w:t>
      </w:r>
      <w:r w:rsidR="00B076FB">
        <w:rPr>
          <w:rFonts w:hint="eastAsia"/>
          <w:b/>
          <w:color w:val="FF0000"/>
          <w:sz w:val="28"/>
          <w:szCs w:val="28"/>
        </w:rPr>
        <w:t>14</w:t>
      </w:r>
      <w:r>
        <w:rPr>
          <w:rFonts w:hint="eastAsia"/>
          <w:b/>
          <w:color w:val="FF0000"/>
          <w:sz w:val="28"/>
          <w:szCs w:val="28"/>
        </w:rPr>
        <w:t>日</w:t>
      </w:r>
    </w:p>
    <w:p w14:paraId="182EE054" w14:textId="0176F639" w:rsidR="005907FB" w:rsidRDefault="00000000">
      <w:pPr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进出事由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单位参加</w:t>
      </w:r>
      <w:r w:rsidR="0010086E">
        <w:rPr>
          <w:rFonts w:hint="eastAsia"/>
          <w:sz w:val="28"/>
          <w:szCs w:val="28"/>
        </w:rPr>
        <w:t>双选</w:t>
      </w:r>
      <w:r w:rsidR="00401576">
        <w:rPr>
          <w:rFonts w:hint="eastAsia"/>
          <w:sz w:val="28"/>
          <w:szCs w:val="28"/>
        </w:rPr>
        <w:t>会</w:t>
      </w:r>
    </w:p>
    <w:p w14:paraId="5960C63D" w14:textId="77777777" w:rsidR="005907FB" w:rsidRDefault="0000000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1C7938D1" wp14:editId="71855C6D">
            <wp:extent cx="2399665" cy="3265170"/>
            <wp:effectExtent l="0" t="0" r="63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F630" w14:textId="77777777" w:rsidR="005907FB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信息填写完整</w:t>
      </w:r>
      <w:r>
        <w:rPr>
          <w:rFonts w:hint="eastAsia"/>
          <w:sz w:val="28"/>
          <w:szCs w:val="28"/>
        </w:rPr>
        <w:t>后</w:t>
      </w:r>
      <w:r>
        <w:rPr>
          <w:sz w:val="28"/>
          <w:szCs w:val="28"/>
        </w:rPr>
        <w:t>，</w:t>
      </w:r>
      <w:r>
        <w:rPr>
          <w:b/>
          <w:sz w:val="28"/>
          <w:szCs w:val="28"/>
        </w:rPr>
        <w:t>点击提交会生成二维码，截图保存好</w:t>
      </w:r>
      <w:r>
        <w:rPr>
          <w:sz w:val="28"/>
          <w:szCs w:val="28"/>
        </w:rPr>
        <w:t>。（下图为举例的二维码，实际二</w:t>
      </w:r>
      <w:proofErr w:type="gramStart"/>
      <w:r>
        <w:rPr>
          <w:sz w:val="28"/>
          <w:szCs w:val="28"/>
        </w:rPr>
        <w:t>维码只</w:t>
      </w:r>
      <w:proofErr w:type="gramEnd"/>
      <w:r>
        <w:rPr>
          <w:sz w:val="28"/>
          <w:szCs w:val="28"/>
        </w:rPr>
        <w:t>对当前登记的表单有效）</w:t>
      </w:r>
      <w:r>
        <w:rPr>
          <w:rFonts w:hint="eastAsia"/>
          <w:sz w:val="28"/>
          <w:szCs w:val="28"/>
        </w:rPr>
        <w:t>。</w:t>
      </w:r>
    </w:p>
    <w:p w14:paraId="106E7C16" w14:textId="77777777" w:rsidR="005907FB" w:rsidRDefault="00000000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 wp14:anchorId="2437ABC6" wp14:editId="06C58D3F">
            <wp:extent cx="1649095" cy="349186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 wp14:anchorId="63C853D8" wp14:editId="17457AE2">
            <wp:extent cx="1663065" cy="3491865"/>
            <wp:effectExtent l="0" t="0" r="13335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B1A27" w14:textId="77777777" w:rsidR="005907FB" w:rsidRDefault="005907FB">
      <w:pPr>
        <w:jc w:val="left"/>
        <w:rPr>
          <w:sz w:val="28"/>
          <w:szCs w:val="28"/>
        </w:rPr>
      </w:pPr>
    </w:p>
    <w:p w14:paraId="4E4732EB" w14:textId="77777777" w:rsidR="005907FB" w:rsidRDefault="00000000"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等待受访人和受访单位</w:t>
      </w:r>
      <w:r>
        <w:rPr>
          <w:sz w:val="28"/>
          <w:szCs w:val="28"/>
        </w:rPr>
        <w:t>审批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微信扫</w:t>
      </w:r>
      <w:proofErr w:type="gramEnd"/>
      <w:r>
        <w:rPr>
          <w:rFonts w:hint="eastAsia"/>
          <w:sz w:val="28"/>
          <w:szCs w:val="28"/>
        </w:rPr>
        <w:t>上面保存的二</w:t>
      </w:r>
      <w:proofErr w:type="gramStart"/>
      <w:r>
        <w:rPr>
          <w:rFonts w:hint="eastAsia"/>
          <w:sz w:val="28"/>
          <w:szCs w:val="28"/>
        </w:rPr>
        <w:t>维码可</w:t>
      </w:r>
      <w:proofErr w:type="gramEnd"/>
      <w:r>
        <w:rPr>
          <w:rFonts w:hint="eastAsia"/>
          <w:sz w:val="28"/>
          <w:szCs w:val="28"/>
        </w:rPr>
        <w:t>查看流程进度，流程结束后才可进校。</w:t>
      </w:r>
      <w:r>
        <w:rPr>
          <w:rFonts w:hint="eastAsia"/>
          <w:b/>
          <w:sz w:val="28"/>
          <w:szCs w:val="28"/>
        </w:rPr>
        <w:t>当下申请的表单需要等待十分钟再进校，请提前申请</w:t>
      </w:r>
      <w:r>
        <w:rPr>
          <w:b/>
          <w:sz w:val="28"/>
          <w:szCs w:val="28"/>
        </w:rPr>
        <w:t>。</w:t>
      </w:r>
    </w:p>
    <w:sectPr w:rsidR="0059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DCA6" w14:textId="77777777" w:rsidR="009C30B2" w:rsidRDefault="009C30B2" w:rsidP="00401576">
      <w:r>
        <w:separator/>
      </w:r>
    </w:p>
  </w:endnote>
  <w:endnote w:type="continuationSeparator" w:id="0">
    <w:p w14:paraId="02212ECC" w14:textId="77777777" w:rsidR="009C30B2" w:rsidRDefault="009C30B2" w:rsidP="0040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8BB1" w14:textId="77777777" w:rsidR="009C30B2" w:rsidRDefault="009C30B2" w:rsidP="00401576">
      <w:r>
        <w:separator/>
      </w:r>
    </w:p>
  </w:footnote>
  <w:footnote w:type="continuationSeparator" w:id="0">
    <w:p w14:paraId="7B0EF662" w14:textId="77777777" w:rsidR="009C30B2" w:rsidRDefault="009C30B2" w:rsidP="0040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yZGQ3NjE3OGNlYTM5MjEyMmVlODBiZDAwNTQ3YzYifQ=="/>
  </w:docVars>
  <w:rsids>
    <w:rsidRoot w:val="009F2D95"/>
    <w:rsid w:val="000057BF"/>
    <w:rsid w:val="00021000"/>
    <w:rsid w:val="00023878"/>
    <w:rsid w:val="00076D71"/>
    <w:rsid w:val="0009326E"/>
    <w:rsid w:val="000F7B87"/>
    <w:rsid w:val="0010086E"/>
    <w:rsid w:val="00100A2B"/>
    <w:rsid w:val="001012D3"/>
    <w:rsid w:val="001032C2"/>
    <w:rsid w:val="00103DC5"/>
    <w:rsid w:val="001071A1"/>
    <w:rsid w:val="00113C9C"/>
    <w:rsid w:val="00127D26"/>
    <w:rsid w:val="00134278"/>
    <w:rsid w:val="001458F3"/>
    <w:rsid w:val="0015740C"/>
    <w:rsid w:val="0016548C"/>
    <w:rsid w:val="00175868"/>
    <w:rsid w:val="00180DB2"/>
    <w:rsid w:val="001941AA"/>
    <w:rsid w:val="001A3806"/>
    <w:rsid w:val="001C1914"/>
    <w:rsid w:val="001C443E"/>
    <w:rsid w:val="001D51DF"/>
    <w:rsid w:val="001F194A"/>
    <w:rsid w:val="00205C71"/>
    <w:rsid w:val="00215826"/>
    <w:rsid w:val="00223FCB"/>
    <w:rsid w:val="00262E92"/>
    <w:rsid w:val="002673D2"/>
    <w:rsid w:val="002F2C5D"/>
    <w:rsid w:val="003014BB"/>
    <w:rsid w:val="00320FC8"/>
    <w:rsid w:val="00321A07"/>
    <w:rsid w:val="00324D8A"/>
    <w:rsid w:val="00325074"/>
    <w:rsid w:val="00346B0A"/>
    <w:rsid w:val="00391794"/>
    <w:rsid w:val="00397F8C"/>
    <w:rsid w:val="003B4BC0"/>
    <w:rsid w:val="003D403C"/>
    <w:rsid w:val="003E2257"/>
    <w:rsid w:val="003F6B12"/>
    <w:rsid w:val="00400FCA"/>
    <w:rsid w:val="00401576"/>
    <w:rsid w:val="00414395"/>
    <w:rsid w:val="00436431"/>
    <w:rsid w:val="00441B17"/>
    <w:rsid w:val="00450EFE"/>
    <w:rsid w:val="00452BFA"/>
    <w:rsid w:val="004734B4"/>
    <w:rsid w:val="004823E5"/>
    <w:rsid w:val="004C2F66"/>
    <w:rsid w:val="004D038C"/>
    <w:rsid w:val="004D576A"/>
    <w:rsid w:val="004E2AF9"/>
    <w:rsid w:val="004E7893"/>
    <w:rsid w:val="004F5DC7"/>
    <w:rsid w:val="004F646B"/>
    <w:rsid w:val="00514CC4"/>
    <w:rsid w:val="00522E3F"/>
    <w:rsid w:val="005429C0"/>
    <w:rsid w:val="00584EE4"/>
    <w:rsid w:val="005907FB"/>
    <w:rsid w:val="005C0C39"/>
    <w:rsid w:val="006124E5"/>
    <w:rsid w:val="00615CBA"/>
    <w:rsid w:val="00621F53"/>
    <w:rsid w:val="00642621"/>
    <w:rsid w:val="006468BE"/>
    <w:rsid w:val="00671442"/>
    <w:rsid w:val="00672633"/>
    <w:rsid w:val="00673550"/>
    <w:rsid w:val="0068031F"/>
    <w:rsid w:val="006A0825"/>
    <w:rsid w:val="006A0AE7"/>
    <w:rsid w:val="006A7B0B"/>
    <w:rsid w:val="006E4C66"/>
    <w:rsid w:val="007017C8"/>
    <w:rsid w:val="00704233"/>
    <w:rsid w:val="007143DC"/>
    <w:rsid w:val="00731250"/>
    <w:rsid w:val="00732212"/>
    <w:rsid w:val="00733210"/>
    <w:rsid w:val="00744C8A"/>
    <w:rsid w:val="0076746F"/>
    <w:rsid w:val="0079081A"/>
    <w:rsid w:val="007B1BDC"/>
    <w:rsid w:val="007C1F50"/>
    <w:rsid w:val="007C6006"/>
    <w:rsid w:val="00817A9F"/>
    <w:rsid w:val="00820C27"/>
    <w:rsid w:val="00833DD5"/>
    <w:rsid w:val="008549FC"/>
    <w:rsid w:val="008855CD"/>
    <w:rsid w:val="0088719E"/>
    <w:rsid w:val="008879C2"/>
    <w:rsid w:val="00891A24"/>
    <w:rsid w:val="00895C5A"/>
    <w:rsid w:val="00896487"/>
    <w:rsid w:val="008A4C1E"/>
    <w:rsid w:val="008E0A42"/>
    <w:rsid w:val="00907F0B"/>
    <w:rsid w:val="0094484B"/>
    <w:rsid w:val="009534EE"/>
    <w:rsid w:val="009C30B2"/>
    <w:rsid w:val="009D114E"/>
    <w:rsid w:val="009D1B27"/>
    <w:rsid w:val="009D58C4"/>
    <w:rsid w:val="009F2D95"/>
    <w:rsid w:val="00A04C19"/>
    <w:rsid w:val="00A0619F"/>
    <w:rsid w:val="00A2650A"/>
    <w:rsid w:val="00A3132F"/>
    <w:rsid w:val="00A403AF"/>
    <w:rsid w:val="00A42CF4"/>
    <w:rsid w:val="00A67BAF"/>
    <w:rsid w:val="00A71ED1"/>
    <w:rsid w:val="00A73271"/>
    <w:rsid w:val="00AA49D8"/>
    <w:rsid w:val="00AB330E"/>
    <w:rsid w:val="00AC234D"/>
    <w:rsid w:val="00B076FB"/>
    <w:rsid w:val="00B12E23"/>
    <w:rsid w:val="00B17B77"/>
    <w:rsid w:val="00B222AD"/>
    <w:rsid w:val="00B23F0A"/>
    <w:rsid w:val="00B312CB"/>
    <w:rsid w:val="00B60134"/>
    <w:rsid w:val="00B62DC0"/>
    <w:rsid w:val="00B63821"/>
    <w:rsid w:val="00B96917"/>
    <w:rsid w:val="00BA2655"/>
    <w:rsid w:val="00BA3AF6"/>
    <w:rsid w:val="00BB1D08"/>
    <w:rsid w:val="00BD6F99"/>
    <w:rsid w:val="00BF7E07"/>
    <w:rsid w:val="00C03BA2"/>
    <w:rsid w:val="00C048AF"/>
    <w:rsid w:val="00C140EF"/>
    <w:rsid w:val="00C14761"/>
    <w:rsid w:val="00C27073"/>
    <w:rsid w:val="00C32D55"/>
    <w:rsid w:val="00C679F6"/>
    <w:rsid w:val="00CA2F70"/>
    <w:rsid w:val="00CB0366"/>
    <w:rsid w:val="00CB0957"/>
    <w:rsid w:val="00CC53C3"/>
    <w:rsid w:val="00CF3DE0"/>
    <w:rsid w:val="00D04EC5"/>
    <w:rsid w:val="00D0594C"/>
    <w:rsid w:val="00D22BC4"/>
    <w:rsid w:val="00D25418"/>
    <w:rsid w:val="00D41334"/>
    <w:rsid w:val="00D54348"/>
    <w:rsid w:val="00D74077"/>
    <w:rsid w:val="00D770AA"/>
    <w:rsid w:val="00D90377"/>
    <w:rsid w:val="00DA0851"/>
    <w:rsid w:val="00DC2BC1"/>
    <w:rsid w:val="00DC7959"/>
    <w:rsid w:val="00DF6D86"/>
    <w:rsid w:val="00E04866"/>
    <w:rsid w:val="00E15DCC"/>
    <w:rsid w:val="00E36D25"/>
    <w:rsid w:val="00E40E7D"/>
    <w:rsid w:val="00E41E9B"/>
    <w:rsid w:val="00E51717"/>
    <w:rsid w:val="00E578B8"/>
    <w:rsid w:val="00E60B16"/>
    <w:rsid w:val="00E64251"/>
    <w:rsid w:val="00E81DF6"/>
    <w:rsid w:val="00EA60B4"/>
    <w:rsid w:val="00EB5BAA"/>
    <w:rsid w:val="00EC0E53"/>
    <w:rsid w:val="00EC1615"/>
    <w:rsid w:val="00EC3493"/>
    <w:rsid w:val="00EC43A5"/>
    <w:rsid w:val="00F1327E"/>
    <w:rsid w:val="00F13A37"/>
    <w:rsid w:val="00F14FBF"/>
    <w:rsid w:val="00F63404"/>
    <w:rsid w:val="00F71639"/>
    <w:rsid w:val="00F76102"/>
    <w:rsid w:val="00F76FFE"/>
    <w:rsid w:val="00F83D62"/>
    <w:rsid w:val="00F964E1"/>
    <w:rsid w:val="00FB69B9"/>
    <w:rsid w:val="00FE274D"/>
    <w:rsid w:val="00FF2985"/>
    <w:rsid w:val="028B3ADB"/>
    <w:rsid w:val="050035B2"/>
    <w:rsid w:val="06A80609"/>
    <w:rsid w:val="0B85249E"/>
    <w:rsid w:val="10632F40"/>
    <w:rsid w:val="1124605E"/>
    <w:rsid w:val="14DA34FB"/>
    <w:rsid w:val="198603D7"/>
    <w:rsid w:val="285F7B9C"/>
    <w:rsid w:val="28CC204F"/>
    <w:rsid w:val="29DB189E"/>
    <w:rsid w:val="29DC4FEC"/>
    <w:rsid w:val="2EDE22D2"/>
    <w:rsid w:val="35A90EA2"/>
    <w:rsid w:val="3ED47DB9"/>
    <w:rsid w:val="44AE12FC"/>
    <w:rsid w:val="461015AC"/>
    <w:rsid w:val="5FE9786C"/>
    <w:rsid w:val="65A01092"/>
    <w:rsid w:val="6E472EF1"/>
    <w:rsid w:val="76554016"/>
    <w:rsid w:val="78026689"/>
    <w:rsid w:val="7D12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3E55"/>
  <w15:docId w15:val="{321261CD-F9AA-4E3B-8D6F-8960BE0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127</Characters>
  <Application>Microsoft Office Word</Application>
  <DocSecurity>0</DocSecurity>
  <Lines>9</Lines>
  <Paragraphs>6</Paragraphs>
  <ScaleCrop>false</ScaleCrop>
  <Company>中国石油大学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Lenovo</cp:lastModifiedBy>
  <cp:revision>11</cp:revision>
  <dcterms:created xsi:type="dcterms:W3CDTF">2025-09-09T01:30:00Z</dcterms:created>
  <dcterms:modified xsi:type="dcterms:W3CDTF">2026-04-27T02:05:00Z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452A2AFCAF3E448B9C8D813621CBD6E9_12</vt:lpwstr>
  </property>
  <property fmtid="{D5CDD505-2E9C-101B-9397-08002B2CF9AE}" pid="4" name="KSOTemplateDocerSaveRecord">
    <vt:lpwstr>eyJoZGlkIjoiOGYyZGQ3NjE3OGNlYTM5MjEyMmVlODBiZDAwNTQ3YzYiLCJ1c2VySWQiOiI3NzAwMzEyNDYifQ==</vt:lpwstr>
  </property>
</Properties>
</file>