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829BE">
      <w:pPr>
        <w:spacing w:line="560" w:lineRule="atLeas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</w:p>
    <w:p w14:paraId="3B6168D6">
      <w:pPr>
        <w:spacing w:line="560" w:lineRule="atLeast"/>
        <w:jc w:val="center"/>
        <w:rPr>
          <w:rFonts w:ascii="黑体" w:hAnsi="黑体" w:eastAsia="黑体"/>
          <w:b/>
          <w:sz w:val="40"/>
          <w:szCs w:val="32"/>
        </w:rPr>
      </w:pPr>
      <w:r>
        <w:rPr>
          <w:rFonts w:hint="eastAsia" w:ascii="黑体" w:hAnsi="黑体" w:eastAsia="黑体"/>
          <w:b/>
          <w:sz w:val="40"/>
          <w:szCs w:val="32"/>
        </w:rPr>
        <w:t>河北工程大学</w:t>
      </w:r>
      <w:r>
        <w:rPr>
          <w:rFonts w:ascii="黑体" w:hAnsi="黑体" w:eastAsia="黑体"/>
          <w:b/>
          <w:sz w:val="40"/>
          <w:szCs w:val="32"/>
        </w:rPr>
        <w:t>用人单位进校招聘人员信息表</w:t>
      </w:r>
    </w:p>
    <w:p w14:paraId="7CF8388B">
      <w:pPr>
        <w:spacing w:line="560" w:lineRule="atLeast"/>
        <w:ind w:firstLine="640" w:firstLineChars="200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5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627"/>
        <w:gridCol w:w="1789"/>
        <w:gridCol w:w="1789"/>
        <w:gridCol w:w="2024"/>
      </w:tblGrid>
      <w:tr w14:paraId="32C1B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 w14:paraId="3D12BD38">
            <w:pPr>
              <w:spacing w:line="560" w:lineRule="atLeas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用人单位名称</w:t>
            </w:r>
          </w:p>
        </w:tc>
        <w:tc>
          <w:tcPr>
            <w:tcW w:w="1627" w:type="dxa"/>
          </w:tcPr>
          <w:p w14:paraId="7D0C11F6">
            <w:pPr>
              <w:spacing w:line="560" w:lineRule="atLeas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姓名</w:t>
            </w:r>
          </w:p>
        </w:tc>
        <w:tc>
          <w:tcPr>
            <w:tcW w:w="1789" w:type="dxa"/>
          </w:tcPr>
          <w:p w14:paraId="162A7EE3">
            <w:pPr>
              <w:spacing w:line="560" w:lineRule="atLeas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身份证号</w:t>
            </w:r>
          </w:p>
        </w:tc>
        <w:tc>
          <w:tcPr>
            <w:tcW w:w="1789" w:type="dxa"/>
          </w:tcPr>
          <w:p w14:paraId="44217657">
            <w:pPr>
              <w:spacing w:line="560" w:lineRule="atLeas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来校时间</w:t>
            </w:r>
          </w:p>
        </w:tc>
        <w:tc>
          <w:tcPr>
            <w:tcW w:w="2024" w:type="dxa"/>
          </w:tcPr>
          <w:p w14:paraId="032DA4E2">
            <w:pPr>
              <w:spacing w:line="560" w:lineRule="atLeas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联系方式</w:t>
            </w:r>
          </w:p>
        </w:tc>
      </w:tr>
      <w:tr w14:paraId="77484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 w14:paraId="284BDCFB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7" w:type="dxa"/>
          </w:tcPr>
          <w:p w14:paraId="40BFFD11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14:paraId="3826BCC7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14:paraId="1B3AF561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24" w:type="dxa"/>
          </w:tcPr>
          <w:p w14:paraId="7663E3B3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7EAFF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 w14:paraId="3CA2AA5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7" w:type="dxa"/>
          </w:tcPr>
          <w:p w14:paraId="79A5151E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14:paraId="00D71774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14:paraId="4F23B4B3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24" w:type="dxa"/>
          </w:tcPr>
          <w:p w14:paraId="0F8B0E88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4C41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 w14:paraId="6FA636B1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7" w:type="dxa"/>
          </w:tcPr>
          <w:p w14:paraId="45E94939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14:paraId="27848A75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14:paraId="1EB13292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24" w:type="dxa"/>
          </w:tcPr>
          <w:p w14:paraId="12377DCE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799F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 w14:paraId="5B90A7B5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7" w:type="dxa"/>
          </w:tcPr>
          <w:p w14:paraId="21429401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14:paraId="5F3FA2FC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14:paraId="411CF654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24" w:type="dxa"/>
          </w:tcPr>
          <w:p w14:paraId="2092FDEB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FA3B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 w14:paraId="2F0FE110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7" w:type="dxa"/>
          </w:tcPr>
          <w:p w14:paraId="4DD4D143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14:paraId="237E49DD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89" w:type="dxa"/>
          </w:tcPr>
          <w:p w14:paraId="5D2E1C5F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024" w:type="dxa"/>
          </w:tcPr>
          <w:p w14:paraId="6EAD17B8">
            <w:pPr>
              <w:spacing w:line="56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3A4D40DE">
      <w:pPr>
        <w:spacing w:line="560" w:lineRule="atLeast"/>
        <w:ind w:firstLine="640" w:firstLineChars="200"/>
        <w:jc w:val="center"/>
        <w:rPr>
          <w:rFonts w:ascii="仿宋_GB2312" w:eastAsia="仿宋_GB2312"/>
          <w:sz w:val="32"/>
          <w:szCs w:val="32"/>
        </w:rPr>
      </w:pPr>
    </w:p>
    <w:p w14:paraId="0F186756">
      <w:pPr>
        <w:spacing w:line="560" w:lineRule="atLeast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备注：</w:t>
      </w:r>
    </w:p>
    <w:p w14:paraId="31F50073">
      <w:pPr>
        <w:tabs>
          <w:tab w:val="left" w:pos="312"/>
        </w:tabs>
        <w:spacing w:line="560" w:lineRule="atLeas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用人单位需提前填写进校招聘人员信息表，并提前2天1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:00前发送至邮箱</w:t>
      </w:r>
      <w:r>
        <w:rPr>
          <w:rFonts w:ascii="Times New Roman" w:hAnsi="Times New Roman" w:eastAsia="仿宋_GB2312" w:cs="Times New Roman"/>
          <w:sz w:val="32"/>
          <w:szCs w:val="32"/>
        </w:rPr>
        <w:t>gdjy8579202@163.com</w:t>
      </w:r>
      <w:r>
        <w:rPr>
          <w:rFonts w:hint="eastAsia" w:ascii="仿宋_GB2312" w:eastAsia="仿宋_GB2312"/>
          <w:sz w:val="32"/>
          <w:szCs w:val="32"/>
        </w:rPr>
        <w:t>，进校人员需</w:t>
      </w:r>
      <w:r>
        <w:rPr>
          <w:rFonts w:ascii="仿宋_GB2312" w:eastAsia="仿宋_GB2312"/>
          <w:sz w:val="32"/>
          <w:szCs w:val="32"/>
        </w:rPr>
        <w:t>携带</w:t>
      </w:r>
      <w:r>
        <w:rPr>
          <w:rFonts w:ascii="仿宋_GB2312" w:eastAsia="仿宋_GB2312"/>
          <w:b/>
          <w:sz w:val="32"/>
          <w:szCs w:val="32"/>
        </w:rPr>
        <w:t>身份证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配合身份信息核验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1F14F589">
      <w:pPr>
        <w:spacing w:line="560" w:lineRule="atLeas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.用人单位招聘人员需统一从我校南门进入校园。</w:t>
      </w:r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FE9"/>
    <w:rsid w:val="00054317"/>
    <w:rsid w:val="00074A51"/>
    <w:rsid w:val="00124FE9"/>
    <w:rsid w:val="001E3401"/>
    <w:rsid w:val="002119A0"/>
    <w:rsid w:val="00441975"/>
    <w:rsid w:val="004455DB"/>
    <w:rsid w:val="004F58D7"/>
    <w:rsid w:val="006240A2"/>
    <w:rsid w:val="00626298"/>
    <w:rsid w:val="00792719"/>
    <w:rsid w:val="008A6312"/>
    <w:rsid w:val="009722B6"/>
    <w:rsid w:val="00984842"/>
    <w:rsid w:val="00A03489"/>
    <w:rsid w:val="00A21080"/>
    <w:rsid w:val="00A9172F"/>
    <w:rsid w:val="00D03CEF"/>
    <w:rsid w:val="00DE3C4D"/>
    <w:rsid w:val="00DF17CA"/>
    <w:rsid w:val="00E06DB9"/>
    <w:rsid w:val="00ED752B"/>
    <w:rsid w:val="00F6172B"/>
    <w:rsid w:val="00F667AD"/>
    <w:rsid w:val="3AB574F3"/>
    <w:rsid w:val="46A734A3"/>
    <w:rsid w:val="724E0057"/>
    <w:rsid w:val="74CC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120</Words>
  <Characters>144</Characters>
  <Lines>1</Lines>
  <Paragraphs>1</Paragraphs>
  <TotalTime>9</TotalTime>
  <ScaleCrop>false</ScaleCrop>
  <LinksUpToDate>false</LinksUpToDate>
  <CharactersWithSpaces>144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2021-10-16T06:26:00Z</dcterms:created>
  <dc:creator>佳小枫</dc:creator>
  <cp:lastModifiedBy>WPS_1724204217</cp:lastModifiedBy>
  <dcterms:modified xsi:type="dcterms:W3CDTF">2026-03-13T04:52:04Z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E4D96071B34D44F5B43A2264489BCF3D_13</vt:lpwstr>
  </property>
</Properties>
</file>