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A2949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微软雅黑" w:hAnsi="微软雅黑" w:eastAsia="黑体" w:cs="宋体"/>
          <w:color w:val="333333"/>
          <w:kern w:val="0"/>
          <w:szCs w:val="21"/>
          <w:lang w:val="en-US" w:eastAsia="zh-CN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44"/>
          <w:szCs w:val="44"/>
          <w:lang w:val="en-US" w:eastAsia="zh-CN"/>
        </w:rPr>
        <w:t>招聘公函</w:t>
      </w:r>
    </w:p>
    <w:p w14:paraId="0CFEDBAD">
      <w:pPr>
        <w:widowControl/>
        <w:shd w:val="clear" w:color="auto" w:fill="FFFFFF"/>
        <w:jc w:val="left"/>
        <w:rPr>
          <w:rFonts w:ascii="仿宋_GB2312" w:hAnsi="微软雅黑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b/>
          <w:bCs/>
          <w:color w:val="555555"/>
          <w:kern w:val="0"/>
          <w:sz w:val="28"/>
          <w:szCs w:val="28"/>
        </w:rPr>
        <w:t>河南理工大学：</w:t>
      </w:r>
    </w:p>
    <w:p w14:paraId="0F95AD36">
      <w:pPr>
        <w:widowControl/>
        <w:shd w:val="clear" w:color="auto" w:fill="FFFFFF"/>
        <w:ind w:firstLine="555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auto"/>
          <w:kern w:val="0"/>
          <w:sz w:val="28"/>
          <w:szCs w:val="28"/>
        </w:rPr>
        <w:t>兹有我单位</w:t>
      </w:r>
      <w:r>
        <w:rPr>
          <w:rFonts w:hint="eastAsia" w:ascii="仿宋_GB2312" w:hAnsi="微软雅黑" w:eastAsia="仿宋_GB2312" w:cs="宋体"/>
          <w:color w:val="auto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微软雅黑" w:eastAsia="仿宋_GB2312" w:cs="宋体"/>
          <w:color w:val="auto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微软雅黑" w:eastAsia="仿宋_GB2312" w:cs="宋体"/>
          <w:color w:val="auto"/>
          <w:kern w:val="0"/>
          <w:sz w:val="28"/>
          <w:szCs w:val="28"/>
        </w:rPr>
        <w:t>等</w:t>
      </w:r>
      <w:r>
        <w:rPr>
          <w:rFonts w:hint="eastAsia" w:ascii="仿宋_GB2312" w:hAnsi="微软雅黑" w:eastAsia="仿宋_GB2312" w:cs="宋体"/>
          <w:color w:val="auto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_GB2312" w:hAnsi="微软雅黑" w:eastAsia="仿宋_GB2312" w:cs="宋体"/>
          <w:color w:val="auto"/>
          <w:kern w:val="0"/>
          <w:sz w:val="28"/>
          <w:szCs w:val="28"/>
        </w:rPr>
        <w:t>位同志前往贵校</w:t>
      </w:r>
      <w:r>
        <w:rPr>
          <w:rFonts w:hint="eastAsia" w:ascii="仿宋_GB2312" w:hAnsi="微软雅黑" w:eastAsia="仿宋_GB2312" w:cs="宋体"/>
          <w:color w:val="auto"/>
          <w:kern w:val="0"/>
          <w:sz w:val="28"/>
          <w:szCs w:val="28"/>
          <w:lang w:val="en-US" w:eastAsia="zh-CN"/>
        </w:rPr>
        <w:t>开展招聘事宜</w:t>
      </w:r>
      <w:r>
        <w:rPr>
          <w:rFonts w:hint="eastAsia" w:ascii="仿宋_GB2312" w:hAnsi="微软雅黑" w:eastAsia="仿宋_GB2312" w:cs="宋体"/>
          <w:color w:val="auto"/>
          <w:kern w:val="0"/>
          <w:sz w:val="28"/>
          <w:szCs w:val="28"/>
        </w:rPr>
        <w:t>，请接洽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。</w:t>
      </w:r>
    </w:p>
    <w:p w14:paraId="22323B6E">
      <w:pPr>
        <w:widowControl/>
        <w:shd w:val="clear" w:color="auto" w:fill="FFFFFF"/>
        <w:ind w:firstLine="555"/>
        <w:jc w:val="left"/>
        <w:rPr>
          <w:rFonts w:hint="eastAsia" w:ascii="仿宋_GB2312" w:hAnsi="微软雅黑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特此证明！</w:t>
      </w:r>
    </w:p>
    <w:p w14:paraId="70C996AE">
      <w:pPr>
        <w:widowControl/>
        <w:shd w:val="clear" w:color="auto" w:fill="FFFFFF"/>
        <w:ind w:right="555" w:firstLine="5040" w:firstLineChars="1800"/>
        <w:jc w:val="left"/>
        <w:rPr>
          <w:rFonts w:ascii="仿宋_GB2312" w:hAnsi="微软雅黑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auto"/>
          <w:kern w:val="0"/>
          <w:sz w:val="28"/>
          <w:szCs w:val="28"/>
        </w:rPr>
        <w:t>单位（盖章）：</w:t>
      </w:r>
      <w:bookmarkStart w:id="0" w:name="_GoBack"/>
      <w:bookmarkEnd w:id="0"/>
    </w:p>
    <w:p w14:paraId="699F882B">
      <w:pPr>
        <w:widowControl/>
        <w:shd w:val="clear" w:color="auto" w:fill="FFFFFF"/>
        <w:ind w:right="870" w:firstLine="4620" w:firstLineChars="1650"/>
        <w:rPr>
          <w:rFonts w:ascii="仿宋_GB2312" w:hAnsi="微软雅黑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auto"/>
          <w:kern w:val="0"/>
          <w:sz w:val="28"/>
          <w:szCs w:val="28"/>
        </w:rPr>
        <w:t>日期：20</w:t>
      </w:r>
      <w:r>
        <w:rPr>
          <w:rFonts w:hint="eastAsia" w:ascii="仿宋_GB2312" w:hAnsi="微软雅黑" w:eastAsia="仿宋_GB2312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kern w:val="0"/>
          <w:sz w:val="28"/>
          <w:szCs w:val="28"/>
        </w:rPr>
        <w:t>年  月  日</w:t>
      </w:r>
    </w:p>
    <w:p w14:paraId="08182FAE">
      <w:pPr>
        <w:widowControl/>
        <w:shd w:val="clear" w:color="auto" w:fill="FFFFFF"/>
        <w:jc w:val="left"/>
        <w:rPr>
          <w:rFonts w:ascii="仿宋_GB2312" w:hAnsi="微软雅黑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28"/>
          <w:szCs w:val="28"/>
        </w:rPr>
        <w:t>附：</w:t>
      </w:r>
    </w:p>
    <w:tbl>
      <w:tblPr>
        <w:tblStyle w:val="8"/>
        <w:tblW w:w="8959" w:type="dxa"/>
        <w:tblInd w:w="83" w:type="dxa"/>
        <w:tblBorders>
          <w:top w:val="single" w:color="666666" w:sz="6" w:space="0"/>
          <w:left w:val="single" w:color="666666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1701"/>
        <w:gridCol w:w="2993"/>
        <w:gridCol w:w="2430"/>
      </w:tblGrid>
      <w:tr w14:paraId="54FC7E4A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95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E3BC1EA">
            <w:pPr>
              <w:widowControl/>
              <w:jc w:val="left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单位名称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 xml:space="preserve">：       </w:t>
            </w:r>
            <w:r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</w:p>
          <w:p w14:paraId="1EEF99B7">
            <w:pPr>
              <w:widowControl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招聘</w:t>
            </w:r>
            <w:r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时间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20  年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 xml:space="preserve">   月  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日</w:t>
            </w:r>
            <w:r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 xml:space="preserve">——   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 xml:space="preserve"> 日</w:t>
            </w:r>
          </w:p>
        </w:tc>
      </w:tr>
      <w:tr w14:paraId="1D7EE51A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3536" w:type="dxa"/>
            <w:gridSpan w:val="2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46861"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招聘成员信息</w:t>
            </w:r>
          </w:p>
        </w:tc>
        <w:tc>
          <w:tcPr>
            <w:tcW w:w="5423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85140">
            <w:pPr>
              <w:widowControl/>
              <w:jc w:val="left"/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招聘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人及电话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：</w:t>
            </w:r>
          </w:p>
          <w:p w14:paraId="0102E099">
            <w:pPr>
              <w:widowControl/>
              <w:spacing w:line="380" w:lineRule="exac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车牌</w:t>
            </w:r>
            <w:r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号：</w:t>
            </w:r>
          </w:p>
        </w:tc>
      </w:tr>
      <w:tr w14:paraId="577E70EB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835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2E04068"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7186350"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职务</w:t>
            </w:r>
          </w:p>
        </w:tc>
        <w:tc>
          <w:tcPr>
            <w:tcW w:w="299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5879FF0">
            <w:pPr>
              <w:widowControl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70F0403"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电话</w:t>
            </w:r>
          </w:p>
        </w:tc>
      </w:tr>
      <w:tr w14:paraId="17E24649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35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E746DA3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29174FB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8C4F479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5C1D0C2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1573CC31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835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9863B89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88236A1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82C5C8B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EA596A8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5DBC3B8A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35" w:type="dxa"/>
            <w:tcBorders>
              <w:top w:val="nil"/>
              <w:left w:val="single" w:color="000000" w:sz="6" w:space="0"/>
              <w:bottom w:val="single" w:color="auto" w:sz="4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76B833D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491699F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68BCFA9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DC8AF78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03BACD5A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145384C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A0CD68C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BD793FA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88AC077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305ADDCB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C060B0D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196D7EC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63295F7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4D5252C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 w14:paraId="6FBABBBC">
      <w:pPr>
        <w:rPr>
          <w:rFonts w:hint="eastAsia"/>
        </w:rPr>
      </w:pPr>
    </w:p>
    <w:sectPr>
      <w:footerReference r:id="rId3" w:type="default"/>
      <w:pgSz w:w="11906" w:h="16838"/>
      <w:pgMar w:top="1361" w:right="1531" w:bottom="136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0204F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270EF4C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YzJjZDE3ZGQ0MDkwMmU2MWU1ZjgzZmE0YWRkMGEifQ=="/>
  </w:docVars>
  <w:rsids>
    <w:rsidRoot w:val="00963CE0"/>
    <w:rsid w:val="00004BE5"/>
    <w:rsid w:val="000103D6"/>
    <w:rsid w:val="00022C59"/>
    <w:rsid w:val="00032691"/>
    <w:rsid w:val="000370C4"/>
    <w:rsid w:val="00037E4C"/>
    <w:rsid w:val="00053989"/>
    <w:rsid w:val="00053D49"/>
    <w:rsid w:val="000571BA"/>
    <w:rsid w:val="000622AA"/>
    <w:rsid w:val="000819C0"/>
    <w:rsid w:val="0008738F"/>
    <w:rsid w:val="000A05A6"/>
    <w:rsid w:val="000A3717"/>
    <w:rsid w:val="000E03F2"/>
    <w:rsid w:val="000E6F9C"/>
    <w:rsid w:val="000F0239"/>
    <w:rsid w:val="00116469"/>
    <w:rsid w:val="00121855"/>
    <w:rsid w:val="00121889"/>
    <w:rsid w:val="00127022"/>
    <w:rsid w:val="001424F5"/>
    <w:rsid w:val="001601A1"/>
    <w:rsid w:val="0016656B"/>
    <w:rsid w:val="00174471"/>
    <w:rsid w:val="00194683"/>
    <w:rsid w:val="001B3F7B"/>
    <w:rsid w:val="001B6872"/>
    <w:rsid w:val="001C081E"/>
    <w:rsid w:val="001C211E"/>
    <w:rsid w:val="001C2623"/>
    <w:rsid w:val="001C622E"/>
    <w:rsid w:val="001C6444"/>
    <w:rsid w:val="001D02B9"/>
    <w:rsid w:val="001E05AA"/>
    <w:rsid w:val="001E71D6"/>
    <w:rsid w:val="00210EF4"/>
    <w:rsid w:val="00231CF3"/>
    <w:rsid w:val="00240CED"/>
    <w:rsid w:val="00242CB8"/>
    <w:rsid w:val="00245782"/>
    <w:rsid w:val="00246FBE"/>
    <w:rsid w:val="00247619"/>
    <w:rsid w:val="00263598"/>
    <w:rsid w:val="00263C08"/>
    <w:rsid w:val="0026511E"/>
    <w:rsid w:val="00275465"/>
    <w:rsid w:val="002779C0"/>
    <w:rsid w:val="00291ADC"/>
    <w:rsid w:val="0029376C"/>
    <w:rsid w:val="002A00DB"/>
    <w:rsid w:val="002A18A1"/>
    <w:rsid w:val="002B232C"/>
    <w:rsid w:val="002B7C68"/>
    <w:rsid w:val="002D12C1"/>
    <w:rsid w:val="002F225E"/>
    <w:rsid w:val="00300350"/>
    <w:rsid w:val="00311254"/>
    <w:rsid w:val="00312685"/>
    <w:rsid w:val="00322E49"/>
    <w:rsid w:val="00334872"/>
    <w:rsid w:val="003424B9"/>
    <w:rsid w:val="00364FC5"/>
    <w:rsid w:val="00367DAF"/>
    <w:rsid w:val="00373727"/>
    <w:rsid w:val="00382F2D"/>
    <w:rsid w:val="003945C4"/>
    <w:rsid w:val="003A051A"/>
    <w:rsid w:val="003B1E41"/>
    <w:rsid w:val="003B7B83"/>
    <w:rsid w:val="003E2DE9"/>
    <w:rsid w:val="003E318E"/>
    <w:rsid w:val="003E6422"/>
    <w:rsid w:val="003E7333"/>
    <w:rsid w:val="003F355B"/>
    <w:rsid w:val="003F5C7F"/>
    <w:rsid w:val="00411956"/>
    <w:rsid w:val="00421FF0"/>
    <w:rsid w:val="00423D26"/>
    <w:rsid w:val="00427466"/>
    <w:rsid w:val="0043421B"/>
    <w:rsid w:val="00437F2D"/>
    <w:rsid w:val="00444681"/>
    <w:rsid w:val="00463234"/>
    <w:rsid w:val="00464F2B"/>
    <w:rsid w:val="004714E1"/>
    <w:rsid w:val="00490957"/>
    <w:rsid w:val="00490F12"/>
    <w:rsid w:val="004A65D8"/>
    <w:rsid w:val="004B6F77"/>
    <w:rsid w:val="004E5468"/>
    <w:rsid w:val="004F3F2A"/>
    <w:rsid w:val="004F65A7"/>
    <w:rsid w:val="005119F1"/>
    <w:rsid w:val="005151C9"/>
    <w:rsid w:val="00524E35"/>
    <w:rsid w:val="005251F8"/>
    <w:rsid w:val="00525F01"/>
    <w:rsid w:val="00540049"/>
    <w:rsid w:val="00545CF1"/>
    <w:rsid w:val="005735AF"/>
    <w:rsid w:val="00575EA1"/>
    <w:rsid w:val="00580298"/>
    <w:rsid w:val="00585AD1"/>
    <w:rsid w:val="0058684A"/>
    <w:rsid w:val="005932BC"/>
    <w:rsid w:val="00596C40"/>
    <w:rsid w:val="005D1064"/>
    <w:rsid w:val="005E18F3"/>
    <w:rsid w:val="005E261C"/>
    <w:rsid w:val="005F6392"/>
    <w:rsid w:val="0060453F"/>
    <w:rsid w:val="00605918"/>
    <w:rsid w:val="006068C2"/>
    <w:rsid w:val="0061151A"/>
    <w:rsid w:val="00612052"/>
    <w:rsid w:val="00614292"/>
    <w:rsid w:val="006167CB"/>
    <w:rsid w:val="006413CB"/>
    <w:rsid w:val="006462D9"/>
    <w:rsid w:val="006504FC"/>
    <w:rsid w:val="0065423E"/>
    <w:rsid w:val="006542C8"/>
    <w:rsid w:val="00655F64"/>
    <w:rsid w:val="00660EBB"/>
    <w:rsid w:val="00667ECC"/>
    <w:rsid w:val="0067325E"/>
    <w:rsid w:val="006749AE"/>
    <w:rsid w:val="00675D81"/>
    <w:rsid w:val="006839CB"/>
    <w:rsid w:val="006A51AE"/>
    <w:rsid w:val="006A64F5"/>
    <w:rsid w:val="006B3344"/>
    <w:rsid w:val="006B5688"/>
    <w:rsid w:val="006E384E"/>
    <w:rsid w:val="006F72AE"/>
    <w:rsid w:val="006F72FD"/>
    <w:rsid w:val="00704043"/>
    <w:rsid w:val="0070612D"/>
    <w:rsid w:val="00707F2B"/>
    <w:rsid w:val="00710E5C"/>
    <w:rsid w:val="0072259C"/>
    <w:rsid w:val="00725532"/>
    <w:rsid w:val="007318D1"/>
    <w:rsid w:val="007332E3"/>
    <w:rsid w:val="00735232"/>
    <w:rsid w:val="0074759C"/>
    <w:rsid w:val="00762D21"/>
    <w:rsid w:val="007638B2"/>
    <w:rsid w:val="00767D47"/>
    <w:rsid w:val="00773F49"/>
    <w:rsid w:val="00777547"/>
    <w:rsid w:val="007857CC"/>
    <w:rsid w:val="00793837"/>
    <w:rsid w:val="007A0D45"/>
    <w:rsid w:val="007A6D54"/>
    <w:rsid w:val="007B6ED5"/>
    <w:rsid w:val="00800FD6"/>
    <w:rsid w:val="00802C15"/>
    <w:rsid w:val="00804B07"/>
    <w:rsid w:val="008259FB"/>
    <w:rsid w:val="00836BB3"/>
    <w:rsid w:val="0083714D"/>
    <w:rsid w:val="0084214C"/>
    <w:rsid w:val="00850D32"/>
    <w:rsid w:val="00852B8E"/>
    <w:rsid w:val="00860B9D"/>
    <w:rsid w:val="00880879"/>
    <w:rsid w:val="0089061D"/>
    <w:rsid w:val="008A120F"/>
    <w:rsid w:val="008A2E7E"/>
    <w:rsid w:val="008C08E0"/>
    <w:rsid w:val="008C0A2C"/>
    <w:rsid w:val="008C4BF1"/>
    <w:rsid w:val="008D0EED"/>
    <w:rsid w:val="008E47A6"/>
    <w:rsid w:val="008F69F3"/>
    <w:rsid w:val="00901BB7"/>
    <w:rsid w:val="00907D68"/>
    <w:rsid w:val="0091653C"/>
    <w:rsid w:val="00921FD2"/>
    <w:rsid w:val="00932389"/>
    <w:rsid w:val="00945368"/>
    <w:rsid w:val="009470F5"/>
    <w:rsid w:val="00963CE0"/>
    <w:rsid w:val="00967D4E"/>
    <w:rsid w:val="009723DD"/>
    <w:rsid w:val="00975137"/>
    <w:rsid w:val="009771C7"/>
    <w:rsid w:val="009813C4"/>
    <w:rsid w:val="00982977"/>
    <w:rsid w:val="00984F3D"/>
    <w:rsid w:val="00993BCA"/>
    <w:rsid w:val="009A0C8D"/>
    <w:rsid w:val="009A4F9D"/>
    <w:rsid w:val="009B0225"/>
    <w:rsid w:val="009B4F0E"/>
    <w:rsid w:val="009B780C"/>
    <w:rsid w:val="009C3F6E"/>
    <w:rsid w:val="009C680D"/>
    <w:rsid w:val="009D1E2F"/>
    <w:rsid w:val="009D4E09"/>
    <w:rsid w:val="009D6E8E"/>
    <w:rsid w:val="009F11F1"/>
    <w:rsid w:val="009F13D9"/>
    <w:rsid w:val="009F3678"/>
    <w:rsid w:val="00A05A9C"/>
    <w:rsid w:val="00A15FF5"/>
    <w:rsid w:val="00A2704C"/>
    <w:rsid w:val="00A54FC3"/>
    <w:rsid w:val="00A57F54"/>
    <w:rsid w:val="00A65CF8"/>
    <w:rsid w:val="00A76E05"/>
    <w:rsid w:val="00AA3003"/>
    <w:rsid w:val="00AB175E"/>
    <w:rsid w:val="00AC39CA"/>
    <w:rsid w:val="00AC77A6"/>
    <w:rsid w:val="00AD2C57"/>
    <w:rsid w:val="00AD3279"/>
    <w:rsid w:val="00B07F50"/>
    <w:rsid w:val="00B110DC"/>
    <w:rsid w:val="00B2661B"/>
    <w:rsid w:val="00B44419"/>
    <w:rsid w:val="00B50478"/>
    <w:rsid w:val="00B52FDA"/>
    <w:rsid w:val="00B54771"/>
    <w:rsid w:val="00B6375D"/>
    <w:rsid w:val="00B66D2F"/>
    <w:rsid w:val="00B7126C"/>
    <w:rsid w:val="00B83AB0"/>
    <w:rsid w:val="00B91199"/>
    <w:rsid w:val="00B935CF"/>
    <w:rsid w:val="00BA0D57"/>
    <w:rsid w:val="00BA2C66"/>
    <w:rsid w:val="00BB60F8"/>
    <w:rsid w:val="00BC0AD6"/>
    <w:rsid w:val="00BC28D1"/>
    <w:rsid w:val="00BC5E38"/>
    <w:rsid w:val="00BD30E9"/>
    <w:rsid w:val="00BE101A"/>
    <w:rsid w:val="00BE4498"/>
    <w:rsid w:val="00BE5AB9"/>
    <w:rsid w:val="00BF029B"/>
    <w:rsid w:val="00BF7EFC"/>
    <w:rsid w:val="00C118D9"/>
    <w:rsid w:val="00C25653"/>
    <w:rsid w:val="00C41277"/>
    <w:rsid w:val="00C45181"/>
    <w:rsid w:val="00C73B7D"/>
    <w:rsid w:val="00CA12D3"/>
    <w:rsid w:val="00CA41FC"/>
    <w:rsid w:val="00CA6BAB"/>
    <w:rsid w:val="00CB0199"/>
    <w:rsid w:val="00CB412F"/>
    <w:rsid w:val="00CB7E6B"/>
    <w:rsid w:val="00CC75CA"/>
    <w:rsid w:val="00CD65D8"/>
    <w:rsid w:val="00CD7F4C"/>
    <w:rsid w:val="00CE1279"/>
    <w:rsid w:val="00CF138E"/>
    <w:rsid w:val="00CF1B3C"/>
    <w:rsid w:val="00CF25E9"/>
    <w:rsid w:val="00CF48C4"/>
    <w:rsid w:val="00CF7F39"/>
    <w:rsid w:val="00D03955"/>
    <w:rsid w:val="00D15DA4"/>
    <w:rsid w:val="00D161EE"/>
    <w:rsid w:val="00D21D19"/>
    <w:rsid w:val="00D455BF"/>
    <w:rsid w:val="00D5101C"/>
    <w:rsid w:val="00D521E7"/>
    <w:rsid w:val="00D56678"/>
    <w:rsid w:val="00D621FC"/>
    <w:rsid w:val="00D94EBD"/>
    <w:rsid w:val="00D9789E"/>
    <w:rsid w:val="00DA3511"/>
    <w:rsid w:val="00DB23CB"/>
    <w:rsid w:val="00DD7B14"/>
    <w:rsid w:val="00DE6F6E"/>
    <w:rsid w:val="00DF529B"/>
    <w:rsid w:val="00E01B7F"/>
    <w:rsid w:val="00E1012B"/>
    <w:rsid w:val="00E24686"/>
    <w:rsid w:val="00E32048"/>
    <w:rsid w:val="00E33D0C"/>
    <w:rsid w:val="00E37998"/>
    <w:rsid w:val="00E4008E"/>
    <w:rsid w:val="00E42B30"/>
    <w:rsid w:val="00E450A6"/>
    <w:rsid w:val="00E45704"/>
    <w:rsid w:val="00E52F92"/>
    <w:rsid w:val="00E57BD1"/>
    <w:rsid w:val="00E60205"/>
    <w:rsid w:val="00E7001C"/>
    <w:rsid w:val="00E70490"/>
    <w:rsid w:val="00E72C5E"/>
    <w:rsid w:val="00E77953"/>
    <w:rsid w:val="00EB54F1"/>
    <w:rsid w:val="00EC23A0"/>
    <w:rsid w:val="00EC2B0F"/>
    <w:rsid w:val="00EC45BD"/>
    <w:rsid w:val="00EC58F8"/>
    <w:rsid w:val="00ED339A"/>
    <w:rsid w:val="00ED696C"/>
    <w:rsid w:val="00ED76B6"/>
    <w:rsid w:val="00EE00FB"/>
    <w:rsid w:val="00F11641"/>
    <w:rsid w:val="00F12EDB"/>
    <w:rsid w:val="00F14DF0"/>
    <w:rsid w:val="00F2494B"/>
    <w:rsid w:val="00F30034"/>
    <w:rsid w:val="00F4417C"/>
    <w:rsid w:val="00F75F13"/>
    <w:rsid w:val="00F81650"/>
    <w:rsid w:val="00FA726A"/>
    <w:rsid w:val="00FB4E0B"/>
    <w:rsid w:val="00FC0BF5"/>
    <w:rsid w:val="00FC183E"/>
    <w:rsid w:val="00FC2881"/>
    <w:rsid w:val="00FC5DAF"/>
    <w:rsid w:val="00FE1EA6"/>
    <w:rsid w:val="00FE4220"/>
    <w:rsid w:val="00FE780C"/>
    <w:rsid w:val="00FE7D7A"/>
    <w:rsid w:val="00FF73F6"/>
    <w:rsid w:val="0E4A15E0"/>
    <w:rsid w:val="14CC4563"/>
    <w:rsid w:val="203A34B4"/>
    <w:rsid w:val="25001397"/>
    <w:rsid w:val="29BD5364"/>
    <w:rsid w:val="39EB1089"/>
    <w:rsid w:val="416D06C1"/>
    <w:rsid w:val="482F68DE"/>
    <w:rsid w:val="4C701A69"/>
    <w:rsid w:val="51A67184"/>
    <w:rsid w:val="56764C4B"/>
    <w:rsid w:val="6F832627"/>
    <w:rsid w:val="76BD4B5F"/>
    <w:rsid w:val="79F75F20"/>
    <w:rsid w:val="7E8054A7"/>
    <w:rsid w:val="7E9C52C8"/>
    <w:rsid w:val="7EBF5EC4"/>
    <w:rsid w:val="7F4D03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  <w:jc w:val="center"/>
    </w:pPr>
    <w:rPr>
      <w:rFonts w:ascii="Times New Roman" w:hAnsi="Times New Roman" w:eastAsia="华文新魏"/>
      <w:b/>
      <w:bCs/>
      <w:sz w:val="44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5">
    <w:name w:val="日期 字符"/>
    <w:link w:val="3"/>
    <w:qFormat/>
    <w:uiPriority w:val="0"/>
    <w:rPr>
      <w:kern w:val="2"/>
      <w:sz w:val="21"/>
      <w:szCs w:val="24"/>
    </w:rPr>
  </w:style>
  <w:style w:type="character" w:customStyle="1" w:styleId="16">
    <w:name w:val="页脚 字符"/>
    <w:qFormat/>
    <w:uiPriority w:val="99"/>
  </w:style>
  <w:style w:type="paragraph" w:customStyle="1" w:styleId="17">
    <w:name w:val="p"/>
    <w:basedOn w:val="1"/>
    <w:qFormat/>
    <w:uiPriority w:val="0"/>
    <w:pPr>
      <w:widowControl/>
      <w:autoSpaceDE w:val="0"/>
      <w:autoSpaceDN w:val="0"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110</Words>
  <Characters>111</Characters>
  <Lines>13</Lines>
  <Paragraphs>3</Paragraphs>
  <TotalTime>0</TotalTime>
  <ScaleCrop>false</ScaleCrop>
  <LinksUpToDate>false</LinksUpToDate>
  <CharactersWithSpaces>161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2021-09-17T07:28:00Z</dcterms:created>
  <dc:creator>Administrator</dc:creator>
  <cp:lastModifiedBy>丁蕴哲</cp:lastModifiedBy>
  <cp:lastPrinted>2022-09-13T01:18:00Z</cp:lastPrinted>
  <dcterms:modified xsi:type="dcterms:W3CDTF">2025-03-12T00:31:28Z</dcterms:modified>
  <dc:title>第五届全国大中城市联合招聘高校毕业生秋季巡回招聘会（焦作站）邀 请 函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2C0AD476A479498A82B975BB32845028_13</vt:lpwstr>
  </property>
  <property fmtid="{D5CDD505-2E9C-101B-9397-08002B2CF9AE}" pid="4" name="KSOTemplateDocerSaveRecord">
    <vt:lpwstr>eyJoZGlkIjoiYTE5YzJjZDE3ZGQ0MDkwMmU2MWU1ZjgzZmE0YWRkMGEiLCJ1c2VySWQiOiI2ODU5MzQ2ODUifQ==</vt:lpwstr>
  </property>
</Properties>
</file>