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1C3B">
      <w:pPr>
        <w:pStyle w:val="2"/>
        <w:spacing w:line="560" w:lineRule="exact"/>
        <w:ind w:firstLine="0"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</w:p>
    <w:p w14:paraId="116AB752">
      <w:pPr>
        <w:pStyle w:val="2"/>
        <w:spacing w:line="56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用人单位入校招聘公函</w:t>
      </w:r>
    </w:p>
    <w:p w14:paraId="791736BF">
      <w:pPr>
        <w:pStyle w:val="2"/>
        <w:spacing w:line="560" w:lineRule="exact"/>
        <w:ind w:firstLine="643"/>
        <w:jc w:val="both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151B93C7">
      <w:pPr>
        <w:pStyle w:val="2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广西水利电力职业技术学院：</w:t>
      </w:r>
    </w:p>
    <w:p w14:paraId="3FCAB1A0">
      <w:pPr>
        <w:pStyle w:val="2"/>
        <w:spacing w:line="560" w:lineRule="exact"/>
        <w:ind w:firstLine="64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校参加招聘活动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的工作人员姓名）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人员数量）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7届毕业生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（夏季）双选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暨“宏志助航计划”精准帮扶专场（长堽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。入校参加此次招聘活动的人员均为本单位职工，非劳务代理或中介人员。</w:t>
      </w:r>
    </w:p>
    <w:tbl>
      <w:tblPr>
        <w:tblStyle w:val="3"/>
        <w:tblpPr w:leftFromText="180" w:rightFromText="180" w:vertAnchor="text" w:horzAnchor="page" w:tblpX="2070" w:tblpY="321"/>
        <w:tblOverlap w:val="never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15"/>
        <w:gridCol w:w="1335"/>
        <w:gridCol w:w="2220"/>
        <w:gridCol w:w="2145"/>
      </w:tblGrid>
      <w:tr w14:paraId="7AD9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EBBA">
            <w:pPr>
              <w:widowControl/>
              <w:jc w:val="left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5C38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03BA">
            <w:pPr>
              <w:widowControl/>
              <w:jc w:val="center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7C6E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C5B5"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65350769"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0CC3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9CB7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5949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2A06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3DBB6"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 w14:paraId="27FA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8035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3457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460C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BF9E"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1543"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0F760914">
      <w:pPr>
        <w:pStyle w:val="2"/>
        <w:spacing w:line="560" w:lineRule="exact"/>
        <w:ind w:firstLine="643"/>
        <w:jc w:val="center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 w14:paraId="74DF26D9">
      <w:pPr>
        <w:ind w:firstLine="480" w:firstLineChars="200"/>
        <w:rPr>
          <w:rFonts w:eastAsia="方正仿宋简体"/>
          <w:b/>
          <w:sz w:val="24"/>
        </w:rPr>
      </w:pPr>
    </w:p>
    <w:p w14:paraId="53693B4C"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 w14:paraId="52DA042B"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 w14:paraId="2205D7B9">
      <w:pPr>
        <w:ind w:firstLine="3874" w:firstLineChars="1206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单位名称+公章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（单位/部门公章）</w:t>
      </w:r>
    </w:p>
    <w:p w14:paraId="12F90678">
      <w:pPr>
        <w:ind w:firstLine="645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 xml:space="preserve">                            XXXX年XX月XX日</w:t>
      </w:r>
    </w:p>
    <w:p w14:paraId="6400E9F7"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 w14:paraId="6A92A26A">
      <w:pPr>
        <w:spacing w:line="40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备注：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此表复印件无效，</w:t>
      </w:r>
      <w:r>
        <w:rPr>
          <w:rFonts w:hint="eastAsia" w:ascii="宋体" w:hAnsi="宋体" w:cs="宋体"/>
          <w:b/>
          <w:color w:val="auto"/>
          <w:kern w:val="0"/>
          <w:sz w:val="24"/>
        </w:rPr>
        <w:t>所有</w:t>
      </w:r>
      <w:r>
        <w:rPr>
          <w:rFonts w:ascii="宋体" w:hAnsi="宋体" w:cs="宋体"/>
          <w:b/>
          <w:color w:val="auto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auto"/>
          <w:kern w:val="0"/>
          <w:sz w:val="24"/>
        </w:rPr>
        <w:t>于招聘活动当天交给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签到处</w:t>
      </w:r>
      <w:r>
        <w:rPr>
          <w:rFonts w:hint="eastAsia" w:ascii="宋体" w:hAnsi="宋体" w:cs="宋体"/>
          <w:b/>
          <w:color w:val="auto"/>
          <w:kern w:val="0"/>
          <w:sz w:val="24"/>
        </w:rPr>
        <w:t>工作人员</w:t>
      </w:r>
      <w:r>
        <w:rPr>
          <w:rFonts w:ascii="宋体" w:hAnsi="宋体" w:cs="宋体"/>
          <w:b/>
          <w:color w:val="auto"/>
          <w:kern w:val="0"/>
          <w:sz w:val="24"/>
        </w:rPr>
        <w:t>审核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。</w:t>
      </w:r>
    </w:p>
    <w:p w14:paraId="024D43C2"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 w14:paraId="1030D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jE2NjlmYzJkNmQ2YjFiNzZiNzRkOTI5NDFlMDcifQ=="/>
  </w:docVars>
  <w:rsids>
    <w:rsidRoot w:val="00000000"/>
    <w:rsid w:val="0F132594"/>
    <w:rsid w:val="124E4B0D"/>
    <w:rsid w:val="20A80957"/>
    <w:rsid w:val="32587C83"/>
    <w:rsid w:val="345D3DF9"/>
    <w:rsid w:val="38224989"/>
    <w:rsid w:val="3D161FA4"/>
    <w:rsid w:val="3F4D4411"/>
    <w:rsid w:val="445B4EC4"/>
    <w:rsid w:val="4A857FAB"/>
    <w:rsid w:val="4ED66E64"/>
    <w:rsid w:val="4FAF0FC3"/>
    <w:rsid w:val="51C11E1A"/>
    <w:rsid w:val="5A1D1B35"/>
    <w:rsid w:val="6B4F6B77"/>
    <w:rsid w:val="7622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238</Characters>
  <Lines>0</Lines>
  <Paragraphs>0</Paragraphs>
  <TotalTime>1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2022-05-22T10:51:00Z</dcterms:created>
  <dc:creator>11</dc:creator>
  <cp:lastModifiedBy>郭俊锋</cp:lastModifiedBy>
  <dcterms:modified xsi:type="dcterms:W3CDTF">2026-05-18T02:42:03Z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64E5C8968BBA48BBBC16998959C10562_13</vt:lpwstr>
  </property>
  <property fmtid="{D5CDD505-2E9C-101B-9397-08002B2CF9AE}" pid="4" name="KSOTemplateDocerSaveRecord">
    <vt:lpwstr>eyJoZGlkIjoiZGQzZDg0OTNkNGQzMjU4NzJkMjZhY2ZjOTc4ODM4NzAiLCJ1c2VySWQiOiIyMzM1Mjk5NTYifQ==</vt:lpwstr>
  </property>
</Properties>
</file>