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BF93FB9">
      <w:pPr>
        <w:spacing w:line="400" w:lineRule="exact"/>
        <w:jc w:val="left"/>
        <w:rPr>
          <w:rFonts w:hint="eastAsia" w:ascii="宋体" w:hAnsi="宋体" w:eastAsia="宋体" w:cs="宋体"/>
          <w:color w:val="000000"/>
          <w:kern w:val="0"/>
          <w:szCs w:val="21"/>
        </w:rPr>
      </w:pPr>
      <w:r>
        <w:rPr>
          <w:rFonts w:hint="eastAsia" w:ascii="宋体" w:hAnsi="宋体" w:eastAsia="宋体" w:cs="宋体"/>
          <w:color w:val="000000"/>
          <w:kern w:val="0"/>
          <w:szCs w:val="21"/>
        </w:rPr>
        <w:t>附件1:</w:t>
      </w:r>
    </w:p>
    <w:p w14:paraId="678A5788">
      <w:pPr>
        <w:spacing w:line="400" w:lineRule="exact"/>
        <w:ind w:firstLine="723" w:firstLineChars="200"/>
        <w:jc w:val="center"/>
        <w:rPr>
          <w:rFonts w:hint="eastAsia" w:ascii="宋体" w:hAnsi="宋体" w:eastAsia="宋体" w:cs="宋体"/>
          <w:b/>
          <w:color w:val="000000"/>
          <w:kern w:val="0"/>
          <w:sz w:val="36"/>
          <w:szCs w:val="36"/>
        </w:rPr>
      </w:pPr>
      <w:r>
        <w:rPr>
          <w:rFonts w:hint="eastAsia" w:ascii="宋体" w:hAnsi="宋体" w:eastAsia="宋体" w:cs="宋体"/>
          <w:b/>
          <w:color w:val="000000"/>
          <w:kern w:val="0"/>
          <w:sz w:val="36"/>
          <w:szCs w:val="36"/>
        </w:rPr>
        <w:t>用人单位招聘公函</w:t>
      </w:r>
    </w:p>
    <w:p w14:paraId="70A23DB7">
      <w:pPr>
        <w:spacing w:line="400" w:lineRule="exact"/>
        <w:ind w:firstLine="602" w:firstLineChars="200"/>
        <w:jc w:val="center"/>
        <w:rPr>
          <w:rFonts w:hint="eastAsia" w:ascii="宋体" w:hAnsi="宋体" w:eastAsia="宋体" w:cs="宋体"/>
          <w:b/>
          <w:color w:val="000000"/>
          <w:kern w:val="0"/>
          <w:sz w:val="30"/>
          <w:szCs w:val="30"/>
        </w:rPr>
      </w:pPr>
    </w:p>
    <w:p w14:paraId="6D6854D4">
      <w:pPr>
        <w:spacing w:line="520" w:lineRule="exact"/>
        <w:rPr>
          <w:rFonts w:hint="eastAsia" w:ascii="宋体" w:hAnsi="宋体" w:eastAsia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</w:rPr>
        <w:t>北部湾大学：</w:t>
      </w:r>
    </w:p>
    <w:p w14:paraId="20CF1EFC">
      <w:pPr>
        <w:spacing w:line="520" w:lineRule="exact"/>
        <w:ind w:firstLine="560" w:firstLineChars="200"/>
        <w:rPr>
          <w:rFonts w:hint="eastAsia" w:ascii="宋体" w:hAnsi="宋体" w:eastAsia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</w:rPr>
        <w:t>现有我单位招聘工作组于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</w:rPr>
        <w:t xml:space="preserve">  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</w:rPr>
        <w:t>年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</w:rPr>
        <w:t xml:space="preserve"> 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</w:rPr>
        <w:t>月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</w:rPr>
        <w:t xml:space="preserve">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</w:rPr>
        <w:t>日在贵校开展“校企”交流合作、校园宣讲、笔试、面试、签约等一系列毕业生招聘工作，招聘期间严格按照学校相关要求，本单位知晓并承诺：</w:t>
      </w:r>
    </w:p>
    <w:p w14:paraId="551C9ECB">
      <w:pPr>
        <w:spacing w:line="520" w:lineRule="exact"/>
        <w:ind w:firstLine="560" w:firstLineChars="200"/>
        <w:rPr>
          <w:rFonts w:hint="eastAsia" w:ascii="宋体" w:hAnsi="宋体" w:eastAsia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1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</w:rPr>
        <w:t>.进校招聘人员将严格遵守学校和各级部门的校园招聘等要求，不得在招聘现场张贴横幅、海报等宣传材料，招聘结束及时离校。</w:t>
      </w:r>
    </w:p>
    <w:p w14:paraId="74DAFBEB">
      <w:pPr>
        <w:spacing w:line="520" w:lineRule="exact"/>
        <w:ind w:firstLine="560" w:firstLineChars="200"/>
        <w:rPr>
          <w:rFonts w:hint="eastAsia" w:ascii="宋体" w:hAnsi="宋体" w:eastAsia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2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</w:rPr>
        <w:t>.</w:t>
      </w:r>
      <w:r>
        <w:rPr>
          <w:rFonts w:ascii="宋体" w:hAnsi="宋体" w:eastAsia="宋体" w:cs="宋体"/>
          <w:color w:val="000000"/>
          <w:kern w:val="0"/>
          <w:sz w:val="28"/>
          <w:szCs w:val="28"/>
        </w:rPr>
        <w:t>招聘会当天，来校招聘工作人员应与申请参会人员一致，不得随意更换、临时增加。</w:t>
      </w:r>
    </w:p>
    <w:p w14:paraId="7603E9FF">
      <w:pPr>
        <w:spacing w:line="520" w:lineRule="exact"/>
        <w:ind w:firstLine="560" w:firstLineChars="200"/>
        <w:rPr>
          <w:rFonts w:hint="eastAsia" w:ascii="宋体" w:hAnsi="宋体" w:eastAsia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3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</w:rPr>
        <w:t>.将严格遵守上述承诺，并对所报材料负责，若有瞒报、漏报、谎报、错报、迟报相关信息或拒不执行校园管理规定的行为，本单位愿承担一切法律责任。</w:t>
      </w:r>
    </w:p>
    <w:p w14:paraId="72DC2706">
      <w:pPr>
        <w:spacing w:line="520" w:lineRule="exact"/>
        <w:ind w:firstLine="560" w:firstLineChars="200"/>
        <w:rPr>
          <w:rFonts w:hint="eastAsia" w:ascii="宋体" w:hAnsi="宋体" w:eastAsia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</w:rPr>
        <w:t>请接洽为盼，特此函告！</w:t>
      </w:r>
    </w:p>
    <w:p w14:paraId="50035256">
      <w:pPr>
        <w:spacing w:line="520" w:lineRule="exact"/>
        <w:ind w:firstLine="5600" w:firstLineChars="2000"/>
        <w:rPr>
          <w:rFonts w:hint="eastAsia" w:ascii="宋体" w:hAnsi="宋体" w:eastAsia="宋体" w:cs="宋体"/>
          <w:color w:val="000000"/>
          <w:kern w:val="0"/>
          <w:sz w:val="28"/>
          <w:szCs w:val="28"/>
        </w:rPr>
      </w:pPr>
    </w:p>
    <w:p w14:paraId="03ADD063">
      <w:pPr>
        <w:spacing w:line="520" w:lineRule="exact"/>
        <w:ind w:firstLine="5600" w:firstLineChars="2000"/>
        <w:rPr>
          <w:rFonts w:hint="eastAsia" w:ascii="宋体" w:hAnsi="宋体" w:eastAsia="宋体" w:cs="宋体"/>
          <w:color w:val="000000"/>
          <w:kern w:val="0"/>
          <w:sz w:val="28"/>
          <w:szCs w:val="28"/>
        </w:rPr>
      </w:pPr>
      <w:bookmarkStart w:id="0" w:name="_GoBack"/>
      <w:bookmarkEnd w:id="0"/>
    </w:p>
    <w:p w14:paraId="0C822BA4">
      <w:pPr>
        <w:spacing w:line="520" w:lineRule="exact"/>
        <w:ind w:firstLine="5600" w:firstLineChars="2000"/>
        <w:rPr>
          <w:rFonts w:hint="eastAsia" w:ascii="宋体" w:hAnsi="宋体" w:eastAsia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</w:rPr>
        <w:t>（来校招聘单位公章）</w:t>
      </w:r>
    </w:p>
    <w:p w14:paraId="7D46458B">
      <w:pPr>
        <w:spacing w:line="520" w:lineRule="exact"/>
        <w:ind w:firstLine="560" w:firstLineChars="200"/>
        <w:jc w:val="center"/>
        <w:rPr>
          <w:rFonts w:hint="eastAsia" w:ascii="宋体" w:hAnsi="宋体" w:eastAsia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</w:rPr>
        <w:t xml:space="preserve">                                     202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6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</w:rPr>
        <w:t>年   月   日</w:t>
      </w:r>
    </w:p>
    <w:p w14:paraId="4289D279">
      <w:pPr>
        <w:spacing w:line="440" w:lineRule="exact"/>
        <w:ind w:firstLine="560" w:firstLineChars="200"/>
        <w:jc w:val="center"/>
        <w:rPr>
          <w:rFonts w:hint="eastAsia" w:ascii="宋体" w:hAnsi="宋体" w:eastAsia="宋体" w:cs="宋体"/>
          <w:color w:val="000000"/>
          <w:kern w:val="0"/>
          <w:sz w:val="28"/>
          <w:szCs w:val="28"/>
        </w:rPr>
      </w:pPr>
    </w:p>
    <w:p w14:paraId="4C47719C">
      <w:pPr>
        <w:spacing w:line="400" w:lineRule="exact"/>
        <w:jc w:val="left"/>
        <w:rPr>
          <w:rFonts w:hint="eastAsia" w:ascii="宋体" w:hAnsi="宋体" w:eastAsia="宋体" w:cs="宋体"/>
          <w:color w:val="000000"/>
          <w:kern w:val="0"/>
          <w:sz w:val="18"/>
          <w:szCs w:val="18"/>
        </w:rPr>
      </w:pPr>
    </w:p>
    <w:sectPr>
      <w:pgSz w:w="11906" w:h="16838"/>
      <w:pgMar w:top="1020" w:right="1627" w:bottom="1020" w:left="1684" w:header="851" w:footer="992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5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c2YWQ2YTQ5YjY2M2QzNjU0OGNjYjc2NGIxMDBiMzYifQ=="/>
  </w:docVars>
  <w:rsids>
    <w:rsidRoot w:val="00807A2B"/>
    <w:rsid w:val="00020B4C"/>
    <w:rsid w:val="00027258"/>
    <w:rsid w:val="0004039C"/>
    <w:rsid w:val="0004272E"/>
    <w:rsid w:val="000477EF"/>
    <w:rsid w:val="00054163"/>
    <w:rsid w:val="000906A2"/>
    <w:rsid w:val="00091846"/>
    <w:rsid w:val="000964FD"/>
    <w:rsid w:val="000A4F4C"/>
    <w:rsid w:val="000C63D6"/>
    <w:rsid w:val="000D365D"/>
    <w:rsid w:val="000E122F"/>
    <w:rsid w:val="00101E1D"/>
    <w:rsid w:val="00124D29"/>
    <w:rsid w:val="001256DC"/>
    <w:rsid w:val="00130C54"/>
    <w:rsid w:val="00152D52"/>
    <w:rsid w:val="00160DA3"/>
    <w:rsid w:val="0016633D"/>
    <w:rsid w:val="001A1DEF"/>
    <w:rsid w:val="001A4A9A"/>
    <w:rsid w:val="001B6121"/>
    <w:rsid w:val="001D5022"/>
    <w:rsid w:val="001F2DAA"/>
    <w:rsid w:val="001F7814"/>
    <w:rsid w:val="00214F29"/>
    <w:rsid w:val="00221D45"/>
    <w:rsid w:val="002309E7"/>
    <w:rsid w:val="002364C7"/>
    <w:rsid w:val="00241CE7"/>
    <w:rsid w:val="002577E7"/>
    <w:rsid w:val="00274FC8"/>
    <w:rsid w:val="002819E7"/>
    <w:rsid w:val="0029250E"/>
    <w:rsid w:val="00297629"/>
    <w:rsid w:val="002A73D2"/>
    <w:rsid w:val="002B0796"/>
    <w:rsid w:val="002D6793"/>
    <w:rsid w:val="002E3753"/>
    <w:rsid w:val="00304DFB"/>
    <w:rsid w:val="00317FDE"/>
    <w:rsid w:val="00321E5D"/>
    <w:rsid w:val="00337216"/>
    <w:rsid w:val="00343834"/>
    <w:rsid w:val="00350BB3"/>
    <w:rsid w:val="00366420"/>
    <w:rsid w:val="00373B36"/>
    <w:rsid w:val="0039299B"/>
    <w:rsid w:val="00397B5E"/>
    <w:rsid w:val="003E273B"/>
    <w:rsid w:val="00402322"/>
    <w:rsid w:val="0040617F"/>
    <w:rsid w:val="00420AD2"/>
    <w:rsid w:val="00423568"/>
    <w:rsid w:val="00434CB2"/>
    <w:rsid w:val="00451AB8"/>
    <w:rsid w:val="00461167"/>
    <w:rsid w:val="004648AB"/>
    <w:rsid w:val="004667AE"/>
    <w:rsid w:val="004777F2"/>
    <w:rsid w:val="004877D6"/>
    <w:rsid w:val="0049572E"/>
    <w:rsid w:val="004C0B1A"/>
    <w:rsid w:val="004C6C52"/>
    <w:rsid w:val="004D2396"/>
    <w:rsid w:val="004E70EC"/>
    <w:rsid w:val="004F0710"/>
    <w:rsid w:val="004F25E3"/>
    <w:rsid w:val="00553001"/>
    <w:rsid w:val="005558E8"/>
    <w:rsid w:val="00560C8B"/>
    <w:rsid w:val="0056157E"/>
    <w:rsid w:val="0056403A"/>
    <w:rsid w:val="005B5F56"/>
    <w:rsid w:val="005C57FA"/>
    <w:rsid w:val="005C58B6"/>
    <w:rsid w:val="005D5C40"/>
    <w:rsid w:val="005E4B06"/>
    <w:rsid w:val="00621EEC"/>
    <w:rsid w:val="006321D3"/>
    <w:rsid w:val="00660AC6"/>
    <w:rsid w:val="006620C0"/>
    <w:rsid w:val="006768FD"/>
    <w:rsid w:val="00677821"/>
    <w:rsid w:val="006826CD"/>
    <w:rsid w:val="00692BFE"/>
    <w:rsid w:val="00694131"/>
    <w:rsid w:val="00697B9A"/>
    <w:rsid w:val="006A3FEC"/>
    <w:rsid w:val="006B425B"/>
    <w:rsid w:val="006C636E"/>
    <w:rsid w:val="006C6935"/>
    <w:rsid w:val="006E138C"/>
    <w:rsid w:val="006E5560"/>
    <w:rsid w:val="006E7526"/>
    <w:rsid w:val="006F371C"/>
    <w:rsid w:val="007302B6"/>
    <w:rsid w:val="00742247"/>
    <w:rsid w:val="00760036"/>
    <w:rsid w:val="007875DF"/>
    <w:rsid w:val="007E4971"/>
    <w:rsid w:val="007F6642"/>
    <w:rsid w:val="008070BB"/>
    <w:rsid w:val="00807A2B"/>
    <w:rsid w:val="0082083A"/>
    <w:rsid w:val="0083362A"/>
    <w:rsid w:val="00844562"/>
    <w:rsid w:val="00855347"/>
    <w:rsid w:val="008703CC"/>
    <w:rsid w:val="008707C1"/>
    <w:rsid w:val="00875778"/>
    <w:rsid w:val="008854B2"/>
    <w:rsid w:val="00893A8D"/>
    <w:rsid w:val="00894475"/>
    <w:rsid w:val="008B6B05"/>
    <w:rsid w:val="008C3BD7"/>
    <w:rsid w:val="008F4EC6"/>
    <w:rsid w:val="008F7073"/>
    <w:rsid w:val="009030CF"/>
    <w:rsid w:val="00906BBB"/>
    <w:rsid w:val="0091359D"/>
    <w:rsid w:val="009309F8"/>
    <w:rsid w:val="00933F05"/>
    <w:rsid w:val="009356EB"/>
    <w:rsid w:val="0094352A"/>
    <w:rsid w:val="00951A90"/>
    <w:rsid w:val="00951E83"/>
    <w:rsid w:val="009655E1"/>
    <w:rsid w:val="00975B69"/>
    <w:rsid w:val="009948ED"/>
    <w:rsid w:val="009A09B7"/>
    <w:rsid w:val="009A4C5E"/>
    <w:rsid w:val="009B6715"/>
    <w:rsid w:val="009B72E9"/>
    <w:rsid w:val="009D290E"/>
    <w:rsid w:val="00A07836"/>
    <w:rsid w:val="00A07AD3"/>
    <w:rsid w:val="00A17B01"/>
    <w:rsid w:val="00A37BED"/>
    <w:rsid w:val="00A444C4"/>
    <w:rsid w:val="00A45F17"/>
    <w:rsid w:val="00A478AC"/>
    <w:rsid w:val="00A64498"/>
    <w:rsid w:val="00A746B3"/>
    <w:rsid w:val="00A85EC6"/>
    <w:rsid w:val="00A94F27"/>
    <w:rsid w:val="00AC4F27"/>
    <w:rsid w:val="00AD504A"/>
    <w:rsid w:val="00AF5736"/>
    <w:rsid w:val="00B327F3"/>
    <w:rsid w:val="00B32E5C"/>
    <w:rsid w:val="00B44A63"/>
    <w:rsid w:val="00B61929"/>
    <w:rsid w:val="00B714F9"/>
    <w:rsid w:val="00B732D2"/>
    <w:rsid w:val="00B82EDF"/>
    <w:rsid w:val="00BC0D9C"/>
    <w:rsid w:val="00BC38AC"/>
    <w:rsid w:val="00BC51BF"/>
    <w:rsid w:val="00BE1CDD"/>
    <w:rsid w:val="00BF0A7A"/>
    <w:rsid w:val="00C0757D"/>
    <w:rsid w:val="00C1373F"/>
    <w:rsid w:val="00C15578"/>
    <w:rsid w:val="00C2349A"/>
    <w:rsid w:val="00C32C61"/>
    <w:rsid w:val="00C36C67"/>
    <w:rsid w:val="00C377DF"/>
    <w:rsid w:val="00C62610"/>
    <w:rsid w:val="00C77D31"/>
    <w:rsid w:val="00C8561E"/>
    <w:rsid w:val="00C91825"/>
    <w:rsid w:val="00CA6C5B"/>
    <w:rsid w:val="00CA7244"/>
    <w:rsid w:val="00CF1536"/>
    <w:rsid w:val="00CF78CB"/>
    <w:rsid w:val="00D107A6"/>
    <w:rsid w:val="00D1277C"/>
    <w:rsid w:val="00D1642B"/>
    <w:rsid w:val="00D21BD1"/>
    <w:rsid w:val="00D26639"/>
    <w:rsid w:val="00D409AF"/>
    <w:rsid w:val="00D41C3C"/>
    <w:rsid w:val="00D44166"/>
    <w:rsid w:val="00D44B19"/>
    <w:rsid w:val="00D60842"/>
    <w:rsid w:val="00D62513"/>
    <w:rsid w:val="00D7353D"/>
    <w:rsid w:val="00D91524"/>
    <w:rsid w:val="00DB60EF"/>
    <w:rsid w:val="00DC7DF2"/>
    <w:rsid w:val="00DD3450"/>
    <w:rsid w:val="00DE21A6"/>
    <w:rsid w:val="00DF0B8D"/>
    <w:rsid w:val="00DF79C9"/>
    <w:rsid w:val="00E17662"/>
    <w:rsid w:val="00E213D6"/>
    <w:rsid w:val="00E300A1"/>
    <w:rsid w:val="00E30C76"/>
    <w:rsid w:val="00E62011"/>
    <w:rsid w:val="00EA28C1"/>
    <w:rsid w:val="00EA4CAC"/>
    <w:rsid w:val="00EA6BD2"/>
    <w:rsid w:val="00EC488C"/>
    <w:rsid w:val="00ED15E2"/>
    <w:rsid w:val="00F45F8C"/>
    <w:rsid w:val="00F5246A"/>
    <w:rsid w:val="00F57398"/>
    <w:rsid w:val="00F64BB6"/>
    <w:rsid w:val="00F65CA0"/>
    <w:rsid w:val="00F73AE4"/>
    <w:rsid w:val="00F7758B"/>
    <w:rsid w:val="00F92120"/>
    <w:rsid w:val="00FD1EC3"/>
    <w:rsid w:val="00FD20C0"/>
    <w:rsid w:val="00FE442C"/>
    <w:rsid w:val="01396B01"/>
    <w:rsid w:val="03CF6025"/>
    <w:rsid w:val="04394E49"/>
    <w:rsid w:val="04D16ABA"/>
    <w:rsid w:val="04ED6482"/>
    <w:rsid w:val="054A0151"/>
    <w:rsid w:val="0592794D"/>
    <w:rsid w:val="06EA15BC"/>
    <w:rsid w:val="075834EA"/>
    <w:rsid w:val="09A51B13"/>
    <w:rsid w:val="09B27AAF"/>
    <w:rsid w:val="0A1B7369"/>
    <w:rsid w:val="0A73661E"/>
    <w:rsid w:val="0A9C5867"/>
    <w:rsid w:val="0BBC5F3C"/>
    <w:rsid w:val="0BDE1B12"/>
    <w:rsid w:val="0C635D58"/>
    <w:rsid w:val="0C7975D8"/>
    <w:rsid w:val="0CCC7BFF"/>
    <w:rsid w:val="0DD275E8"/>
    <w:rsid w:val="0DEA576A"/>
    <w:rsid w:val="0E1F2D38"/>
    <w:rsid w:val="0E4A04CF"/>
    <w:rsid w:val="0E993546"/>
    <w:rsid w:val="0EAB226C"/>
    <w:rsid w:val="0F0C32CE"/>
    <w:rsid w:val="0F151CDB"/>
    <w:rsid w:val="0FB01F79"/>
    <w:rsid w:val="0FE55AD7"/>
    <w:rsid w:val="134D3C00"/>
    <w:rsid w:val="15AA05AF"/>
    <w:rsid w:val="169B70FB"/>
    <w:rsid w:val="16DF7401"/>
    <w:rsid w:val="17B379B1"/>
    <w:rsid w:val="17D45C8A"/>
    <w:rsid w:val="19010E50"/>
    <w:rsid w:val="19302103"/>
    <w:rsid w:val="1A421350"/>
    <w:rsid w:val="1C150E69"/>
    <w:rsid w:val="1F8A303B"/>
    <w:rsid w:val="1FCF6EBA"/>
    <w:rsid w:val="20401B1F"/>
    <w:rsid w:val="20FC4714"/>
    <w:rsid w:val="212060E4"/>
    <w:rsid w:val="23D37DF0"/>
    <w:rsid w:val="242F09AF"/>
    <w:rsid w:val="24A72689"/>
    <w:rsid w:val="25C05031"/>
    <w:rsid w:val="283D5D1A"/>
    <w:rsid w:val="28FE65C3"/>
    <w:rsid w:val="2929360C"/>
    <w:rsid w:val="29E94BD0"/>
    <w:rsid w:val="2AF478F2"/>
    <w:rsid w:val="2CC72A6B"/>
    <w:rsid w:val="2F283EAA"/>
    <w:rsid w:val="2F4033CC"/>
    <w:rsid w:val="2F5B2315"/>
    <w:rsid w:val="30A331EA"/>
    <w:rsid w:val="30A85A65"/>
    <w:rsid w:val="31520C57"/>
    <w:rsid w:val="32194C5C"/>
    <w:rsid w:val="326C751E"/>
    <w:rsid w:val="33B51357"/>
    <w:rsid w:val="35DA61A1"/>
    <w:rsid w:val="36D75C44"/>
    <w:rsid w:val="37841840"/>
    <w:rsid w:val="37A803BE"/>
    <w:rsid w:val="38140EC1"/>
    <w:rsid w:val="39F650A6"/>
    <w:rsid w:val="3C222AB9"/>
    <w:rsid w:val="3CD0039B"/>
    <w:rsid w:val="3CEA2A4F"/>
    <w:rsid w:val="3DE92589"/>
    <w:rsid w:val="3E2D3BBD"/>
    <w:rsid w:val="3E6C4873"/>
    <w:rsid w:val="3F0E2F0F"/>
    <w:rsid w:val="3F4F7A96"/>
    <w:rsid w:val="40064059"/>
    <w:rsid w:val="410B64EC"/>
    <w:rsid w:val="443E2DA4"/>
    <w:rsid w:val="44C754C8"/>
    <w:rsid w:val="46656679"/>
    <w:rsid w:val="46C95DC0"/>
    <w:rsid w:val="487B355F"/>
    <w:rsid w:val="48A77CA1"/>
    <w:rsid w:val="494969E4"/>
    <w:rsid w:val="4981610F"/>
    <w:rsid w:val="4AF82408"/>
    <w:rsid w:val="4B5801B4"/>
    <w:rsid w:val="4BCE646A"/>
    <w:rsid w:val="4BF66568"/>
    <w:rsid w:val="4CD10F99"/>
    <w:rsid w:val="4ECE4643"/>
    <w:rsid w:val="4F1D46C1"/>
    <w:rsid w:val="4FC84180"/>
    <w:rsid w:val="500C64E6"/>
    <w:rsid w:val="50B8465E"/>
    <w:rsid w:val="51DF18F7"/>
    <w:rsid w:val="522D28E6"/>
    <w:rsid w:val="523C0637"/>
    <w:rsid w:val="52DE2841"/>
    <w:rsid w:val="53706B69"/>
    <w:rsid w:val="538065DF"/>
    <w:rsid w:val="541749AF"/>
    <w:rsid w:val="56A9736D"/>
    <w:rsid w:val="5868436F"/>
    <w:rsid w:val="59520C61"/>
    <w:rsid w:val="598A41ED"/>
    <w:rsid w:val="59D220B7"/>
    <w:rsid w:val="5F3A135D"/>
    <w:rsid w:val="610E6FB2"/>
    <w:rsid w:val="620B27D1"/>
    <w:rsid w:val="63A766AD"/>
    <w:rsid w:val="63B22D19"/>
    <w:rsid w:val="64DF4253"/>
    <w:rsid w:val="65362361"/>
    <w:rsid w:val="66882E95"/>
    <w:rsid w:val="66890AC5"/>
    <w:rsid w:val="696C62DC"/>
    <w:rsid w:val="6A711BF4"/>
    <w:rsid w:val="6AB007AC"/>
    <w:rsid w:val="6CDB1841"/>
    <w:rsid w:val="6D7F7817"/>
    <w:rsid w:val="6E374BD5"/>
    <w:rsid w:val="6E873023"/>
    <w:rsid w:val="6EA933E3"/>
    <w:rsid w:val="6EB36A78"/>
    <w:rsid w:val="70E91DAC"/>
    <w:rsid w:val="72467D98"/>
    <w:rsid w:val="72F8677E"/>
    <w:rsid w:val="7384207D"/>
    <w:rsid w:val="73B9348D"/>
    <w:rsid w:val="75747025"/>
    <w:rsid w:val="775F0570"/>
    <w:rsid w:val="78A24C02"/>
    <w:rsid w:val="794E7444"/>
    <w:rsid w:val="79D23D6F"/>
    <w:rsid w:val="7A325A30"/>
    <w:rsid w:val="7D5248AF"/>
    <w:rsid w:val="7DDC7E15"/>
    <w:rsid w:val="7E034A51"/>
    <w:rsid w:val="7EA20FF8"/>
    <w:rsid w:val="7EA90D0B"/>
    <w:rsid w:val="7EFC211B"/>
    <w:rsid w:val="7F1214D4"/>
    <w:rsid w:val="7F23225E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3"/>
    <w:unhideWhenUsed/>
    <w:qFormat/>
    <w:uiPriority w:val="99"/>
    <w:pPr>
      <w:ind w:left="100" w:leftChars="2500"/>
    </w:pPr>
  </w:style>
  <w:style w:type="paragraph" w:styleId="3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Title"/>
    <w:basedOn w:val="1"/>
    <w:next w:val="1"/>
    <w:qFormat/>
    <w:uiPriority w:val="0"/>
    <w:pPr>
      <w:jc w:val="center"/>
      <w:outlineLvl w:val="0"/>
    </w:pPr>
    <w:rPr>
      <w:rFonts w:ascii="Arial" w:hAnsi="Arial"/>
      <w:b/>
      <w:sz w:val="32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Hyperlink"/>
    <w:basedOn w:val="8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10">
    <w:name w:val="页眉 字符"/>
    <w:basedOn w:val="8"/>
    <w:link w:val="4"/>
    <w:qFormat/>
    <w:uiPriority w:val="99"/>
    <w:rPr>
      <w:sz w:val="18"/>
      <w:szCs w:val="18"/>
    </w:rPr>
  </w:style>
  <w:style w:type="character" w:customStyle="1" w:styleId="11">
    <w:name w:val="页脚 字符"/>
    <w:basedOn w:val="8"/>
    <w:link w:val="3"/>
    <w:qFormat/>
    <w:uiPriority w:val="99"/>
    <w:rPr>
      <w:sz w:val="18"/>
      <w:szCs w:val="18"/>
    </w:rPr>
  </w:style>
  <w:style w:type="paragraph" w:customStyle="1" w:styleId="12">
    <w:name w:val="列表段落1"/>
    <w:basedOn w:val="1"/>
    <w:qFormat/>
    <w:uiPriority w:val="34"/>
    <w:pPr>
      <w:ind w:firstLine="420" w:firstLineChars="200"/>
    </w:pPr>
  </w:style>
  <w:style w:type="character" w:customStyle="1" w:styleId="13">
    <w:name w:val="日期 字符"/>
    <w:basedOn w:val="8"/>
    <w:link w:val="2"/>
    <w:semiHidden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282</Words>
  <Characters>289</Characters>
  <Lines>3</Lines>
  <Paragraphs>1</Paragraphs>
  <TotalTime>0</TotalTime>
  <ScaleCrop>false</ScaleCrop>
  <LinksUpToDate>false</LinksUpToDate>
  <CharactersWithSpaces>347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2020-03-03T09:44:00Z</dcterms:created>
  <dc:creator>谈世鑫</dc:creator>
  <cp:lastModifiedBy>刘晗</cp:lastModifiedBy>
  <cp:lastPrinted>2020-05-21T07:09:00Z</cp:lastPrinted>
  <dcterms:modified xsi:type="dcterms:W3CDTF">2026-03-24T00:20:14Z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9A7FF5E12EC645AA8EA6231E79EA8FB0</vt:lpwstr>
  </property>
  <property fmtid="{D5CDD505-2E9C-101B-9397-08002B2CF9AE}" pid="4" name="KSOTemplateDocerSaveRecord">
    <vt:lpwstr>eyJoZGlkIjoiYTNjNDJmMDJmOGMzOGUyYjQwMTgyMzkwMDVhZmVhOWYiLCJ1c2VySWQiOiI0ODAzMDkzODIifQ==</vt:lpwstr>
  </property>
</Properties>
</file>