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附件1:</w:t>
      </w:r>
    </w:p>
    <w:p w14:paraId="1130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  <w:t>用人单位招聘公函</w:t>
      </w:r>
    </w:p>
    <w:p w14:paraId="56EF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/>
        </w:rPr>
      </w:pPr>
    </w:p>
    <w:p w14:paraId="678D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北部湾大学：</w:t>
      </w:r>
    </w:p>
    <w:p w14:paraId="1C48A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现有我单位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等2位同志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贵校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参加校园双选会。双选会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期间严格按照学校相关要求，本单位知晓并承诺：</w:t>
      </w:r>
    </w:p>
    <w:p w14:paraId="061E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1.进校招聘人员不超过2人，进校当天出示身份证、招聘公函和北部湾大学临时入校外来人员审核表。</w:t>
      </w:r>
    </w:p>
    <w:p w14:paraId="1D3D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2.进校招聘人员将严格遵守学校和各级部门的校园招聘等要求，不得在招聘现场张贴横幅、海报等宣传材料，招聘结束及时离校。</w:t>
      </w:r>
    </w:p>
    <w:p w14:paraId="5DF9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3.双选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会当天，来校招聘工作人员应与申请参会人员一致，不得随意更换、临时增加。</w:t>
      </w:r>
    </w:p>
    <w:p w14:paraId="7DFD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4.将严格遵守上述承诺，并对所报材料负责，若有瞒报、漏报、谎报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、错报、迟报相关信息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或拒不执行校园管理规定的行为，本单位愿承担一切法律责任。</w:t>
      </w:r>
    </w:p>
    <w:p w14:paraId="639F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请接洽为盼，特此函告！</w:t>
      </w:r>
    </w:p>
    <w:p w14:paraId="1183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0" w:firstLineChars="20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</w:p>
    <w:p w14:paraId="498D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0" w:firstLineChars="20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</w:p>
    <w:p w14:paraId="02C6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0" w:firstLineChars="20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来校招聘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章）</w:t>
      </w:r>
    </w:p>
    <w:p w14:paraId="2E66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3F25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 w14:paraId="0CF9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020" w:right="1627" w:bottom="1020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ThmNjYyNTJiMDgxMThjMmEzOGJjOWVmNjgwMWMifQ=="/>
  </w:docVars>
  <w:rsids>
    <w:rsidRoot w:val="00807A2B"/>
    <w:rsid w:val="00020B4C"/>
    <w:rsid w:val="00027258"/>
    <w:rsid w:val="0004039C"/>
    <w:rsid w:val="0004272E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A1DEF"/>
    <w:rsid w:val="001A4A9A"/>
    <w:rsid w:val="001B6121"/>
    <w:rsid w:val="001D5022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B327F3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201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D1EC3"/>
    <w:rsid w:val="00FD20C0"/>
    <w:rsid w:val="00FE442C"/>
    <w:rsid w:val="01396B01"/>
    <w:rsid w:val="03CF6025"/>
    <w:rsid w:val="04394E49"/>
    <w:rsid w:val="04D16ABA"/>
    <w:rsid w:val="04ED6482"/>
    <w:rsid w:val="054A0151"/>
    <w:rsid w:val="06EA15BC"/>
    <w:rsid w:val="075834EA"/>
    <w:rsid w:val="09A51B13"/>
    <w:rsid w:val="09B27AAF"/>
    <w:rsid w:val="0A1B7369"/>
    <w:rsid w:val="0A73661E"/>
    <w:rsid w:val="0A9C5867"/>
    <w:rsid w:val="0BBC5F3C"/>
    <w:rsid w:val="0BDE1B12"/>
    <w:rsid w:val="0C635D58"/>
    <w:rsid w:val="0C7975D8"/>
    <w:rsid w:val="0CCC7BFF"/>
    <w:rsid w:val="0DD275E8"/>
    <w:rsid w:val="0DEA576A"/>
    <w:rsid w:val="0E1F2D38"/>
    <w:rsid w:val="0E4A04CF"/>
    <w:rsid w:val="0E993546"/>
    <w:rsid w:val="0EAB226C"/>
    <w:rsid w:val="0F0C32CE"/>
    <w:rsid w:val="0F151CDB"/>
    <w:rsid w:val="0FA57681"/>
    <w:rsid w:val="0FB01F79"/>
    <w:rsid w:val="0FE55AD7"/>
    <w:rsid w:val="100E76C7"/>
    <w:rsid w:val="134D3C00"/>
    <w:rsid w:val="15AA05AF"/>
    <w:rsid w:val="16983D73"/>
    <w:rsid w:val="169B70FB"/>
    <w:rsid w:val="16DF7401"/>
    <w:rsid w:val="17B379B1"/>
    <w:rsid w:val="17D45C8A"/>
    <w:rsid w:val="19010E50"/>
    <w:rsid w:val="19302103"/>
    <w:rsid w:val="1A421350"/>
    <w:rsid w:val="1C150E69"/>
    <w:rsid w:val="1F8A303B"/>
    <w:rsid w:val="1FCF6EBA"/>
    <w:rsid w:val="20401B1F"/>
    <w:rsid w:val="20FC4714"/>
    <w:rsid w:val="212060E4"/>
    <w:rsid w:val="23D37DF0"/>
    <w:rsid w:val="242F09AF"/>
    <w:rsid w:val="24A72689"/>
    <w:rsid w:val="25C05031"/>
    <w:rsid w:val="283D5D1A"/>
    <w:rsid w:val="28FE65C3"/>
    <w:rsid w:val="2929360C"/>
    <w:rsid w:val="2930336B"/>
    <w:rsid w:val="2AF478F2"/>
    <w:rsid w:val="2CC72A6B"/>
    <w:rsid w:val="2E954002"/>
    <w:rsid w:val="2F283EAA"/>
    <w:rsid w:val="2F4033CC"/>
    <w:rsid w:val="2F5B2315"/>
    <w:rsid w:val="30A331EA"/>
    <w:rsid w:val="30A85A65"/>
    <w:rsid w:val="31520C57"/>
    <w:rsid w:val="31FC517A"/>
    <w:rsid w:val="32194C5C"/>
    <w:rsid w:val="326C751E"/>
    <w:rsid w:val="33B51357"/>
    <w:rsid w:val="35DA61A1"/>
    <w:rsid w:val="367C668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E6C4873"/>
    <w:rsid w:val="3F0E2F0F"/>
    <w:rsid w:val="40064059"/>
    <w:rsid w:val="410B64EC"/>
    <w:rsid w:val="41642E5A"/>
    <w:rsid w:val="443E2DA4"/>
    <w:rsid w:val="44C754C8"/>
    <w:rsid w:val="46656679"/>
    <w:rsid w:val="46C95DC0"/>
    <w:rsid w:val="487B355F"/>
    <w:rsid w:val="48A77CA1"/>
    <w:rsid w:val="494969E4"/>
    <w:rsid w:val="4981610F"/>
    <w:rsid w:val="4AF82408"/>
    <w:rsid w:val="4B5801B4"/>
    <w:rsid w:val="4BCE646A"/>
    <w:rsid w:val="4BF66568"/>
    <w:rsid w:val="4C39104D"/>
    <w:rsid w:val="4CD10F99"/>
    <w:rsid w:val="4ECE4643"/>
    <w:rsid w:val="4F1D46C1"/>
    <w:rsid w:val="4FC84180"/>
    <w:rsid w:val="500C64E6"/>
    <w:rsid w:val="50B8465E"/>
    <w:rsid w:val="51DF18F7"/>
    <w:rsid w:val="522D28E6"/>
    <w:rsid w:val="523C0637"/>
    <w:rsid w:val="52DE2841"/>
    <w:rsid w:val="53706B69"/>
    <w:rsid w:val="538065DF"/>
    <w:rsid w:val="541749AF"/>
    <w:rsid w:val="568752D6"/>
    <w:rsid w:val="56A9736D"/>
    <w:rsid w:val="578C0303"/>
    <w:rsid w:val="5868436F"/>
    <w:rsid w:val="59520C61"/>
    <w:rsid w:val="598A41ED"/>
    <w:rsid w:val="59D220B7"/>
    <w:rsid w:val="5F3A135D"/>
    <w:rsid w:val="610E6FB2"/>
    <w:rsid w:val="620B27D1"/>
    <w:rsid w:val="63A766AD"/>
    <w:rsid w:val="63B22D19"/>
    <w:rsid w:val="64DF4253"/>
    <w:rsid w:val="65362361"/>
    <w:rsid w:val="66882E95"/>
    <w:rsid w:val="66890AC5"/>
    <w:rsid w:val="696C62DC"/>
    <w:rsid w:val="6A711BF4"/>
    <w:rsid w:val="6AB007AC"/>
    <w:rsid w:val="6CDB1841"/>
    <w:rsid w:val="6D7F7817"/>
    <w:rsid w:val="6E374BD5"/>
    <w:rsid w:val="6E873023"/>
    <w:rsid w:val="6EA933E3"/>
    <w:rsid w:val="6EB36A78"/>
    <w:rsid w:val="70E91DAC"/>
    <w:rsid w:val="72467D98"/>
    <w:rsid w:val="72F8677E"/>
    <w:rsid w:val="7384207D"/>
    <w:rsid w:val="73B9348D"/>
    <w:rsid w:val="75747025"/>
    <w:rsid w:val="775F0570"/>
    <w:rsid w:val="78A24C02"/>
    <w:rsid w:val="794E7444"/>
    <w:rsid w:val="79D23D6F"/>
    <w:rsid w:val="7A325A30"/>
    <w:rsid w:val="7D5248AF"/>
    <w:rsid w:val="7DA912DF"/>
    <w:rsid w:val="7DDC7E15"/>
    <w:rsid w:val="7E034A51"/>
    <w:rsid w:val="7EA20FF8"/>
    <w:rsid w:val="7EA90D0B"/>
    <w:rsid w:val="7EFC211B"/>
    <w:rsid w:val="7F1214D4"/>
    <w:rsid w:val="7F23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309</Characters>
  <Lines>7</Lines>
  <Paragraphs>2</Paragraphs>
  <TotalTime>0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2020-03-03T09:44:00Z</dcterms:created>
  <dc:creator>谈世鑫</dc:creator>
  <cp:lastModifiedBy>moth</cp:lastModifiedBy>
  <cp:lastPrinted>2020-05-21T07:09:00Z</cp:lastPrinted>
  <dcterms:modified xsi:type="dcterms:W3CDTF">2025-10-14T01:09:36Z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9A7FF5E12EC645AA8EA6231E79EA8FB0</vt:lpwstr>
  </property>
  <property fmtid="{D5CDD505-2E9C-101B-9397-08002B2CF9AE}" pid="4" name="KSOTemplateDocerSaveRecord">
    <vt:lpwstr>eyJoZGlkIjoiMjMzMmI2NTgxOGYwYjE0NGRhN2E2MTdlNDg5ODczMTYiLCJ1c2VySWQiOiI1NDA4Njk2OTgifQ==</vt:lpwstr>
  </property>
</Properties>
</file>