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67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 w14:paraId="78C922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1A107E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广西民族大学：</w:t>
      </w:r>
    </w:p>
    <w:p w14:paraId="779183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兹有我单位xxx等xx位同志于2026年xx月xx日到贵校开展2026年校园招聘工作。望予以接洽为盼！</w:t>
      </w:r>
    </w:p>
    <w:p w14:paraId="5033CA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入校</w:t>
      </w:r>
      <w:r>
        <w:rPr>
          <w:rFonts w:ascii="方正仿宋简体" w:eastAsia="方正仿宋简体" w:cs="方正仿宋简体" w:hAnsiTheme="minorEastAsia"/>
          <w:b w:val="0"/>
          <w:sz w:val="30"/>
          <w:szCs w:val="30"/>
        </w:rPr>
        <w:t>招聘人员信息表附后。</w:t>
      </w:r>
    </w:p>
    <w:p w14:paraId="1AC856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5C7390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181AF4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单位名称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（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加盖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公章）</w:t>
      </w:r>
    </w:p>
    <w:p w14:paraId="0B65D7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12" w:firstLineChars="1904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2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026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年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月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 日</w:t>
      </w:r>
    </w:p>
    <w:p w14:paraId="622F9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p w14:paraId="78CFF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5"/>
        <w:tblW w:w="8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693"/>
        <w:gridCol w:w="2663"/>
      </w:tblGrid>
      <w:tr w14:paraId="10727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招聘单位人员信息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回执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14:paraId="0C02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招聘单位：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来源地：</w:t>
            </w:r>
          </w:p>
        </w:tc>
      </w:tr>
      <w:tr w14:paraId="07A9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6192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315F0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3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7B64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8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136D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0925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是否车辆入校：</w:t>
            </w:r>
          </w:p>
          <w:p w14:paraId="49B6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□是     □否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车牌号：</w:t>
            </w:r>
          </w:p>
        </w:tc>
      </w:tr>
    </w:tbl>
    <w:p w14:paraId="3EBAF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备注：所有</w:t>
      </w:r>
      <w:r>
        <w:rPr>
          <w:rFonts w:ascii="宋体" w:hAnsi="宋体" w:cs="宋体"/>
          <w:b/>
          <w:color w:val="FF0000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FF0000"/>
          <w:kern w:val="0"/>
          <w:sz w:val="24"/>
        </w:rPr>
        <w:t>于招聘活动当天交给工作人员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保存</w:t>
      </w: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，不尽事宜请联系陈老师： </w:t>
      </w:r>
      <w:r>
        <w:rPr>
          <w:rFonts w:ascii="宋体" w:hAnsi="宋体" w:cs="宋体"/>
          <w:b/>
          <w:color w:val="FF0000"/>
          <w:kern w:val="0"/>
          <w:sz w:val="24"/>
        </w:rPr>
        <w:t>0771-326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3096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、</w:t>
      </w:r>
      <w:r>
        <w:rPr>
          <w:rFonts w:ascii="宋体" w:hAnsi="宋体" w:cs="宋体"/>
          <w:b/>
          <w:color w:val="FF0000"/>
          <w:kern w:val="0"/>
          <w:sz w:val="24"/>
        </w:rPr>
        <w:t>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1737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。</w:t>
      </w:r>
    </w:p>
    <w:p w14:paraId="6F0E6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75A4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ZWM4NTg5YTBiNjZiNmIzM2YyZDk4NTk2N2ExNDUifQ=="/>
  </w:docVars>
  <w:rsids>
    <w:rsidRoot w:val="00EF1132"/>
    <w:rsid w:val="00001C6E"/>
    <w:rsid w:val="003D47F6"/>
    <w:rsid w:val="005346EF"/>
    <w:rsid w:val="006E5751"/>
    <w:rsid w:val="008F764B"/>
    <w:rsid w:val="009836D7"/>
    <w:rsid w:val="00C32830"/>
    <w:rsid w:val="00EC40D8"/>
    <w:rsid w:val="00EF1132"/>
    <w:rsid w:val="012515C4"/>
    <w:rsid w:val="12131ED0"/>
    <w:rsid w:val="1232769D"/>
    <w:rsid w:val="23E46C65"/>
    <w:rsid w:val="2818512F"/>
    <w:rsid w:val="2E7F7CB6"/>
    <w:rsid w:val="3150593A"/>
    <w:rsid w:val="38B44A00"/>
    <w:rsid w:val="3B102C10"/>
    <w:rsid w:val="45104058"/>
    <w:rsid w:val="478961C5"/>
    <w:rsid w:val="4B2047A0"/>
    <w:rsid w:val="4EEA7CC6"/>
    <w:rsid w:val="507E7976"/>
    <w:rsid w:val="56CB0B2F"/>
    <w:rsid w:val="58C57AE0"/>
    <w:rsid w:val="60FC7505"/>
    <w:rsid w:val="63F21DB5"/>
    <w:rsid w:val="6C2814FF"/>
    <w:rsid w:val="6CE80A18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黑体" w:hAnsi="Times New Roman" w:eastAsia="黑体" w:cs="Times New Roman"/>
      <w:b/>
      <w:sz w:val="28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Project.X</Company>
  <Pages>1</Pages>
  <Words>184</Words>
  <Characters>220</Characters>
  <Lines>4</Lines>
  <Paragraphs>1</Paragraphs>
  <TotalTime>54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2022-09-13T15:21:00Z</dcterms:created>
  <dc:creator>匿名用户</dc:creator>
  <cp:lastModifiedBy>DNYL</cp:lastModifiedBy>
  <dcterms:modified xsi:type="dcterms:W3CDTF">2026-04-24T03:31:03Z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07BF497A28084AF7A983B602266F5A76_13</vt:lpwstr>
  </property>
  <property fmtid="{D5CDD505-2E9C-101B-9397-08002B2CF9AE}" pid="4" name="KSOTemplateDocerSaveRecord">
    <vt:lpwstr>eyJoZGlkIjoiZDNkNzQ4Zjk4NGU4ZGMyOWQxNTJiNjBiNTM1YzJlMmMifQ==</vt:lpwstr>
  </property>
</Properties>
</file>