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B6D37">
      <w:pPr>
        <w:tabs>
          <w:tab w:val="left" w:pos="4847"/>
        </w:tabs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228DF842">
      <w:pPr>
        <w:tabs>
          <w:tab w:val="left" w:pos="4847"/>
        </w:tabs>
        <w:jc w:val="center"/>
        <w:rPr>
          <w:rFonts w:ascii="Times New Roman" w:hAnsi="Times New Roman" w:eastAsia="方正小标宋简体"/>
          <w:color w:val="000000"/>
          <w:kern w:val="0"/>
          <w:sz w:val="36"/>
          <w:szCs w:val="56"/>
        </w:rPr>
      </w:pPr>
      <w:r>
        <w:rPr>
          <w:rFonts w:ascii="Times New Roman" w:hAnsi="Times New Roman" w:eastAsia="方正小标宋简体"/>
          <w:color w:val="000000"/>
          <w:kern w:val="0"/>
          <w:sz w:val="36"/>
          <w:szCs w:val="56"/>
        </w:rPr>
        <w:t>招聘</w:t>
      </w:r>
      <w:r>
        <w:rPr>
          <w:rFonts w:hint="eastAsia" w:ascii="Times New Roman" w:hAnsi="Times New Roman" w:eastAsia="方正小标宋简体"/>
          <w:color w:val="000000"/>
          <w:kern w:val="0"/>
          <w:sz w:val="36"/>
          <w:szCs w:val="56"/>
          <w:lang w:val="en-US" w:eastAsia="zh-CN"/>
        </w:rPr>
        <w:t>岗位</w:t>
      </w:r>
      <w:r>
        <w:rPr>
          <w:rFonts w:ascii="Times New Roman" w:hAnsi="Times New Roman" w:eastAsia="方正小标宋简体"/>
          <w:color w:val="000000"/>
          <w:kern w:val="0"/>
          <w:sz w:val="36"/>
          <w:szCs w:val="56"/>
        </w:rPr>
        <w:t>表</w:t>
      </w:r>
    </w:p>
    <w:p w14:paraId="5C7247CA">
      <w:pPr>
        <w:tabs>
          <w:tab w:val="left" w:pos="4847"/>
        </w:tabs>
        <w:jc w:val="center"/>
        <w:rPr>
          <w:rFonts w:ascii="Times New Roman" w:hAnsi="Times New Roman" w:eastAsia="方正小标宋简体"/>
          <w:color w:val="000000"/>
          <w:kern w:val="0"/>
          <w:sz w:val="36"/>
          <w:szCs w:val="56"/>
        </w:rPr>
      </w:pPr>
    </w:p>
    <w:tbl>
      <w:tblPr>
        <w:tblStyle w:val="14"/>
        <w:tblW w:w="51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604"/>
        <w:gridCol w:w="681"/>
        <w:gridCol w:w="704"/>
        <w:gridCol w:w="553"/>
        <w:gridCol w:w="718"/>
        <w:gridCol w:w="718"/>
        <w:gridCol w:w="721"/>
        <w:gridCol w:w="5142"/>
        <w:gridCol w:w="767"/>
        <w:gridCol w:w="918"/>
        <w:gridCol w:w="865"/>
        <w:gridCol w:w="1349"/>
      </w:tblGrid>
      <w:tr w14:paraId="098DC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6" w:type="pct"/>
            <w:vMerge w:val="restart"/>
            <w:shd w:val="clear" w:color="auto" w:fill="auto"/>
            <w:vAlign w:val="center"/>
          </w:tcPr>
          <w:p w14:paraId="38009371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岗位序号</w:t>
            </w:r>
          </w:p>
        </w:tc>
        <w:tc>
          <w:tcPr>
            <w:tcW w:w="212" w:type="pct"/>
            <w:vMerge w:val="restart"/>
            <w:shd w:val="clear" w:color="auto" w:fill="auto"/>
            <w:vAlign w:val="center"/>
          </w:tcPr>
          <w:p w14:paraId="46DD14CD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用人</w:t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单位</w:t>
            </w:r>
          </w:p>
        </w:tc>
        <w:tc>
          <w:tcPr>
            <w:tcW w:w="239" w:type="pct"/>
            <w:vMerge w:val="restart"/>
            <w:shd w:val="clear" w:color="auto" w:fill="auto"/>
            <w:vAlign w:val="center"/>
          </w:tcPr>
          <w:p w14:paraId="1F10A744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用人</w:t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部门</w:t>
            </w:r>
          </w:p>
        </w:tc>
        <w:tc>
          <w:tcPr>
            <w:tcW w:w="247" w:type="pct"/>
            <w:vMerge w:val="restart"/>
            <w:shd w:val="clear" w:color="auto" w:fill="auto"/>
            <w:vAlign w:val="center"/>
          </w:tcPr>
          <w:p w14:paraId="3E40299B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岗位</w:t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名称</w:t>
            </w:r>
          </w:p>
        </w:tc>
        <w:tc>
          <w:tcPr>
            <w:tcW w:w="194" w:type="pct"/>
            <w:vMerge w:val="restart"/>
            <w:shd w:val="clear" w:color="auto" w:fill="auto"/>
            <w:vAlign w:val="center"/>
          </w:tcPr>
          <w:p w14:paraId="5673E034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招聘</w:t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人数</w:t>
            </w:r>
          </w:p>
        </w:tc>
        <w:tc>
          <w:tcPr>
            <w:tcW w:w="2561" w:type="pct"/>
            <w:gridSpan w:val="4"/>
            <w:shd w:val="clear" w:color="auto" w:fill="auto"/>
            <w:vAlign w:val="center"/>
          </w:tcPr>
          <w:p w14:paraId="04882160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职　　　位　　　报　　　考　　　条　　　件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6335964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22" w:type="pct"/>
            <w:vMerge w:val="restart"/>
            <w:shd w:val="clear" w:color="auto" w:fill="auto"/>
            <w:vAlign w:val="center"/>
          </w:tcPr>
          <w:p w14:paraId="63BF5FCF">
            <w:pPr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考试考核方式</w:t>
            </w:r>
          </w:p>
        </w:tc>
        <w:tc>
          <w:tcPr>
            <w:tcW w:w="303" w:type="pct"/>
            <w:vMerge w:val="restart"/>
            <w:vAlign w:val="center"/>
          </w:tcPr>
          <w:p w14:paraId="5DC9FC56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招聘岗位面向范围</w:t>
            </w:r>
          </w:p>
        </w:tc>
        <w:tc>
          <w:tcPr>
            <w:tcW w:w="473" w:type="pct"/>
            <w:vMerge w:val="restart"/>
            <w:vAlign w:val="center"/>
          </w:tcPr>
          <w:p w14:paraId="69215BEF">
            <w:pPr>
              <w:widowControl/>
              <w:jc w:val="center"/>
              <w:rPr>
                <w:rFonts w:hint="eastAsia"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备注</w:t>
            </w:r>
          </w:p>
        </w:tc>
      </w:tr>
      <w:tr w14:paraId="5CAD4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76" w:type="pct"/>
            <w:vMerge w:val="continue"/>
            <w:shd w:val="clear" w:color="auto" w:fill="auto"/>
            <w:vAlign w:val="center"/>
          </w:tcPr>
          <w:p w14:paraId="0EA0DD09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212" w:type="pct"/>
            <w:vMerge w:val="continue"/>
            <w:shd w:val="clear" w:color="auto" w:fill="auto"/>
            <w:vAlign w:val="center"/>
          </w:tcPr>
          <w:p w14:paraId="0F7ED477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239" w:type="pct"/>
            <w:vMerge w:val="continue"/>
            <w:shd w:val="clear" w:color="auto" w:fill="auto"/>
            <w:vAlign w:val="center"/>
          </w:tcPr>
          <w:p w14:paraId="414081F7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247" w:type="pct"/>
            <w:vMerge w:val="continue"/>
            <w:shd w:val="clear" w:color="auto" w:fill="auto"/>
            <w:vAlign w:val="center"/>
          </w:tcPr>
          <w:p w14:paraId="4556E896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194" w:type="pct"/>
            <w:vMerge w:val="continue"/>
            <w:shd w:val="clear" w:color="auto" w:fill="auto"/>
            <w:vAlign w:val="center"/>
          </w:tcPr>
          <w:p w14:paraId="14CB79AA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2"/>
                <w:szCs w:val="32"/>
                <w:highlight w:val="none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14:paraId="44A3AA7A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政治</w:t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面貌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1E8DB764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</w:p>
          <w:p w14:paraId="347F9D99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龄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4A2884E">
            <w:pPr>
              <w:widowControl/>
              <w:jc w:val="center"/>
              <w:rPr>
                <w:rFonts w:hint="default"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学历</w:t>
            </w:r>
          </w:p>
        </w:tc>
        <w:tc>
          <w:tcPr>
            <w:tcW w:w="1803" w:type="pct"/>
            <w:shd w:val="clear" w:color="auto" w:fill="auto"/>
            <w:vAlign w:val="center"/>
          </w:tcPr>
          <w:p w14:paraId="4F6D23C4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岗位任职条件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1B21F1C">
            <w:pPr>
              <w:widowControl/>
              <w:jc w:val="center"/>
              <w:rPr>
                <w:rFonts w:ascii="Times New Roman" w:hAnsi="Times New Roman" w:eastAsia="等线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户口</w:t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要求</w:t>
            </w:r>
          </w:p>
        </w:tc>
        <w:tc>
          <w:tcPr>
            <w:tcW w:w="322" w:type="pct"/>
            <w:vMerge w:val="continue"/>
            <w:vAlign w:val="center"/>
          </w:tcPr>
          <w:p w14:paraId="70E86E55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Cs w:val="32"/>
                <w:highlight w:val="none"/>
              </w:rPr>
            </w:pPr>
          </w:p>
        </w:tc>
        <w:tc>
          <w:tcPr>
            <w:tcW w:w="303" w:type="pct"/>
            <w:vMerge w:val="continue"/>
            <w:vAlign w:val="center"/>
          </w:tcPr>
          <w:p w14:paraId="05CF2A09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73" w:type="pct"/>
            <w:vMerge w:val="continue"/>
            <w:vAlign w:val="center"/>
          </w:tcPr>
          <w:p w14:paraId="192BDCBA">
            <w:pPr>
              <w:widowControl/>
              <w:jc w:val="center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6CF30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</w:trPr>
        <w:tc>
          <w:tcPr>
            <w:tcW w:w="176" w:type="pct"/>
            <w:shd w:val="clear" w:color="auto" w:fill="auto"/>
            <w:vAlign w:val="center"/>
          </w:tcPr>
          <w:p w14:paraId="56BE8177">
            <w:pPr>
              <w:widowControl/>
              <w:jc w:val="center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highlight w:val="none"/>
              </w:rPr>
              <w:t>01</w:t>
            </w:r>
          </w:p>
        </w:tc>
        <w:tc>
          <w:tcPr>
            <w:tcW w:w="212" w:type="pct"/>
            <w:shd w:val="clear" w:color="auto" w:fill="auto"/>
            <w:vAlign w:val="center"/>
          </w:tcPr>
          <w:p w14:paraId="493A1680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国铁物资有限公司</w:t>
            </w:r>
          </w:p>
        </w:tc>
        <w:tc>
          <w:tcPr>
            <w:tcW w:w="239" w:type="pct"/>
            <w:shd w:val="clear" w:color="auto" w:fill="auto"/>
            <w:vAlign w:val="center"/>
          </w:tcPr>
          <w:p w14:paraId="34DFE2BA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采购事业部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14:paraId="5012CB69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bookmarkStart w:id="0" w:name="_GoBack"/>
            <w:bookmarkEnd w:id="0"/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招标代理岗</w:t>
            </w:r>
          </w:p>
        </w:tc>
        <w:tc>
          <w:tcPr>
            <w:tcW w:w="194" w:type="pct"/>
            <w:shd w:val="clear" w:color="auto" w:fill="auto"/>
            <w:vAlign w:val="center"/>
          </w:tcPr>
          <w:p w14:paraId="1B12F0F4">
            <w:pPr>
              <w:widowControl/>
              <w:jc w:val="center"/>
              <w:rPr>
                <w:rFonts w:hint="eastAsia" w:ascii="Times New Roman" w:hAnsi="Times New Roman" w:eastAsia="仿宋_GB2312"/>
                <w:bCs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15208FB7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33F51773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35</w:t>
            </w: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周岁以下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617E8A06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全日制本科以上</w:t>
            </w:r>
          </w:p>
        </w:tc>
        <w:tc>
          <w:tcPr>
            <w:tcW w:w="1803" w:type="pct"/>
            <w:shd w:val="clear" w:color="auto" w:fill="auto"/>
            <w:vAlign w:val="center"/>
          </w:tcPr>
          <w:p w14:paraId="610F85BA">
            <w:pPr>
              <w:widowControl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1.经济学类、机电设备类、机械工程类、计算机类、管理科学与工程类等相关专业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学历；</w:t>
            </w:r>
          </w:p>
          <w:p w14:paraId="42323BF2">
            <w:pPr>
              <w:widowControl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2.具有3年以上招标代理工作经验，熟悉招标投标法律法规，掌握招标工作流程。作为项目经理，具备独立承担招标代理项目的经历；</w:t>
            </w:r>
          </w:p>
          <w:p w14:paraId="266ABF69">
            <w:pPr>
              <w:widowControl/>
              <w:jc w:val="left"/>
              <w:rPr>
                <w:rFonts w:hint="default" w:ascii="Times New Roman" w:hAnsi="Times New Roman" w:eastAsia="仿宋_GB2312"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.具备招标师证书或招标采购从业人员专业技术能力评价（初级）以上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D016E5E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北京</w:t>
            </w:r>
          </w:p>
          <w:p w14:paraId="080EF09B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户口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10B88D49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笔试+</w:t>
            </w:r>
          </w:p>
          <w:p w14:paraId="78382198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03" w:type="pct"/>
            <w:vAlign w:val="center"/>
          </w:tcPr>
          <w:p w14:paraId="7A23F049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社会</w:t>
            </w:r>
          </w:p>
          <w:p w14:paraId="609454AA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  <w:t>招聘</w:t>
            </w:r>
          </w:p>
        </w:tc>
        <w:tc>
          <w:tcPr>
            <w:tcW w:w="473" w:type="pct"/>
            <w:vAlign w:val="center"/>
          </w:tcPr>
          <w:p w14:paraId="6EC3BD20">
            <w:pPr>
              <w:widowControl/>
              <w:jc w:val="center"/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具备招标师或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注册造价工程师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招标采购从业人员专业技术能力评价（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级）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以上者，年龄可放宽至40周岁。</w:t>
            </w:r>
          </w:p>
        </w:tc>
      </w:tr>
    </w:tbl>
    <w:p w14:paraId="42467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35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周岁以下指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19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89年4月30日以后出生人员，职务、学历、工作经历截止时间为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2025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30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日。</w:t>
      </w:r>
    </w:p>
    <w:p w14:paraId="56412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.“以上”“以下”含本级。如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年以上含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年；本科以上，含本科；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35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周岁以下含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35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周岁。</w:t>
      </w:r>
    </w:p>
    <w:p w14:paraId="1B79E67D">
      <w:pPr>
        <w:adjustRightInd w:val="0"/>
        <w:snapToGrid w:val="0"/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</w:p>
    <w:sectPr>
      <w:footerReference r:id="rId3" w:type="default"/>
      <w:footerReference r:id="rId4" w:type="even"/>
      <w:pgSz w:w="16840" w:h="11910" w:orient="landscape"/>
      <w:pgMar w:top="1588" w:right="1644" w:bottom="1474" w:left="1644" w:header="720" w:footer="1247" w:gutter="0"/>
      <w:pgNumType w:fmt="decimal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49635">
    <w:pPr>
      <w:pStyle w:val="8"/>
      <w:ind w:right="280"/>
      <w:jc w:val="right"/>
      <w:rPr>
        <w:sz w:val="21"/>
        <w:szCs w:val="22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167D21">
                          <w:pPr>
                            <w:pStyle w:val="8"/>
                            <w:ind w:right="280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167D21">
                    <w:pPr>
                      <w:pStyle w:val="8"/>
                      <w:ind w:right="280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73DA8">
    <w:pPr>
      <w:pStyle w:val="8"/>
      <w:tabs>
        <w:tab w:val="left" w:pos="4270"/>
        <w:tab w:val="center" w:pos="4422"/>
      </w:tabs>
      <w:ind w:right="240" w:firstLine="180" w:firstLine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356F40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— 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356F40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— </w:t>
                    </w: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sz w:val="18"/>
                        <w:szCs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DFkMWU1OGJmYzlhZGU4MGZjNWRiY2FhMDg1YjAifQ=="/>
  </w:docVars>
  <w:rsids>
    <w:rsidRoot w:val="00C60E50"/>
    <w:rsid w:val="0001703B"/>
    <w:rsid w:val="00026893"/>
    <w:rsid w:val="0003051D"/>
    <w:rsid w:val="00032884"/>
    <w:rsid w:val="000333EA"/>
    <w:rsid w:val="00034577"/>
    <w:rsid w:val="0003626E"/>
    <w:rsid w:val="000414CB"/>
    <w:rsid w:val="000433EC"/>
    <w:rsid w:val="000436AB"/>
    <w:rsid w:val="00051421"/>
    <w:rsid w:val="00057FF1"/>
    <w:rsid w:val="0006163C"/>
    <w:rsid w:val="000651B9"/>
    <w:rsid w:val="00070B51"/>
    <w:rsid w:val="00071244"/>
    <w:rsid w:val="000745CD"/>
    <w:rsid w:val="00075E84"/>
    <w:rsid w:val="0007625F"/>
    <w:rsid w:val="000938D7"/>
    <w:rsid w:val="000A1752"/>
    <w:rsid w:val="000A45CE"/>
    <w:rsid w:val="000A469F"/>
    <w:rsid w:val="000B32B2"/>
    <w:rsid w:val="000B3652"/>
    <w:rsid w:val="000C75D3"/>
    <w:rsid w:val="000D26B7"/>
    <w:rsid w:val="000D35D5"/>
    <w:rsid w:val="000D7859"/>
    <w:rsid w:val="000E16C4"/>
    <w:rsid w:val="000F5CE5"/>
    <w:rsid w:val="000F6F6D"/>
    <w:rsid w:val="001028CA"/>
    <w:rsid w:val="00106206"/>
    <w:rsid w:val="00106D11"/>
    <w:rsid w:val="00107CEF"/>
    <w:rsid w:val="001115FD"/>
    <w:rsid w:val="00116B43"/>
    <w:rsid w:val="00116CEB"/>
    <w:rsid w:val="00123B71"/>
    <w:rsid w:val="001307FE"/>
    <w:rsid w:val="0014399B"/>
    <w:rsid w:val="00153C82"/>
    <w:rsid w:val="00160C2A"/>
    <w:rsid w:val="00165B23"/>
    <w:rsid w:val="00165F64"/>
    <w:rsid w:val="00166F21"/>
    <w:rsid w:val="0016726D"/>
    <w:rsid w:val="00180791"/>
    <w:rsid w:val="00182BD4"/>
    <w:rsid w:val="00183C42"/>
    <w:rsid w:val="001A0123"/>
    <w:rsid w:val="001A1765"/>
    <w:rsid w:val="001A1AF8"/>
    <w:rsid w:val="001A1BDB"/>
    <w:rsid w:val="001A6DCE"/>
    <w:rsid w:val="001A759E"/>
    <w:rsid w:val="001C2B48"/>
    <w:rsid w:val="001C2ECE"/>
    <w:rsid w:val="001D0E5E"/>
    <w:rsid w:val="001D7873"/>
    <w:rsid w:val="001E2206"/>
    <w:rsid w:val="001E2D5F"/>
    <w:rsid w:val="001E3E08"/>
    <w:rsid w:val="001E621C"/>
    <w:rsid w:val="001F7DBC"/>
    <w:rsid w:val="0020157B"/>
    <w:rsid w:val="0022048B"/>
    <w:rsid w:val="0022055A"/>
    <w:rsid w:val="0022067A"/>
    <w:rsid w:val="00221608"/>
    <w:rsid w:val="0022271B"/>
    <w:rsid w:val="0022303D"/>
    <w:rsid w:val="002234FF"/>
    <w:rsid w:val="00226B81"/>
    <w:rsid w:val="00231271"/>
    <w:rsid w:val="002433CA"/>
    <w:rsid w:val="0024415A"/>
    <w:rsid w:val="00244F3B"/>
    <w:rsid w:val="00250F10"/>
    <w:rsid w:val="0025427D"/>
    <w:rsid w:val="002601BE"/>
    <w:rsid w:val="00263190"/>
    <w:rsid w:val="00263652"/>
    <w:rsid w:val="00265AD6"/>
    <w:rsid w:val="00266477"/>
    <w:rsid w:val="00275BD5"/>
    <w:rsid w:val="0027796A"/>
    <w:rsid w:val="00285B1D"/>
    <w:rsid w:val="00285D27"/>
    <w:rsid w:val="00296BFF"/>
    <w:rsid w:val="002B6359"/>
    <w:rsid w:val="002D2BB5"/>
    <w:rsid w:val="002D6017"/>
    <w:rsid w:val="002E4EBC"/>
    <w:rsid w:val="002E7764"/>
    <w:rsid w:val="002F1CA5"/>
    <w:rsid w:val="002F4D10"/>
    <w:rsid w:val="002F68A3"/>
    <w:rsid w:val="00300A0E"/>
    <w:rsid w:val="00304980"/>
    <w:rsid w:val="00306BF9"/>
    <w:rsid w:val="00310582"/>
    <w:rsid w:val="00314172"/>
    <w:rsid w:val="003237EB"/>
    <w:rsid w:val="00333208"/>
    <w:rsid w:val="0033370B"/>
    <w:rsid w:val="0033772C"/>
    <w:rsid w:val="0034065C"/>
    <w:rsid w:val="00341651"/>
    <w:rsid w:val="00354826"/>
    <w:rsid w:val="00365192"/>
    <w:rsid w:val="003702C4"/>
    <w:rsid w:val="00374EDE"/>
    <w:rsid w:val="00376C82"/>
    <w:rsid w:val="00376FF7"/>
    <w:rsid w:val="00381E74"/>
    <w:rsid w:val="00383E4A"/>
    <w:rsid w:val="00393FD1"/>
    <w:rsid w:val="003A67DC"/>
    <w:rsid w:val="003A744B"/>
    <w:rsid w:val="003B6C06"/>
    <w:rsid w:val="003B7B2A"/>
    <w:rsid w:val="003C20EE"/>
    <w:rsid w:val="003C2C26"/>
    <w:rsid w:val="003D1114"/>
    <w:rsid w:val="003D34D2"/>
    <w:rsid w:val="003D7E57"/>
    <w:rsid w:val="003E0263"/>
    <w:rsid w:val="003E363C"/>
    <w:rsid w:val="004117BE"/>
    <w:rsid w:val="00411C26"/>
    <w:rsid w:val="00414F28"/>
    <w:rsid w:val="00415C2F"/>
    <w:rsid w:val="004239FE"/>
    <w:rsid w:val="0042745C"/>
    <w:rsid w:val="00430218"/>
    <w:rsid w:val="00433CE1"/>
    <w:rsid w:val="00434643"/>
    <w:rsid w:val="0043534C"/>
    <w:rsid w:val="00437E6C"/>
    <w:rsid w:val="004619F3"/>
    <w:rsid w:val="00462F23"/>
    <w:rsid w:val="00463F38"/>
    <w:rsid w:val="004722CC"/>
    <w:rsid w:val="00476F20"/>
    <w:rsid w:val="004839B9"/>
    <w:rsid w:val="0048564E"/>
    <w:rsid w:val="00485940"/>
    <w:rsid w:val="00497837"/>
    <w:rsid w:val="004A2207"/>
    <w:rsid w:val="004A4F39"/>
    <w:rsid w:val="004B2974"/>
    <w:rsid w:val="004B3E64"/>
    <w:rsid w:val="004C38D9"/>
    <w:rsid w:val="004E0A9E"/>
    <w:rsid w:val="004E5013"/>
    <w:rsid w:val="004E66AD"/>
    <w:rsid w:val="00500AFC"/>
    <w:rsid w:val="00501BB0"/>
    <w:rsid w:val="00507119"/>
    <w:rsid w:val="00514034"/>
    <w:rsid w:val="00516390"/>
    <w:rsid w:val="005202EE"/>
    <w:rsid w:val="00531DC8"/>
    <w:rsid w:val="005368BE"/>
    <w:rsid w:val="005476A8"/>
    <w:rsid w:val="00550A8B"/>
    <w:rsid w:val="0055275D"/>
    <w:rsid w:val="005570F6"/>
    <w:rsid w:val="005675A1"/>
    <w:rsid w:val="00567FAD"/>
    <w:rsid w:val="00576243"/>
    <w:rsid w:val="00577FFE"/>
    <w:rsid w:val="005835C6"/>
    <w:rsid w:val="00590662"/>
    <w:rsid w:val="00591D03"/>
    <w:rsid w:val="00592C31"/>
    <w:rsid w:val="00594EBF"/>
    <w:rsid w:val="005950B0"/>
    <w:rsid w:val="005A2719"/>
    <w:rsid w:val="005A3D27"/>
    <w:rsid w:val="005B4F3F"/>
    <w:rsid w:val="005B774F"/>
    <w:rsid w:val="005B7C8F"/>
    <w:rsid w:val="005C418D"/>
    <w:rsid w:val="005D0A18"/>
    <w:rsid w:val="005D0E0B"/>
    <w:rsid w:val="005D242D"/>
    <w:rsid w:val="005D2556"/>
    <w:rsid w:val="005D27DC"/>
    <w:rsid w:val="005D4C64"/>
    <w:rsid w:val="005D5326"/>
    <w:rsid w:val="005E53EA"/>
    <w:rsid w:val="0060640F"/>
    <w:rsid w:val="00624C7B"/>
    <w:rsid w:val="006252CD"/>
    <w:rsid w:val="00630620"/>
    <w:rsid w:val="0063437C"/>
    <w:rsid w:val="00635AA6"/>
    <w:rsid w:val="00637963"/>
    <w:rsid w:val="0064027C"/>
    <w:rsid w:val="00651CF0"/>
    <w:rsid w:val="0065532E"/>
    <w:rsid w:val="006644D3"/>
    <w:rsid w:val="006712FD"/>
    <w:rsid w:val="00673EEC"/>
    <w:rsid w:val="00675F98"/>
    <w:rsid w:val="006774B4"/>
    <w:rsid w:val="00681678"/>
    <w:rsid w:val="006A0385"/>
    <w:rsid w:val="006A09A2"/>
    <w:rsid w:val="006A4B3E"/>
    <w:rsid w:val="006A600E"/>
    <w:rsid w:val="006B3BD8"/>
    <w:rsid w:val="006B6C1E"/>
    <w:rsid w:val="006C4D66"/>
    <w:rsid w:val="006D20AB"/>
    <w:rsid w:val="006D702D"/>
    <w:rsid w:val="006E122C"/>
    <w:rsid w:val="006E67FC"/>
    <w:rsid w:val="006F186A"/>
    <w:rsid w:val="006F1D05"/>
    <w:rsid w:val="006F23BF"/>
    <w:rsid w:val="007017AD"/>
    <w:rsid w:val="007035FC"/>
    <w:rsid w:val="00706082"/>
    <w:rsid w:val="007072DC"/>
    <w:rsid w:val="0071067D"/>
    <w:rsid w:val="0071262B"/>
    <w:rsid w:val="007159BA"/>
    <w:rsid w:val="00715A0B"/>
    <w:rsid w:val="00725943"/>
    <w:rsid w:val="00727435"/>
    <w:rsid w:val="00730B76"/>
    <w:rsid w:val="00732996"/>
    <w:rsid w:val="00733C3B"/>
    <w:rsid w:val="007343EF"/>
    <w:rsid w:val="00737C53"/>
    <w:rsid w:val="007410A0"/>
    <w:rsid w:val="00752D61"/>
    <w:rsid w:val="00763945"/>
    <w:rsid w:val="0077045E"/>
    <w:rsid w:val="00771AF0"/>
    <w:rsid w:val="00772D67"/>
    <w:rsid w:val="00773C1D"/>
    <w:rsid w:val="007742C9"/>
    <w:rsid w:val="00782EDA"/>
    <w:rsid w:val="00797D94"/>
    <w:rsid w:val="007A2B31"/>
    <w:rsid w:val="007A519A"/>
    <w:rsid w:val="007A6A5C"/>
    <w:rsid w:val="007B1027"/>
    <w:rsid w:val="007B2D45"/>
    <w:rsid w:val="007B321D"/>
    <w:rsid w:val="007C5502"/>
    <w:rsid w:val="007D49C0"/>
    <w:rsid w:val="007D5FDD"/>
    <w:rsid w:val="007E5F16"/>
    <w:rsid w:val="007E686C"/>
    <w:rsid w:val="007F2760"/>
    <w:rsid w:val="00801C37"/>
    <w:rsid w:val="00811881"/>
    <w:rsid w:val="00816B0E"/>
    <w:rsid w:val="00821A67"/>
    <w:rsid w:val="00826891"/>
    <w:rsid w:val="0083532D"/>
    <w:rsid w:val="0083786C"/>
    <w:rsid w:val="008442C2"/>
    <w:rsid w:val="00845CD1"/>
    <w:rsid w:val="00854332"/>
    <w:rsid w:val="00863DEC"/>
    <w:rsid w:val="00871233"/>
    <w:rsid w:val="00872A76"/>
    <w:rsid w:val="00873D05"/>
    <w:rsid w:val="00881B54"/>
    <w:rsid w:val="0088212A"/>
    <w:rsid w:val="00883F7D"/>
    <w:rsid w:val="00891AB6"/>
    <w:rsid w:val="00893B42"/>
    <w:rsid w:val="00895D53"/>
    <w:rsid w:val="008A140F"/>
    <w:rsid w:val="008A5099"/>
    <w:rsid w:val="008B061E"/>
    <w:rsid w:val="008B50B6"/>
    <w:rsid w:val="008C3688"/>
    <w:rsid w:val="008C5722"/>
    <w:rsid w:val="008C776C"/>
    <w:rsid w:val="008D6CBD"/>
    <w:rsid w:val="008E45C0"/>
    <w:rsid w:val="008E59AD"/>
    <w:rsid w:val="008F1985"/>
    <w:rsid w:val="008F7E25"/>
    <w:rsid w:val="00905572"/>
    <w:rsid w:val="00905EB2"/>
    <w:rsid w:val="009103CA"/>
    <w:rsid w:val="009253D5"/>
    <w:rsid w:val="009456E1"/>
    <w:rsid w:val="00950DE4"/>
    <w:rsid w:val="0095242D"/>
    <w:rsid w:val="00966B61"/>
    <w:rsid w:val="00966E31"/>
    <w:rsid w:val="00976225"/>
    <w:rsid w:val="00976A81"/>
    <w:rsid w:val="00987FEC"/>
    <w:rsid w:val="009A1B49"/>
    <w:rsid w:val="009A2969"/>
    <w:rsid w:val="009A3BDC"/>
    <w:rsid w:val="009A3E1E"/>
    <w:rsid w:val="009A520D"/>
    <w:rsid w:val="009B1B35"/>
    <w:rsid w:val="009B2D15"/>
    <w:rsid w:val="009D706B"/>
    <w:rsid w:val="009D7E6B"/>
    <w:rsid w:val="009F0E8F"/>
    <w:rsid w:val="009F177E"/>
    <w:rsid w:val="009F583E"/>
    <w:rsid w:val="009F7624"/>
    <w:rsid w:val="00A0054A"/>
    <w:rsid w:val="00A01E64"/>
    <w:rsid w:val="00A0717C"/>
    <w:rsid w:val="00A12143"/>
    <w:rsid w:val="00A1220F"/>
    <w:rsid w:val="00A1673A"/>
    <w:rsid w:val="00A265AF"/>
    <w:rsid w:val="00A34423"/>
    <w:rsid w:val="00A36D26"/>
    <w:rsid w:val="00A43BE8"/>
    <w:rsid w:val="00A4761A"/>
    <w:rsid w:val="00A52863"/>
    <w:rsid w:val="00A52AE0"/>
    <w:rsid w:val="00A57672"/>
    <w:rsid w:val="00A706A0"/>
    <w:rsid w:val="00A7107A"/>
    <w:rsid w:val="00A83249"/>
    <w:rsid w:val="00A86AF5"/>
    <w:rsid w:val="00A8751F"/>
    <w:rsid w:val="00A91020"/>
    <w:rsid w:val="00AC74E9"/>
    <w:rsid w:val="00AD3BEB"/>
    <w:rsid w:val="00AE03D8"/>
    <w:rsid w:val="00AE1374"/>
    <w:rsid w:val="00AE1A02"/>
    <w:rsid w:val="00AE1AD2"/>
    <w:rsid w:val="00AE1B15"/>
    <w:rsid w:val="00AF59EB"/>
    <w:rsid w:val="00AF5B4F"/>
    <w:rsid w:val="00B03304"/>
    <w:rsid w:val="00B04BB5"/>
    <w:rsid w:val="00B0689F"/>
    <w:rsid w:val="00B11758"/>
    <w:rsid w:val="00B1320C"/>
    <w:rsid w:val="00B153BB"/>
    <w:rsid w:val="00B20038"/>
    <w:rsid w:val="00B234A8"/>
    <w:rsid w:val="00B23C45"/>
    <w:rsid w:val="00B30702"/>
    <w:rsid w:val="00B316A2"/>
    <w:rsid w:val="00B35473"/>
    <w:rsid w:val="00B44661"/>
    <w:rsid w:val="00B44E8C"/>
    <w:rsid w:val="00B517EC"/>
    <w:rsid w:val="00B52ED3"/>
    <w:rsid w:val="00B57C4C"/>
    <w:rsid w:val="00B67387"/>
    <w:rsid w:val="00B72ACD"/>
    <w:rsid w:val="00B76BD6"/>
    <w:rsid w:val="00B81B37"/>
    <w:rsid w:val="00B84375"/>
    <w:rsid w:val="00B85FE0"/>
    <w:rsid w:val="00B94A8C"/>
    <w:rsid w:val="00B950F6"/>
    <w:rsid w:val="00B96EAC"/>
    <w:rsid w:val="00B97BA4"/>
    <w:rsid w:val="00BA0292"/>
    <w:rsid w:val="00BA0798"/>
    <w:rsid w:val="00BB2C10"/>
    <w:rsid w:val="00BB6E5C"/>
    <w:rsid w:val="00BC1077"/>
    <w:rsid w:val="00BC33F6"/>
    <w:rsid w:val="00BD0BFA"/>
    <w:rsid w:val="00BD1F07"/>
    <w:rsid w:val="00BD588B"/>
    <w:rsid w:val="00BE09A3"/>
    <w:rsid w:val="00BE3823"/>
    <w:rsid w:val="00BF72F5"/>
    <w:rsid w:val="00C012BA"/>
    <w:rsid w:val="00C0211B"/>
    <w:rsid w:val="00C04E98"/>
    <w:rsid w:val="00C10AAA"/>
    <w:rsid w:val="00C10C83"/>
    <w:rsid w:val="00C11468"/>
    <w:rsid w:val="00C11A88"/>
    <w:rsid w:val="00C132CC"/>
    <w:rsid w:val="00C1778C"/>
    <w:rsid w:val="00C25D9D"/>
    <w:rsid w:val="00C36972"/>
    <w:rsid w:val="00C45C36"/>
    <w:rsid w:val="00C51380"/>
    <w:rsid w:val="00C51E7A"/>
    <w:rsid w:val="00C60E50"/>
    <w:rsid w:val="00C63445"/>
    <w:rsid w:val="00C63466"/>
    <w:rsid w:val="00C66E8B"/>
    <w:rsid w:val="00C670E2"/>
    <w:rsid w:val="00C7407D"/>
    <w:rsid w:val="00C77A5B"/>
    <w:rsid w:val="00C802AD"/>
    <w:rsid w:val="00C80B7E"/>
    <w:rsid w:val="00C910AF"/>
    <w:rsid w:val="00C911BE"/>
    <w:rsid w:val="00C9227B"/>
    <w:rsid w:val="00C9578D"/>
    <w:rsid w:val="00C969A5"/>
    <w:rsid w:val="00C970EC"/>
    <w:rsid w:val="00C9723E"/>
    <w:rsid w:val="00CA1346"/>
    <w:rsid w:val="00CA2FAC"/>
    <w:rsid w:val="00CA4D7F"/>
    <w:rsid w:val="00CA6D65"/>
    <w:rsid w:val="00CB13A6"/>
    <w:rsid w:val="00CB35E2"/>
    <w:rsid w:val="00CB4CC9"/>
    <w:rsid w:val="00CC29C6"/>
    <w:rsid w:val="00CC3BF2"/>
    <w:rsid w:val="00CC41DD"/>
    <w:rsid w:val="00CC6F5E"/>
    <w:rsid w:val="00CD5087"/>
    <w:rsid w:val="00CD682F"/>
    <w:rsid w:val="00CE13DE"/>
    <w:rsid w:val="00CE25A6"/>
    <w:rsid w:val="00CE25D5"/>
    <w:rsid w:val="00CE40FB"/>
    <w:rsid w:val="00CE54E5"/>
    <w:rsid w:val="00CE6758"/>
    <w:rsid w:val="00CE781F"/>
    <w:rsid w:val="00CF3539"/>
    <w:rsid w:val="00CF3E92"/>
    <w:rsid w:val="00D019E5"/>
    <w:rsid w:val="00D13C25"/>
    <w:rsid w:val="00D1412E"/>
    <w:rsid w:val="00D157E8"/>
    <w:rsid w:val="00D16623"/>
    <w:rsid w:val="00D17304"/>
    <w:rsid w:val="00D20203"/>
    <w:rsid w:val="00D277E4"/>
    <w:rsid w:val="00D27B2D"/>
    <w:rsid w:val="00D30933"/>
    <w:rsid w:val="00D31EC1"/>
    <w:rsid w:val="00D41F2A"/>
    <w:rsid w:val="00D42111"/>
    <w:rsid w:val="00D42AEC"/>
    <w:rsid w:val="00D445C6"/>
    <w:rsid w:val="00D44A41"/>
    <w:rsid w:val="00D44CEF"/>
    <w:rsid w:val="00D458AC"/>
    <w:rsid w:val="00D459F6"/>
    <w:rsid w:val="00D46719"/>
    <w:rsid w:val="00D51103"/>
    <w:rsid w:val="00D67386"/>
    <w:rsid w:val="00D71977"/>
    <w:rsid w:val="00D76182"/>
    <w:rsid w:val="00D762AF"/>
    <w:rsid w:val="00D87C48"/>
    <w:rsid w:val="00D91DBE"/>
    <w:rsid w:val="00D92D3F"/>
    <w:rsid w:val="00D94867"/>
    <w:rsid w:val="00DA1BAE"/>
    <w:rsid w:val="00DA3557"/>
    <w:rsid w:val="00DA6EA5"/>
    <w:rsid w:val="00DA7145"/>
    <w:rsid w:val="00DB4082"/>
    <w:rsid w:val="00DC0594"/>
    <w:rsid w:val="00DC10C2"/>
    <w:rsid w:val="00DC6EF9"/>
    <w:rsid w:val="00DD49F9"/>
    <w:rsid w:val="00DD65D2"/>
    <w:rsid w:val="00DF2021"/>
    <w:rsid w:val="00DF23E1"/>
    <w:rsid w:val="00E072FE"/>
    <w:rsid w:val="00E10B9F"/>
    <w:rsid w:val="00E26379"/>
    <w:rsid w:val="00E30193"/>
    <w:rsid w:val="00E363D0"/>
    <w:rsid w:val="00E432F3"/>
    <w:rsid w:val="00E44FDB"/>
    <w:rsid w:val="00E45678"/>
    <w:rsid w:val="00E6074E"/>
    <w:rsid w:val="00E6524B"/>
    <w:rsid w:val="00E7382F"/>
    <w:rsid w:val="00E8183F"/>
    <w:rsid w:val="00E8278B"/>
    <w:rsid w:val="00E84F76"/>
    <w:rsid w:val="00E9258C"/>
    <w:rsid w:val="00E95272"/>
    <w:rsid w:val="00E977E3"/>
    <w:rsid w:val="00EA3AEB"/>
    <w:rsid w:val="00EA6E37"/>
    <w:rsid w:val="00EB2993"/>
    <w:rsid w:val="00EB309A"/>
    <w:rsid w:val="00EB434A"/>
    <w:rsid w:val="00EB5F92"/>
    <w:rsid w:val="00ED6E2A"/>
    <w:rsid w:val="00EE1D1C"/>
    <w:rsid w:val="00EE2943"/>
    <w:rsid w:val="00EF5AAB"/>
    <w:rsid w:val="00EF5CEC"/>
    <w:rsid w:val="00F0138E"/>
    <w:rsid w:val="00F04277"/>
    <w:rsid w:val="00F076C8"/>
    <w:rsid w:val="00F15A88"/>
    <w:rsid w:val="00F16448"/>
    <w:rsid w:val="00F225B3"/>
    <w:rsid w:val="00F23250"/>
    <w:rsid w:val="00F252F3"/>
    <w:rsid w:val="00F25523"/>
    <w:rsid w:val="00F25CB8"/>
    <w:rsid w:val="00F418C6"/>
    <w:rsid w:val="00F45770"/>
    <w:rsid w:val="00F46933"/>
    <w:rsid w:val="00F554F9"/>
    <w:rsid w:val="00F60C76"/>
    <w:rsid w:val="00F60EF5"/>
    <w:rsid w:val="00F6464A"/>
    <w:rsid w:val="00F65361"/>
    <w:rsid w:val="00F65903"/>
    <w:rsid w:val="00F70A90"/>
    <w:rsid w:val="00F77335"/>
    <w:rsid w:val="00F77344"/>
    <w:rsid w:val="00F77874"/>
    <w:rsid w:val="00F85E01"/>
    <w:rsid w:val="00F873A4"/>
    <w:rsid w:val="00F9275E"/>
    <w:rsid w:val="00F94D57"/>
    <w:rsid w:val="00FB1E14"/>
    <w:rsid w:val="00FB3D04"/>
    <w:rsid w:val="00FB4BFC"/>
    <w:rsid w:val="00FC37C3"/>
    <w:rsid w:val="00FC47BA"/>
    <w:rsid w:val="00FD18BA"/>
    <w:rsid w:val="00FD646E"/>
    <w:rsid w:val="00FD743F"/>
    <w:rsid w:val="00FE1387"/>
    <w:rsid w:val="00FE1C74"/>
    <w:rsid w:val="00FE63A9"/>
    <w:rsid w:val="01FC6EBE"/>
    <w:rsid w:val="02497464"/>
    <w:rsid w:val="02D63692"/>
    <w:rsid w:val="03575C81"/>
    <w:rsid w:val="04B5525E"/>
    <w:rsid w:val="04F262B2"/>
    <w:rsid w:val="052D4EEB"/>
    <w:rsid w:val="05AB3FE1"/>
    <w:rsid w:val="05D2339D"/>
    <w:rsid w:val="06255BC2"/>
    <w:rsid w:val="064B56BF"/>
    <w:rsid w:val="071E3B7B"/>
    <w:rsid w:val="078D1E2B"/>
    <w:rsid w:val="079B25E0"/>
    <w:rsid w:val="0A066691"/>
    <w:rsid w:val="0A180F13"/>
    <w:rsid w:val="0A3910F4"/>
    <w:rsid w:val="0A4C5E14"/>
    <w:rsid w:val="0ADA320B"/>
    <w:rsid w:val="0B2D7E18"/>
    <w:rsid w:val="0B9D7892"/>
    <w:rsid w:val="0DD27785"/>
    <w:rsid w:val="0E4A0A35"/>
    <w:rsid w:val="0E7F7B64"/>
    <w:rsid w:val="0EFC1B04"/>
    <w:rsid w:val="0F1467D4"/>
    <w:rsid w:val="0FA23B2E"/>
    <w:rsid w:val="0FB10710"/>
    <w:rsid w:val="0FDF6DE2"/>
    <w:rsid w:val="10341683"/>
    <w:rsid w:val="11036B00"/>
    <w:rsid w:val="11761AF6"/>
    <w:rsid w:val="11A26995"/>
    <w:rsid w:val="11D66D9C"/>
    <w:rsid w:val="12B64F53"/>
    <w:rsid w:val="13CD4C0A"/>
    <w:rsid w:val="13D62393"/>
    <w:rsid w:val="13F628C4"/>
    <w:rsid w:val="14F050B9"/>
    <w:rsid w:val="15585CD3"/>
    <w:rsid w:val="15BD7907"/>
    <w:rsid w:val="16113037"/>
    <w:rsid w:val="17C7557C"/>
    <w:rsid w:val="182061EA"/>
    <w:rsid w:val="19097F4C"/>
    <w:rsid w:val="19B0131D"/>
    <w:rsid w:val="19F13175"/>
    <w:rsid w:val="1A4C17A1"/>
    <w:rsid w:val="1AFF2A2E"/>
    <w:rsid w:val="1C8F5583"/>
    <w:rsid w:val="1CAF7AC6"/>
    <w:rsid w:val="1D9A0F64"/>
    <w:rsid w:val="1DF04C6C"/>
    <w:rsid w:val="1E01086B"/>
    <w:rsid w:val="1E6A4663"/>
    <w:rsid w:val="1EF5217E"/>
    <w:rsid w:val="1F890C95"/>
    <w:rsid w:val="1FF15C74"/>
    <w:rsid w:val="1FF95E7E"/>
    <w:rsid w:val="210F75CC"/>
    <w:rsid w:val="21DA16A1"/>
    <w:rsid w:val="22024074"/>
    <w:rsid w:val="226B3A41"/>
    <w:rsid w:val="229B7761"/>
    <w:rsid w:val="235A4CA6"/>
    <w:rsid w:val="236457F5"/>
    <w:rsid w:val="26296BB1"/>
    <w:rsid w:val="263A491A"/>
    <w:rsid w:val="27462CA5"/>
    <w:rsid w:val="27602AA7"/>
    <w:rsid w:val="279462AC"/>
    <w:rsid w:val="27C46B92"/>
    <w:rsid w:val="28F2180C"/>
    <w:rsid w:val="2916341D"/>
    <w:rsid w:val="294F692F"/>
    <w:rsid w:val="29512D29"/>
    <w:rsid w:val="2AC007B1"/>
    <w:rsid w:val="2B4B7916"/>
    <w:rsid w:val="2B6D0D7D"/>
    <w:rsid w:val="2D5B48B3"/>
    <w:rsid w:val="2EEB21C2"/>
    <w:rsid w:val="2F7544C2"/>
    <w:rsid w:val="2FBC2844"/>
    <w:rsid w:val="302325B6"/>
    <w:rsid w:val="30782C0F"/>
    <w:rsid w:val="31DB5204"/>
    <w:rsid w:val="31E174D7"/>
    <w:rsid w:val="323D5EBE"/>
    <w:rsid w:val="331F01AC"/>
    <w:rsid w:val="336B5B05"/>
    <w:rsid w:val="343819DA"/>
    <w:rsid w:val="35E4637A"/>
    <w:rsid w:val="35EB5C31"/>
    <w:rsid w:val="36DD1A1E"/>
    <w:rsid w:val="375D0761"/>
    <w:rsid w:val="37A442EA"/>
    <w:rsid w:val="37B84F68"/>
    <w:rsid w:val="38CA7D80"/>
    <w:rsid w:val="3A850B77"/>
    <w:rsid w:val="3BC46D08"/>
    <w:rsid w:val="3BFA209E"/>
    <w:rsid w:val="3D764702"/>
    <w:rsid w:val="3E70656E"/>
    <w:rsid w:val="3F316DAB"/>
    <w:rsid w:val="414C568B"/>
    <w:rsid w:val="428E62C2"/>
    <w:rsid w:val="42A930FC"/>
    <w:rsid w:val="43F568DE"/>
    <w:rsid w:val="45A33E32"/>
    <w:rsid w:val="465C17E3"/>
    <w:rsid w:val="47D408E5"/>
    <w:rsid w:val="48AE6D76"/>
    <w:rsid w:val="4A1C4BDE"/>
    <w:rsid w:val="4A783AE0"/>
    <w:rsid w:val="4B283AF2"/>
    <w:rsid w:val="4B3E1D26"/>
    <w:rsid w:val="4C3E1751"/>
    <w:rsid w:val="4ED41501"/>
    <w:rsid w:val="50C24260"/>
    <w:rsid w:val="51C86FAB"/>
    <w:rsid w:val="52EB4984"/>
    <w:rsid w:val="533D57B5"/>
    <w:rsid w:val="53F64ED8"/>
    <w:rsid w:val="548E5CAE"/>
    <w:rsid w:val="55664295"/>
    <w:rsid w:val="56776314"/>
    <w:rsid w:val="568E4FB1"/>
    <w:rsid w:val="57983FCB"/>
    <w:rsid w:val="58133EC7"/>
    <w:rsid w:val="581A7F84"/>
    <w:rsid w:val="58230B45"/>
    <w:rsid w:val="58455090"/>
    <w:rsid w:val="58514558"/>
    <w:rsid w:val="586C3723"/>
    <w:rsid w:val="58C6010C"/>
    <w:rsid w:val="59101387"/>
    <w:rsid w:val="5A122803"/>
    <w:rsid w:val="5ABB1B91"/>
    <w:rsid w:val="5BEA4321"/>
    <w:rsid w:val="5BED2E8F"/>
    <w:rsid w:val="5C675762"/>
    <w:rsid w:val="5D097F76"/>
    <w:rsid w:val="5D6B1282"/>
    <w:rsid w:val="5D967990"/>
    <w:rsid w:val="5E0B036F"/>
    <w:rsid w:val="5F9B5CD3"/>
    <w:rsid w:val="5FA86D49"/>
    <w:rsid w:val="6021123C"/>
    <w:rsid w:val="60375685"/>
    <w:rsid w:val="60EC793A"/>
    <w:rsid w:val="61866CF5"/>
    <w:rsid w:val="61AB4343"/>
    <w:rsid w:val="62B40F1B"/>
    <w:rsid w:val="62FA54F0"/>
    <w:rsid w:val="634965EA"/>
    <w:rsid w:val="639F57E1"/>
    <w:rsid w:val="63A82EA6"/>
    <w:rsid w:val="63DF22A9"/>
    <w:rsid w:val="644840CB"/>
    <w:rsid w:val="663D12E2"/>
    <w:rsid w:val="66847AD9"/>
    <w:rsid w:val="678D173E"/>
    <w:rsid w:val="67DF568F"/>
    <w:rsid w:val="67F63FCA"/>
    <w:rsid w:val="6908207B"/>
    <w:rsid w:val="696977F9"/>
    <w:rsid w:val="69BC2900"/>
    <w:rsid w:val="69CA7099"/>
    <w:rsid w:val="6A3538EC"/>
    <w:rsid w:val="6A8B1B95"/>
    <w:rsid w:val="6B3727A3"/>
    <w:rsid w:val="6B897174"/>
    <w:rsid w:val="6C9A748E"/>
    <w:rsid w:val="6CA7261F"/>
    <w:rsid w:val="6D6E7C3D"/>
    <w:rsid w:val="6DB361D3"/>
    <w:rsid w:val="6E996E3C"/>
    <w:rsid w:val="6F2E5EA1"/>
    <w:rsid w:val="6FA17E8A"/>
    <w:rsid w:val="6FE07C8E"/>
    <w:rsid w:val="70891CF3"/>
    <w:rsid w:val="70BF3967"/>
    <w:rsid w:val="71892659"/>
    <w:rsid w:val="71BA3944"/>
    <w:rsid w:val="71E80C9B"/>
    <w:rsid w:val="72AA7CFF"/>
    <w:rsid w:val="73192D74"/>
    <w:rsid w:val="73491F32"/>
    <w:rsid w:val="737C78ED"/>
    <w:rsid w:val="73AE2606"/>
    <w:rsid w:val="73C80282"/>
    <w:rsid w:val="7439758C"/>
    <w:rsid w:val="74F3598D"/>
    <w:rsid w:val="7544443B"/>
    <w:rsid w:val="757F076A"/>
    <w:rsid w:val="75C8506C"/>
    <w:rsid w:val="75CD2682"/>
    <w:rsid w:val="762A7AD4"/>
    <w:rsid w:val="77F4039A"/>
    <w:rsid w:val="78923B9B"/>
    <w:rsid w:val="78942048"/>
    <w:rsid w:val="78950FFF"/>
    <w:rsid w:val="78D43D28"/>
    <w:rsid w:val="78EB1863"/>
    <w:rsid w:val="791825FE"/>
    <w:rsid w:val="79781507"/>
    <w:rsid w:val="7ADD672B"/>
    <w:rsid w:val="7AE35CCF"/>
    <w:rsid w:val="7B136D89"/>
    <w:rsid w:val="7BD92BA2"/>
    <w:rsid w:val="7C031332"/>
    <w:rsid w:val="7C080F50"/>
    <w:rsid w:val="7DBE115C"/>
    <w:rsid w:val="7DF922CC"/>
    <w:rsid w:val="7E286446"/>
    <w:rsid w:val="7E774B5C"/>
    <w:rsid w:val="7F604567"/>
    <w:rsid w:val="7FB47EDB"/>
    <w:rsid w:val="7FF7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autoSpaceDE w:val="0"/>
      <w:autoSpaceDN w:val="0"/>
      <w:ind w:right="320"/>
      <w:jc w:val="center"/>
      <w:outlineLvl w:val="0"/>
    </w:pPr>
    <w:rPr>
      <w:rFonts w:ascii="方正小标宋简体" w:hAnsi="方正小标宋简体" w:eastAsia="方正小标宋简体" w:cs="方正小标宋简体"/>
      <w:kern w:val="0"/>
      <w:sz w:val="52"/>
      <w:szCs w:val="52"/>
      <w:lang w:val="zh-CN" w:bidi="zh-CN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2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5">
    <w:name w:val="Body Text Indent"/>
    <w:basedOn w:val="1"/>
    <w:link w:val="23"/>
    <w:semiHidden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30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ody Text First Indent 2"/>
    <w:basedOn w:val="5"/>
    <w:link w:val="24"/>
    <w:semiHidden/>
    <w:unhideWhenUsed/>
    <w:qFormat/>
    <w:uiPriority w:val="99"/>
    <w:pPr>
      <w:ind w:firstLine="420" w:firstLineChars="200"/>
    </w:pPr>
  </w:style>
  <w:style w:type="table" w:styleId="15">
    <w:name w:val="Table Grid"/>
    <w:basedOn w:val="14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unhideWhenUsed/>
    <w:qFormat/>
    <w:uiPriority w:val="99"/>
    <w:rPr>
      <w:color w:val="0563C1"/>
      <w:u w:val="single"/>
    </w:rPr>
  </w:style>
  <w:style w:type="character" w:customStyle="1" w:styleId="18">
    <w:name w:val="页眉 Char"/>
    <w:basedOn w:val="16"/>
    <w:link w:val="9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6"/>
    <w:link w:val="8"/>
    <w:qFormat/>
    <w:uiPriority w:val="99"/>
    <w:rPr>
      <w:kern w:val="2"/>
      <w:sz w:val="18"/>
      <w:szCs w:val="18"/>
    </w:rPr>
  </w:style>
  <w:style w:type="character" w:customStyle="1" w:styleId="20">
    <w:name w:val="批注框文本 Char"/>
    <w:basedOn w:val="16"/>
    <w:link w:val="7"/>
    <w:qFormat/>
    <w:uiPriority w:val="0"/>
    <w:rPr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正文文本 Char"/>
    <w:basedOn w:val="16"/>
    <w:link w:val="4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3">
    <w:name w:val="正文文本缩进 Char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4">
    <w:name w:val="正文首行缩进 2 Char"/>
    <w:basedOn w:val="23"/>
    <w:link w:val="13"/>
    <w:semiHidden/>
    <w:qFormat/>
    <w:uiPriority w:val="99"/>
    <w:rPr>
      <w:kern w:val="2"/>
      <w:sz w:val="21"/>
      <w:szCs w:val="22"/>
    </w:rPr>
  </w:style>
  <w:style w:type="character" w:customStyle="1" w:styleId="25">
    <w:name w:val="标题 1 Char"/>
    <w:basedOn w:val="16"/>
    <w:link w:val="2"/>
    <w:qFormat/>
    <w:uiPriority w:val="0"/>
    <w:rPr>
      <w:rFonts w:ascii="方正小标宋简体" w:hAnsi="方正小标宋简体" w:eastAsia="方正小标宋简体" w:cs="方正小标宋简体"/>
      <w:sz w:val="52"/>
      <w:szCs w:val="52"/>
      <w:lang w:val="zh-CN" w:bidi="zh-CN"/>
    </w:rPr>
  </w:style>
  <w:style w:type="character" w:customStyle="1" w:styleId="26">
    <w:name w:val="标题 2 Char"/>
    <w:basedOn w:val="16"/>
    <w:link w:val="3"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7">
    <w:name w:val="_Style 2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Times New Roman"/>
      <w:kern w:val="0"/>
      <w:sz w:val="22"/>
    </w:rPr>
  </w:style>
  <w:style w:type="paragraph" w:customStyle="1" w:styleId="28">
    <w:name w:val="TOC Heading"/>
    <w:basedOn w:val="2"/>
    <w:next w:val="1"/>
    <w:qFormat/>
    <w:uiPriority w:val="39"/>
    <w:pPr>
      <w:keepNext/>
      <w:keepLines/>
      <w:widowControl/>
      <w:autoSpaceDE/>
      <w:autoSpaceDN/>
      <w:spacing w:before="480" w:line="276" w:lineRule="auto"/>
      <w:ind w:right="0"/>
      <w:jc w:val="left"/>
      <w:outlineLvl w:val="9"/>
    </w:pPr>
    <w:rPr>
      <w:rFonts w:ascii="Cambria" w:hAnsi="Cambria" w:eastAsia="宋体" w:cs="Times New Roman"/>
      <w:b/>
      <w:bCs/>
      <w:color w:val="365F91"/>
      <w:sz w:val="28"/>
      <w:szCs w:val="28"/>
      <w:lang w:val="en-US" w:bidi="ar-SA"/>
    </w:rPr>
  </w:style>
  <w:style w:type="paragraph" w:customStyle="1" w:styleId="2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Times New Roman" w:eastAsia="宋体" w:cs="宋体"/>
      <w:color w:val="000000"/>
      <w:kern w:val="0"/>
      <w:sz w:val="24"/>
      <w:szCs w:val="24"/>
    </w:rPr>
  </w:style>
  <w:style w:type="character" w:customStyle="1" w:styleId="30">
    <w:name w:val="日期 Char"/>
    <w:basedOn w:val="16"/>
    <w:link w:val="6"/>
    <w:semiHidden/>
    <w:qFormat/>
    <w:uiPriority w:val="99"/>
    <w:rPr>
      <w:kern w:val="2"/>
      <w:sz w:val="21"/>
      <w:szCs w:val="22"/>
    </w:rPr>
  </w:style>
  <w:style w:type="paragraph" w:customStyle="1" w:styleId="31">
    <w:name w:val="列出段落1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397</Characters>
  <Lines>16</Lines>
  <Paragraphs>4</Paragraphs>
  <TotalTime>21</TotalTime>
  <ScaleCrop>false</ScaleCrop>
  <LinksUpToDate>false</LinksUpToDate>
  <CharactersWithSpaces>412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2021-03-05T06:15:00Z</dcterms:created>
  <dc:creator>user</dc:creator>
  <cp:lastModifiedBy>邓钰</cp:lastModifiedBy>
  <cp:lastPrinted>2024-09-14T07:08:00Z</cp:lastPrinted>
  <dcterms:modified xsi:type="dcterms:W3CDTF">2025-05-20T00:54:17Z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300344CF33E243708C93B5EDD1A8B454_13</vt:lpwstr>
  </property>
  <property fmtid="{D5CDD505-2E9C-101B-9397-08002B2CF9AE}" pid="4" name="KSOTemplateDocerSaveRecord">
    <vt:lpwstr>eyJoZGlkIjoiNWIyYTY0YTgwZTZhNDU1NzY0YzVlNDExZGM0ZTIzYzAiLCJ1c2VySWQiOiIxMjMxNTc0MjM5In0=</vt:lpwstr>
  </property>
</Properties>
</file>