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E13D95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附件1.</w:t>
      </w:r>
    </w:p>
    <w:p w14:paraId="59885A3C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6B3346E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4FA4488">
      <w:pPr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单位入校招聘报名流程图</w:t>
      </w:r>
    </w:p>
    <w:p w14:paraId="60B82D86">
      <w:pPr>
        <w:jc w:val="center"/>
      </w:pPr>
      <w:bookmarkStart w:id="0" w:name="_GoBack"/>
      <w:r>
        <w:rPr>
          <w:rFonts w:ascii="宋体" w:hAnsi="宋体" w:eastAsia="宋体" w:cs="宋体"/>
          <w:sz w:val="24"/>
          <w:szCs w:val="24"/>
        </w:rPr>
        <w:fldChar w:fldCharType="begin"/>
      </w:r>
      <w:r>
        <w:rPr>
          <w:rFonts w:ascii="宋体" w:hAnsi="宋体" w:eastAsia="宋体" w:cs="宋体"/>
          <w:sz w:val="24"/>
          <w:szCs w:val="24"/>
        </w:rPr>
        <w:instrText xml:space="preserve">INCLUDEPICTURE \d "https://o.bysjy.com.cn/new_govern/yxqqnn1800000010/2026/jobfair/1773196168-6211.png" \* MERGEFORMATINET </w:instrText>
      </w:r>
      <w:r>
        <w:rPr>
          <w:rFonts w:ascii="宋体" w:hAnsi="宋体" w:eastAsia="宋体" w:cs="宋体"/>
          <w:sz w:val="24"/>
          <w:szCs w:val="24"/>
        </w:rPr>
        <w:fldChar w:fldCharType="separate"/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39740" cy="4792345"/>
            <wp:effectExtent l="0" t="0" r="3810" b="825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39740" cy="4792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fldChar w:fldCharType="end"/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C17AF4"/>
    <w:rsid w:val="09C91CD1"/>
    <w:rsid w:val="0ECA5559"/>
    <w:rsid w:val="0FE60171"/>
    <w:rsid w:val="288D3427"/>
    <w:rsid w:val="2D1166CA"/>
    <w:rsid w:val="3A152ED8"/>
    <w:rsid w:val="411918A4"/>
    <w:rsid w:val="473236C0"/>
    <w:rsid w:val="5B4F263B"/>
    <w:rsid w:val="60575AEE"/>
    <w:rsid w:val="683A1F7D"/>
    <w:rsid w:val="72B360E6"/>
    <w:rsid w:val="7FC17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2026-04-16T02:57:00Z</dcterms:created>
  <dc:creator>龙海翔</dc:creator>
  <cp:lastModifiedBy>龙海翔</cp:lastModifiedBy>
  <dcterms:modified xsi:type="dcterms:W3CDTF">2026-04-16T03:04:18Z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A161295E4B18415E867CEDB6A0053C22_11</vt:lpwstr>
  </property>
  <property fmtid="{D5CDD505-2E9C-101B-9397-08002B2CF9AE}" pid="4" name="KSOTemplateDocerSaveRecord">
    <vt:lpwstr>eyJoZGlkIjoiZGVhY2ZhMzlmNDFjZGE3YzEyZWVjM2UxYWRkYzEyMjkiLCJ1c2VySWQiOiIyNzIxMDcxOTEifQ==</vt:lpwstr>
  </property>
</Properties>
</file>