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56DF0">
      <w:pPr>
        <w:spacing w:before="100" w:line="226" w:lineRule="auto"/>
        <w:ind w:left="30"/>
      </w:pPr>
      <w:r>
        <w:rPr>
          <w:rFonts w:ascii="黑体" w:hAnsi="黑体" w:eastAsia="黑体" w:cs="黑体"/>
          <w:spacing w:val="-12"/>
          <w:sz w:val="31"/>
          <w:szCs w:val="31"/>
        </w:rPr>
        <w:t>附</w:t>
      </w:r>
      <w:r>
        <w:rPr>
          <w:rFonts w:ascii="黑体" w:hAnsi="黑体" w:eastAsia="黑体" w:cs="黑体"/>
          <w:spacing w:val="-10"/>
          <w:sz w:val="31"/>
          <w:szCs w:val="31"/>
        </w:rPr>
        <w:t>件</w:t>
      </w:r>
      <w:r>
        <w:rPr>
          <w:rFonts w:hint="eastAsia" w:ascii="黑体" w:hAnsi="黑体" w:eastAsia="黑体" w:cs="黑体"/>
          <w:spacing w:val="-10"/>
          <w:sz w:val="31"/>
          <w:szCs w:val="31"/>
          <w:lang w:val="en-US" w:eastAsia="zh-CN"/>
        </w:rPr>
        <w:t>1</w:t>
      </w:r>
      <w:bookmarkStart w:id="0" w:name="_GoBack"/>
      <w:bookmarkEnd w:id="0"/>
      <w:r>
        <w:rPr>
          <w:rFonts w:hint="eastAsia" w:ascii="黑体" w:hAnsi="黑体" w:eastAsia="黑体" w:cs="黑体"/>
          <w:spacing w:val="-10"/>
          <w:sz w:val="31"/>
          <w:szCs w:val="31"/>
        </w:rPr>
        <w:t>：</w:t>
      </w:r>
    </w:p>
    <w:p w14:paraId="0FE76B74">
      <w:pPr>
        <w:spacing w:before="184" w:line="212" w:lineRule="auto"/>
        <w:jc w:val="center"/>
        <w:rPr>
          <w:rFonts w:hint="eastAsia" w:ascii="黑体" w:hAnsi="黑体" w:eastAsia="黑体" w:cs="黑体"/>
          <w:spacing w:val="5"/>
          <w:sz w:val="43"/>
          <w:szCs w:val="43"/>
        </w:rPr>
      </w:pPr>
      <w:r>
        <w:rPr>
          <w:rFonts w:hint="eastAsia" w:ascii="黑体" w:hAnsi="黑体" w:eastAsia="黑体" w:cs="黑体"/>
          <w:spacing w:val="5"/>
          <w:sz w:val="43"/>
          <w:szCs w:val="43"/>
        </w:rPr>
        <w:t>求职技能</w:t>
      </w:r>
      <w:r>
        <w:rPr>
          <w:rFonts w:hint="eastAsia" w:ascii="黑体" w:hAnsi="黑体" w:eastAsia="黑体" w:cs="黑体"/>
          <w:spacing w:val="9"/>
          <w:sz w:val="43"/>
          <w:szCs w:val="43"/>
        </w:rPr>
        <w:t>大</w:t>
      </w:r>
      <w:r>
        <w:rPr>
          <w:rFonts w:hint="eastAsia" w:ascii="黑体" w:hAnsi="黑体" w:eastAsia="黑体" w:cs="黑体"/>
          <w:spacing w:val="5"/>
          <w:sz w:val="43"/>
          <w:szCs w:val="43"/>
        </w:rPr>
        <w:t>赛参赛人员推荐表</w:t>
      </w:r>
    </w:p>
    <w:p w14:paraId="3C11FDC2">
      <w:pPr>
        <w:spacing w:line="75" w:lineRule="exact"/>
      </w:pPr>
    </w:p>
    <w:tbl>
      <w:tblPr>
        <w:tblStyle w:val="6"/>
        <w:tblW w:w="88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5"/>
        <w:gridCol w:w="2833"/>
        <w:gridCol w:w="613"/>
        <w:gridCol w:w="1228"/>
        <w:gridCol w:w="2600"/>
      </w:tblGrid>
      <w:tr w14:paraId="223AA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555" w:type="dxa"/>
          </w:tcPr>
          <w:p w14:paraId="1940D34C">
            <w:pPr>
              <w:spacing w:before="242" w:line="229" w:lineRule="auto"/>
              <w:ind w:left="317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学院名称</w:t>
            </w:r>
          </w:p>
        </w:tc>
        <w:tc>
          <w:tcPr>
            <w:tcW w:w="7274" w:type="dxa"/>
            <w:gridSpan w:val="4"/>
          </w:tcPr>
          <w:p w14:paraId="66F6B996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 w14:paraId="24EE6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555" w:type="dxa"/>
          </w:tcPr>
          <w:p w14:paraId="3FCF38B5">
            <w:pPr>
              <w:spacing w:before="239" w:line="230" w:lineRule="auto"/>
              <w:ind w:firstLine="248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学院联系人</w:t>
            </w:r>
          </w:p>
        </w:tc>
        <w:tc>
          <w:tcPr>
            <w:tcW w:w="2833" w:type="dxa"/>
          </w:tcPr>
          <w:p w14:paraId="0BBF55DE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41" w:type="dxa"/>
            <w:gridSpan w:val="2"/>
          </w:tcPr>
          <w:p w14:paraId="464DDE85">
            <w:pPr>
              <w:spacing w:before="238" w:line="230" w:lineRule="auto"/>
              <w:ind w:left="456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5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联系方式</w:t>
            </w:r>
          </w:p>
        </w:tc>
        <w:tc>
          <w:tcPr>
            <w:tcW w:w="2600" w:type="dxa"/>
          </w:tcPr>
          <w:p w14:paraId="345E68FD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 w14:paraId="697B04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8829" w:type="dxa"/>
            <w:gridSpan w:val="5"/>
          </w:tcPr>
          <w:p w14:paraId="6A2A07D2">
            <w:pPr>
              <w:spacing w:before="242" w:line="227" w:lineRule="auto"/>
              <w:ind w:left="3713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8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5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荐人选</w:t>
            </w:r>
          </w:p>
        </w:tc>
      </w:tr>
      <w:tr w14:paraId="0A73F2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555" w:type="dxa"/>
            <w:vAlign w:val="center"/>
          </w:tcPr>
          <w:p w14:paraId="2F6448E5">
            <w:pPr>
              <w:spacing w:line="320" w:lineRule="exact"/>
              <w:ind w:firstLine="254" w:firstLineChars="10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7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参赛选手</w:t>
            </w:r>
          </w:p>
        </w:tc>
        <w:tc>
          <w:tcPr>
            <w:tcW w:w="3446" w:type="dxa"/>
            <w:gridSpan w:val="2"/>
            <w:vAlign w:val="center"/>
          </w:tcPr>
          <w:p w14:paraId="5CA605E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7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7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 所属组别</w:t>
            </w:r>
          </w:p>
          <w:p w14:paraId="354D477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7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（本科组、研究生组）</w:t>
            </w:r>
          </w:p>
        </w:tc>
        <w:tc>
          <w:tcPr>
            <w:tcW w:w="3828" w:type="dxa"/>
            <w:gridSpan w:val="2"/>
            <w:vAlign w:val="center"/>
          </w:tcPr>
          <w:p w14:paraId="70BC7F7E">
            <w:pPr>
              <w:spacing w:line="320" w:lineRule="exact"/>
              <w:ind w:firstLine="464" w:firstLineChars="20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指导教师姓名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(不超过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人)</w:t>
            </w:r>
          </w:p>
        </w:tc>
      </w:tr>
      <w:tr w14:paraId="2FCF5C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555" w:type="dxa"/>
          </w:tcPr>
          <w:p w14:paraId="1D3DDB9C">
            <w:pPr>
              <w:spacing w:before="308" w:line="227" w:lineRule="auto"/>
              <w:ind w:left="313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46" w:type="dxa"/>
            <w:gridSpan w:val="2"/>
          </w:tcPr>
          <w:p w14:paraId="691EA146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828" w:type="dxa"/>
            <w:gridSpan w:val="2"/>
          </w:tcPr>
          <w:p w14:paraId="571DDDB5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 w14:paraId="5A171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555" w:type="dxa"/>
          </w:tcPr>
          <w:p w14:paraId="411A4646">
            <w:pPr>
              <w:spacing w:before="310" w:line="227" w:lineRule="auto"/>
              <w:ind w:left="313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46" w:type="dxa"/>
            <w:gridSpan w:val="2"/>
          </w:tcPr>
          <w:p w14:paraId="2806C280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828" w:type="dxa"/>
            <w:gridSpan w:val="2"/>
          </w:tcPr>
          <w:p w14:paraId="26605E86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 w14:paraId="439D96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555" w:type="dxa"/>
          </w:tcPr>
          <w:p w14:paraId="42446672">
            <w:pPr>
              <w:spacing w:before="311" w:line="227" w:lineRule="auto"/>
              <w:ind w:left="313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46" w:type="dxa"/>
            <w:gridSpan w:val="2"/>
          </w:tcPr>
          <w:p w14:paraId="551AFE60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828" w:type="dxa"/>
            <w:gridSpan w:val="2"/>
          </w:tcPr>
          <w:p w14:paraId="079D9659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 w14:paraId="7E36D5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555" w:type="dxa"/>
          </w:tcPr>
          <w:p w14:paraId="0F9AA8EA">
            <w:pPr>
              <w:spacing w:before="311" w:line="227" w:lineRule="auto"/>
              <w:ind w:left="313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46" w:type="dxa"/>
            <w:gridSpan w:val="2"/>
          </w:tcPr>
          <w:p w14:paraId="3B4ED64D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828" w:type="dxa"/>
            <w:gridSpan w:val="2"/>
          </w:tcPr>
          <w:p w14:paraId="5A8011C7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 w14:paraId="72FA7E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555" w:type="dxa"/>
          </w:tcPr>
          <w:p w14:paraId="18B92496">
            <w:pPr>
              <w:spacing w:before="311" w:line="227" w:lineRule="auto"/>
              <w:ind w:left="313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46" w:type="dxa"/>
            <w:gridSpan w:val="2"/>
          </w:tcPr>
          <w:p w14:paraId="11BD5959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828" w:type="dxa"/>
            <w:gridSpan w:val="2"/>
          </w:tcPr>
          <w:p w14:paraId="2819706B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 w14:paraId="140A29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555" w:type="dxa"/>
          </w:tcPr>
          <w:p w14:paraId="0ED304B6">
            <w:pPr>
              <w:spacing w:before="311" w:line="227" w:lineRule="auto"/>
              <w:ind w:left="313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46" w:type="dxa"/>
            <w:gridSpan w:val="2"/>
          </w:tcPr>
          <w:p w14:paraId="50686D4B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828" w:type="dxa"/>
            <w:gridSpan w:val="2"/>
          </w:tcPr>
          <w:p w14:paraId="5135B268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</w:tc>
      </w:tr>
      <w:tr w14:paraId="49803C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7" w:hRule="atLeast"/>
        </w:trPr>
        <w:tc>
          <w:tcPr>
            <w:tcW w:w="1555" w:type="dxa"/>
          </w:tcPr>
          <w:p w14:paraId="64ECDEC2">
            <w:pPr>
              <w:spacing w:line="359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 w14:paraId="6E2A9250">
            <w:pPr>
              <w:spacing w:line="359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 w14:paraId="723BFF18">
            <w:pPr>
              <w:spacing w:before="75" w:line="474" w:lineRule="auto"/>
              <w:ind w:left="527" w:leftChars="237" w:right="296" w:hanging="29" w:hangingChars="12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学院</w:t>
            </w:r>
          </w:p>
          <w:p w14:paraId="02B63BA0">
            <w:pPr>
              <w:spacing w:before="75" w:line="474" w:lineRule="auto"/>
              <w:ind w:left="527" w:leftChars="237" w:right="296" w:hanging="29" w:hangingChars="12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推荐</w:t>
            </w:r>
          </w:p>
          <w:p w14:paraId="241A1F00">
            <w:pPr>
              <w:spacing w:before="75" w:line="474" w:lineRule="auto"/>
              <w:ind w:left="527" w:leftChars="237" w:right="296" w:hanging="29" w:hangingChars="12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意见</w:t>
            </w:r>
          </w:p>
        </w:tc>
        <w:tc>
          <w:tcPr>
            <w:tcW w:w="7274" w:type="dxa"/>
            <w:gridSpan w:val="4"/>
          </w:tcPr>
          <w:p w14:paraId="19240D7C">
            <w:pPr>
              <w:spacing w:line="260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 w14:paraId="1726074B">
            <w:pPr>
              <w:spacing w:line="260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 w14:paraId="28F29965">
            <w:pPr>
              <w:spacing w:line="260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 w14:paraId="7DF386AA">
            <w:pPr>
              <w:spacing w:line="260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 w14:paraId="028212D6">
            <w:pPr>
              <w:spacing w:line="261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 w14:paraId="53193E95">
            <w:pPr>
              <w:spacing w:line="261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 w14:paraId="55E85B1E">
            <w:pPr>
              <w:spacing w:line="261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 w14:paraId="4DFC72FA">
            <w:pPr>
              <w:spacing w:line="261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</w:rPr>
            </w:pPr>
          </w:p>
          <w:p w14:paraId="68D3BBEE">
            <w:pPr>
              <w:spacing w:before="74" w:line="588" w:lineRule="exact"/>
              <w:ind w:left="4072"/>
              <w:rPr>
                <w:rFonts w:hint="eastAsia" w:ascii="仿宋_GB2312" w:hAnsi="仿宋_GB2312" w:eastAsia="仿宋_GB2312" w:cs="仿宋_GB2312"/>
                <w:b w:val="0"/>
                <w:bCs w:val="0"/>
                <w:spacing w:val="22"/>
                <w:position w:val="27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DDD94DF">
            <w:pPr>
              <w:spacing w:before="74" w:line="588" w:lineRule="exact"/>
              <w:ind w:left="4072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22"/>
                <w:position w:val="27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(学院公章)</w:t>
            </w:r>
          </w:p>
          <w:p w14:paraId="58A4E8B5">
            <w:pPr>
              <w:spacing w:line="228" w:lineRule="auto"/>
              <w:ind w:left="4122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9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9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9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9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7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日</w:t>
            </w:r>
          </w:p>
        </w:tc>
      </w:tr>
    </w:tbl>
    <w:p w14:paraId="5797FEF1">
      <w:pPr>
        <w:rPr>
          <w:rFonts w:hint="eastAsia" w:asciiTheme="majorEastAsia" w:hAnsiTheme="majorEastAsia" w:eastAsiaTheme="majorEastAsia" w:cstheme="majorEastAsia"/>
          <w:spacing w:val="4"/>
          <w:sz w:val="23"/>
          <w:szCs w:val="23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4"/>
          <w:sz w:val="24"/>
          <w:szCs w:val="24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注：本表需由学院签字并加盖公章，推荐截止时间为2026年5月15日前。</w:t>
      </w:r>
    </w:p>
    <w:sectPr>
      <w:footerReference r:id="rId3" w:type="default"/>
      <w:pgSz w:w="11906" w:h="16839"/>
      <w:pgMar w:top="1440" w:right="1800" w:bottom="1440" w:left="1800" w:header="0" w:footer="142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5B052">
    <w:pPr>
      <w:spacing w:line="186" w:lineRule="auto"/>
      <w:ind w:left="323"/>
      <w:rPr>
        <w:rFonts w:hint="eastAsia" w:ascii="宋体" w:hAnsi="宋体" w:eastAsia="宋体" w:cs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yY2ExNTU5YjJmYjE4ODBiMGRlODE4Y2ZjMmQzNzAifQ=="/>
  </w:docVars>
  <w:rsids>
    <w:rsidRoot w:val="1222643E"/>
    <w:rsid w:val="00307962"/>
    <w:rsid w:val="007D694A"/>
    <w:rsid w:val="00A1518D"/>
    <w:rsid w:val="00D30477"/>
    <w:rsid w:val="00DE6FFE"/>
    <w:rsid w:val="0BED0C42"/>
    <w:rsid w:val="1222643E"/>
    <w:rsid w:val="154348A1"/>
    <w:rsid w:val="17460F97"/>
    <w:rsid w:val="21657B09"/>
    <w:rsid w:val="22047C35"/>
    <w:rsid w:val="3FCA68B7"/>
    <w:rsid w:val="71F4A3E5"/>
    <w:rsid w:val="75654E05"/>
    <w:rsid w:val="77D75E8B"/>
    <w:rsid w:val="79B36958"/>
    <w:rsid w:val="7E7EE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脚 字符"/>
    <w:basedOn w:val="5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115</Characters>
  <Lines>5</Lines>
  <Paragraphs>5</Paragraphs>
  <TotalTime>8</TotalTime>
  <ScaleCrop>false</ScaleCrop>
  <LinksUpToDate>false</LinksUpToDate>
  <CharactersWithSpaces>125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2023-03-12T21:41:00Z</dcterms:created>
  <dc:creator>旺德福</dc:creator>
  <cp:lastModifiedBy>阿琰骁勇善战</cp:lastModifiedBy>
  <dcterms:modified xsi:type="dcterms:W3CDTF">2026-05-07T00:27:03Z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882AEED029C8B7E9F55CD369989D9CC8_43</vt:lpwstr>
  </property>
  <property fmtid="{D5CDD505-2E9C-101B-9397-08002B2CF9AE}" pid="4" name="KSOTemplateDocerSaveRecord">
    <vt:lpwstr>eyJoZGlkIjoiNzhiZjVkY2ZjOTkzNThlNmY2MDM4Yjc5NTViNjEzNTAiLCJ1c2VySWQiOiIzMjY5MTQwNDgifQ==</vt:lpwstr>
  </property>
</Properties>
</file>