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D44AE">
      <w:pPr>
        <w:tabs>
          <w:tab w:val="left" w:pos="1540"/>
          <w:tab w:val="center" w:pos="4422"/>
        </w:tabs>
        <w:jc w:val="center"/>
        <w:rPr>
          <w:rFonts w:hint="default" w:ascii="Times New Roman" w:hAnsi="Times New Roman" w:eastAsia="黑体" w:cs="Times New Roman"/>
          <w:b/>
          <w:sz w:val="36"/>
          <w:szCs w:val="36"/>
        </w:rPr>
      </w:pPr>
      <w:r>
        <w:rPr>
          <w:rFonts w:hint="default" w:ascii="Times New Roman" w:hAnsi="Times New Roman" w:eastAsia="黑体" w:cs="Times New Roman"/>
          <w:b/>
          <w:sz w:val="36"/>
          <w:szCs w:val="36"/>
        </w:rPr>
        <w:drawing>
          <wp:inline distT="0" distB="0" distL="114300" distR="114300">
            <wp:extent cx="3274060" cy="486410"/>
            <wp:effectExtent l="0" t="0" r="2540" b="8890"/>
            <wp:docPr id="1" name="图片 1" descr="天津铁道职业技术学院横匾无启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津铁道职业技术学院横匾无启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406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F441A">
      <w:pPr>
        <w:jc w:val="center"/>
        <w:rPr>
          <w:rFonts w:hint="default" w:ascii="Times New Roman" w:hAnsi="Times New Roman" w:eastAsia="黑体" w:cs="Times New Roman"/>
          <w:sz w:val="48"/>
          <w:szCs w:val="48"/>
        </w:rPr>
      </w:pPr>
      <w:r>
        <w:rPr>
          <w:rFonts w:hint="default" w:ascii="Times New Roman" w:hAnsi="Times New Roman" w:eastAsia="黑体" w:cs="Times New Roman"/>
          <w:sz w:val="48"/>
          <w:szCs w:val="48"/>
        </w:rPr>
        <w:t>202</w:t>
      </w:r>
      <w:r>
        <w:rPr>
          <w:rFonts w:hint="eastAsia" w:eastAsia="黑体" w:cs="Times New Roman"/>
          <w:sz w:val="48"/>
          <w:szCs w:val="48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sz w:val="48"/>
          <w:szCs w:val="48"/>
        </w:rPr>
        <w:t>届毕业生就业推荐表</w:t>
      </w:r>
    </w:p>
    <w:p w14:paraId="1DD90F9E">
      <w:pPr>
        <w:jc w:val="both"/>
        <w:rPr>
          <w:rFonts w:hint="default" w:ascii="Times New Roman" w:hAnsi="Times New Roman" w:eastAsia="黑体" w:cs="Times New Roman"/>
          <w:sz w:val="18"/>
          <w:szCs w:val="18"/>
        </w:rPr>
      </w:pPr>
    </w:p>
    <w:tbl>
      <w:tblPr>
        <w:tblStyle w:val="5"/>
        <w:tblW w:w="9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512"/>
        <w:gridCol w:w="1276"/>
        <w:gridCol w:w="709"/>
        <w:gridCol w:w="803"/>
        <w:gridCol w:w="1125"/>
        <w:gridCol w:w="907"/>
        <w:gridCol w:w="248"/>
        <w:gridCol w:w="461"/>
        <w:gridCol w:w="794"/>
        <w:gridCol w:w="1932"/>
      </w:tblGrid>
      <w:tr w14:paraId="04C79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2B4A7953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姓   名</w:t>
            </w:r>
          </w:p>
        </w:tc>
        <w:tc>
          <w:tcPr>
            <w:tcW w:w="1276" w:type="dxa"/>
            <w:noWrap w:val="0"/>
            <w:vAlign w:val="center"/>
          </w:tcPr>
          <w:p w14:paraId="7EA51DB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66ABD18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性别</w:t>
            </w:r>
          </w:p>
        </w:tc>
        <w:tc>
          <w:tcPr>
            <w:tcW w:w="803" w:type="dxa"/>
            <w:noWrap w:val="0"/>
            <w:vAlign w:val="center"/>
          </w:tcPr>
          <w:p w14:paraId="44EF11F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1B8EA494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出生年月</w:t>
            </w:r>
          </w:p>
        </w:tc>
        <w:tc>
          <w:tcPr>
            <w:tcW w:w="907" w:type="dxa"/>
            <w:noWrap w:val="0"/>
            <w:vAlign w:val="center"/>
          </w:tcPr>
          <w:p w14:paraId="312DC60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02C8C8A5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民族</w:t>
            </w:r>
          </w:p>
        </w:tc>
        <w:tc>
          <w:tcPr>
            <w:tcW w:w="794" w:type="dxa"/>
            <w:noWrap w:val="0"/>
            <w:vAlign w:val="center"/>
          </w:tcPr>
          <w:p w14:paraId="0525966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32" w:type="dxa"/>
            <w:vMerge w:val="restart"/>
            <w:noWrap w:val="0"/>
            <w:vAlign w:val="center"/>
          </w:tcPr>
          <w:p w14:paraId="1F4347A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照片</w:t>
            </w:r>
          </w:p>
        </w:tc>
      </w:tr>
      <w:tr w14:paraId="5734B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26203511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 w14:paraId="1B00AF6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F27126B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身体</w:t>
            </w:r>
          </w:p>
          <w:p w14:paraId="157F407C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状况</w:t>
            </w:r>
          </w:p>
        </w:tc>
        <w:tc>
          <w:tcPr>
            <w:tcW w:w="803" w:type="dxa"/>
            <w:noWrap w:val="0"/>
            <w:vAlign w:val="center"/>
          </w:tcPr>
          <w:p w14:paraId="7A699DA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079C80CD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身高(cm)</w:t>
            </w:r>
          </w:p>
        </w:tc>
        <w:tc>
          <w:tcPr>
            <w:tcW w:w="907" w:type="dxa"/>
            <w:noWrap w:val="0"/>
            <w:vAlign w:val="center"/>
          </w:tcPr>
          <w:p w14:paraId="48F4F09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3200C9B5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体重(kg)</w:t>
            </w:r>
          </w:p>
        </w:tc>
        <w:tc>
          <w:tcPr>
            <w:tcW w:w="794" w:type="dxa"/>
            <w:noWrap w:val="0"/>
            <w:vAlign w:val="center"/>
          </w:tcPr>
          <w:p w14:paraId="3549C49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32" w:type="dxa"/>
            <w:vMerge w:val="continue"/>
            <w:noWrap w:val="0"/>
            <w:vAlign w:val="center"/>
          </w:tcPr>
          <w:p w14:paraId="16CAF67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73A9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5F003079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专    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385E635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2E02355C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生 源 地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 w14:paraId="21567DE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32" w:type="dxa"/>
            <w:vMerge w:val="continue"/>
            <w:noWrap w:val="0"/>
            <w:vAlign w:val="center"/>
          </w:tcPr>
          <w:p w14:paraId="2D53460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6B57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7736D3A0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联系电话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05296C2F"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4AD1C4FE">
            <w:pPr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</w:rPr>
              <w:t>特长爱好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 w14:paraId="14B0D259"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932" w:type="dxa"/>
            <w:vMerge w:val="continue"/>
            <w:noWrap w:val="0"/>
            <w:vAlign w:val="center"/>
          </w:tcPr>
          <w:p w14:paraId="33BFCE89"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67EA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74FC52FD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职业资格</w:t>
            </w:r>
          </w:p>
          <w:p w14:paraId="4264A3B2">
            <w:pPr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</w:rPr>
              <w:t>证  书</w:t>
            </w:r>
          </w:p>
        </w:tc>
        <w:tc>
          <w:tcPr>
            <w:tcW w:w="6323" w:type="dxa"/>
            <w:gridSpan w:val="8"/>
            <w:noWrap w:val="0"/>
            <w:vAlign w:val="center"/>
          </w:tcPr>
          <w:p w14:paraId="34B69DEA"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932" w:type="dxa"/>
            <w:vMerge w:val="continue"/>
            <w:noWrap w:val="0"/>
            <w:vAlign w:val="center"/>
          </w:tcPr>
          <w:p w14:paraId="0FA30A4D">
            <w:pPr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33291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 w14:paraId="7BFEADB2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通讯地址</w:t>
            </w:r>
          </w:p>
        </w:tc>
        <w:tc>
          <w:tcPr>
            <w:tcW w:w="5068" w:type="dxa"/>
            <w:gridSpan w:val="6"/>
            <w:noWrap w:val="0"/>
            <w:vAlign w:val="center"/>
          </w:tcPr>
          <w:p w14:paraId="5C8453B2">
            <w:pPr>
              <w:jc w:val="center"/>
              <w:rPr>
                <w:rFonts w:hint="default" w:ascii="Times New Roman" w:hAnsi="Times New Roman" w:eastAsia="黑体" w:cs="Times New Roman"/>
                <w:bCs/>
                <w:highlight w:val="red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 w14:paraId="097B9F33">
            <w:pPr>
              <w:jc w:val="center"/>
              <w:rPr>
                <w:rFonts w:hint="default" w:ascii="Times New Roman" w:hAnsi="Times New Roman" w:cs="Times New Roman"/>
                <w:b/>
                <w:bCs/>
                <w:highlight w:val="red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邮政编码</w:t>
            </w:r>
          </w:p>
        </w:tc>
        <w:tc>
          <w:tcPr>
            <w:tcW w:w="1932" w:type="dxa"/>
            <w:noWrap w:val="0"/>
            <w:vAlign w:val="center"/>
          </w:tcPr>
          <w:p w14:paraId="4A035F7B">
            <w:pPr>
              <w:jc w:val="center"/>
              <w:rPr>
                <w:rFonts w:hint="default" w:ascii="Times New Roman" w:hAnsi="Times New Roman" w:cs="Times New Roman"/>
                <w:highlight w:val="red"/>
              </w:rPr>
            </w:pPr>
          </w:p>
        </w:tc>
      </w:tr>
      <w:tr w14:paraId="15AD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  <w:jc w:val="center"/>
        </w:trPr>
        <w:tc>
          <w:tcPr>
            <w:tcW w:w="683" w:type="dxa"/>
            <w:noWrap w:val="0"/>
            <w:vAlign w:val="center"/>
          </w:tcPr>
          <w:p w14:paraId="5350325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社</w:t>
            </w:r>
          </w:p>
          <w:p w14:paraId="4940BC7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会</w:t>
            </w:r>
          </w:p>
          <w:p w14:paraId="3F1884F6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实</w:t>
            </w:r>
          </w:p>
          <w:p w14:paraId="18C99B5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践</w:t>
            </w:r>
          </w:p>
        </w:tc>
        <w:tc>
          <w:tcPr>
            <w:tcW w:w="8767" w:type="dxa"/>
            <w:gridSpan w:val="10"/>
            <w:noWrap w:val="0"/>
            <w:vAlign w:val="top"/>
          </w:tcPr>
          <w:p w14:paraId="4BA48A5D">
            <w:pPr>
              <w:numPr>
                <w:ilvl w:val="0"/>
                <w:numId w:val="0"/>
              </w:num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2B6AD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7" w:hRule="atLeast"/>
          <w:jc w:val="center"/>
        </w:trPr>
        <w:tc>
          <w:tcPr>
            <w:tcW w:w="683" w:type="dxa"/>
            <w:noWrap w:val="0"/>
            <w:vAlign w:val="center"/>
          </w:tcPr>
          <w:p w14:paraId="5AA96BE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奖</w:t>
            </w:r>
          </w:p>
          <w:p w14:paraId="7E4CD576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励</w:t>
            </w:r>
          </w:p>
          <w:p w14:paraId="6D5AB99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及</w:t>
            </w:r>
          </w:p>
          <w:p w14:paraId="7292110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荣</w:t>
            </w:r>
          </w:p>
          <w:p w14:paraId="0E31EDDD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誉</w:t>
            </w:r>
          </w:p>
        </w:tc>
        <w:tc>
          <w:tcPr>
            <w:tcW w:w="8767" w:type="dxa"/>
            <w:gridSpan w:val="10"/>
            <w:noWrap w:val="0"/>
            <w:vAlign w:val="center"/>
          </w:tcPr>
          <w:p w14:paraId="78EF61C2">
            <w:pPr>
              <w:numPr>
                <w:ilvl w:val="0"/>
                <w:numId w:val="0"/>
              </w:num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453C2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  <w:jc w:val="center"/>
        </w:trPr>
        <w:tc>
          <w:tcPr>
            <w:tcW w:w="683" w:type="dxa"/>
            <w:noWrap w:val="0"/>
            <w:vAlign w:val="center"/>
          </w:tcPr>
          <w:p w14:paraId="477F765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自</w:t>
            </w:r>
          </w:p>
          <w:p w14:paraId="35108C0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我</w:t>
            </w:r>
          </w:p>
          <w:p w14:paraId="7224A692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评</w:t>
            </w:r>
          </w:p>
          <w:p w14:paraId="724DE0FC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价</w:t>
            </w:r>
          </w:p>
        </w:tc>
        <w:tc>
          <w:tcPr>
            <w:tcW w:w="8767" w:type="dxa"/>
            <w:gridSpan w:val="10"/>
            <w:noWrap w:val="0"/>
            <w:vAlign w:val="center"/>
          </w:tcPr>
          <w:p w14:paraId="5940F896">
            <w:pPr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511F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4" w:hRule="atLeast"/>
          <w:jc w:val="center"/>
        </w:trPr>
        <w:tc>
          <w:tcPr>
            <w:tcW w:w="683" w:type="dxa"/>
            <w:noWrap w:val="0"/>
            <w:vAlign w:val="center"/>
          </w:tcPr>
          <w:p w14:paraId="20A2447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二</w:t>
            </w:r>
          </w:p>
          <w:p w14:paraId="4DFF754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级</w:t>
            </w:r>
          </w:p>
          <w:p w14:paraId="53CF531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学</w:t>
            </w:r>
          </w:p>
          <w:p w14:paraId="0D6EF64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院</w:t>
            </w:r>
          </w:p>
          <w:p w14:paraId="54F5842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鉴</w:t>
            </w:r>
          </w:p>
          <w:p w14:paraId="1B53C5B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定</w:t>
            </w:r>
          </w:p>
        </w:tc>
        <w:tc>
          <w:tcPr>
            <w:tcW w:w="8767" w:type="dxa"/>
            <w:gridSpan w:val="10"/>
            <w:noWrap w:val="0"/>
            <w:vAlign w:val="top"/>
          </w:tcPr>
          <w:p w14:paraId="7301C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4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</w:rPr>
              <w:t>该生所在专业共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人，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学习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</w:rPr>
              <w:t>成绩</w:t>
            </w:r>
            <w:r>
              <w:rPr>
                <w:rFonts w:hint="default" w:ascii="Times New Roman" w:hAnsi="Times New Roman" w:cs="Times New Roman"/>
              </w:rPr>
              <w:t>排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名</w:t>
            </w:r>
            <w:r>
              <w:rPr>
                <w:rFonts w:hint="default" w:ascii="Times New Roman" w:hAnsi="Times New Roman" w:cs="Times New Roman"/>
              </w:rPr>
              <w:t>第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名，</w:t>
            </w:r>
            <w:r>
              <w:rPr>
                <w:rFonts w:hint="default"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</w:rPr>
              <w:t>综合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成绩排名</w:t>
            </w:r>
            <w:r>
              <w:rPr>
                <w:rFonts w:hint="default" w:ascii="Times New Roman" w:hAnsi="Times New Roman" w:cs="Times New Roman"/>
              </w:rPr>
              <w:t>第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  </w:t>
            </w:r>
            <w:r>
              <w:rPr>
                <w:rFonts w:hint="default" w:ascii="Times New Roman" w:hAnsi="Times New Roman" w:cs="Times New Roman"/>
              </w:rPr>
              <w:t>名。</w:t>
            </w:r>
          </w:p>
          <w:p w14:paraId="58BF97E6">
            <w:pPr>
              <w:spacing w:line="360" w:lineRule="auto"/>
              <w:jc w:val="left"/>
              <w:rPr>
                <w:rFonts w:hint="default" w:ascii="Times New Roman" w:hAnsi="Times New Roman" w:eastAsia="黑体" w:cs="Times New Roman"/>
                <w:bCs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lang w:val="en-US" w:eastAsia="zh-CN"/>
              </w:rPr>
              <w:t>推荐</w:t>
            </w:r>
            <w:r>
              <w:rPr>
                <w:rFonts w:hint="default" w:ascii="Times New Roman" w:hAnsi="Times New Roman" w:eastAsia="黑体" w:cs="Times New Roman"/>
                <w:bCs/>
                <w:lang w:val="en-US" w:eastAsia="zh-CN"/>
              </w:rPr>
              <w:t>意见：</w:t>
            </w:r>
          </w:p>
          <w:p w14:paraId="736DD43E">
            <w:pPr>
              <w:spacing w:line="288" w:lineRule="auto"/>
              <w:ind w:firstLine="6090" w:firstLineChars="2900"/>
              <w:rPr>
                <w:rFonts w:hint="default" w:ascii="Times New Roman" w:hAnsi="Times New Roman" w:eastAsia="黑体" w:cs="Times New Roman"/>
                <w:bCs/>
              </w:rPr>
            </w:pPr>
          </w:p>
          <w:p w14:paraId="0BFA2ECB">
            <w:pPr>
              <w:spacing w:line="288" w:lineRule="auto"/>
              <w:ind w:firstLine="6090" w:firstLineChars="2900"/>
              <w:rPr>
                <w:rFonts w:hint="default" w:ascii="Times New Roman" w:hAnsi="Times New Roman" w:eastAsia="黑体" w:cs="Times New Roman"/>
                <w:bCs/>
              </w:rPr>
            </w:pPr>
            <w:r>
              <w:rPr>
                <w:rFonts w:hint="default" w:ascii="Times New Roman" w:hAnsi="Times New Roman" w:eastAsia="黑体" w:cs="Times New Roman"/>
                <w:bCs/>
              </w:rPr>
              <w:t>（加盖公章）</w:t>
            </w:r>
          </w:p>
          <w:p w14:paraId="7D86FDC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Cs/>
              </w:rPr>
              <w:t xml:space="preserve">                                                         年 </w:t>
            </w:r>
            <w:r>
              <w:rPr>
                <w:rFonts w:hint="default" w:ascii="Times New Roman" w:hAnsi="Times New Roman" w:eastAsia="黑体" w:cs="Times New Roman"/>
                <w:bCs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Cs/>
              </w:rPr>
              <w:t xml:space="preserve">  月    日 </w:t>
            </w:r>
          </w:p>
        </w:tc>
      </w:tr>
      <w:tr w14:paraId="0764B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  <w:jc w:val="center"/>
        </w:trPr>
        <w:tc>
          <w:tcPr>
            <w:tcW w:w="683" w:type="dxa"/>
            <w:noWrap w:val="0"/>
            <w:vAlign w:val="center"/>
          </w:tcPr>
          <w:p w14:paraId="5EEE26BE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学</w:t>
            </w:r>
          </w:p>
          <w:p w14:paraId="264B15AA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院</w:t>
            </w:r>
          </w:p>
          <w:p w14:paraId="41E90FB8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意</w:t>
            </w:r>
          </w:p>
          <w:p w14:paraId="0D137001">
            <w:pPr>
              <w:jc w:val="center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见</w:t>
            </w:r>
          </w:p>
        </w:tc>
        <w:tc>
          <w:tcPr>
            <w:tcW w:w="8767" w:type="dxa"/>
            <w:gridSpan w:val="10"/>
            <w:noWrap w:val="0"/>
            <w:vAlign w:val="top"/>
          </w:tcPr>
          <w:p w14:paraId="03934984">
            <w:pPr>
              <w:jc w:val="center"/>
              <w:rPr>
                <w:rFonts w:hint="default" w:ascii="Times New Roman" w:hAnsi="Times New Roman" w:eastAsia="黑体" w:cs="Times New Roman"/>
              </w:rPr>
            </w:pPr>
          </w:p>
          <w:p w14:paraId="73916ECA">
            <w:pPr>
              <w:ind w:firstLine="2550" w:firstLineChars="850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</w:p>
          <w:p w14:paraId="661F9DB4">
            <w:pPr>
              <w:ind w:firstLine="2550" w:firstLineChars="850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 xml:space="preserve">                     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Cs/>
              </w:rPr>
              <w:t>（加盖公章）</w:t>
            </w:r>
          </w:p>
          <w:p w14:paraId="3B8EBDC3">
            <w:pPr>
              <w:ind w:firstLine="5985" w:firstLineChars="2850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年    月    日</w:t>
            </w:r>
          </w:p>
        </w:tc>
      </w:tr>
    </w:tbl>
    <w:p w14:paraId="3D8D5BE5">
      <w:pPr>
        <w:spacing w:line="460" w:lineRule="exact"/>
        <w:jc w:val="right"/>
        <w:rPr>
          <w:rFonts w:hint="default" w:ascii="Times New Roman" w:hAnsi="Times New Roman" w:eastAsia="黑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天津铁道职业技术学院招生就业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办公室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印制</w:t>
      </w:r>
    </w:p>
    <w:sectPr>
      <w:pgSz w:w="11907" w:h="17294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NDQ0MWUzZmQ1OGE0NTU4ZDBlOWE1MDZlYzIxZGUifQ=="/>
  </w:docVars>
  <w:rsids>
    <w:rsidRoot w:val="00AE6FDD"/>
    <w:rsid w:val="00013D31"/>
    <w:rsid w:val="000D248E"/>
    <w:rsid w:val="000F70DE"/>
    <w:rsid w:val="00130FD9"/>
    <w:rsid w:val="001871D6"/>
    <w:rsid w:val="00196E19"/>
    <w:rsid w:val="001E5E3F"/>
    <w:rsid w:val="001E5E5A"/>
    <w:rsid w:val="00232786"/>
    <w:rsid w:val="00252ACD"/>
    <w:rsid w:val="00281EF4"/>
    <w:rsid w:val="002B1E44"/>
    <w:rsid w:val="002B506B"/>
    <w:rsid w:val="002C7F6F"/>
    <w:rsid w:val="002E6650"/>
    <w:rsid w:val="00300770"/>
    <w:rsid w:val="00352BFE"/>
    <w:rsid w:val="0039091A"/>
    <w:rsid w:val="00396DA1"/>
    <w:rsid w:val="003970E3"/>
    <w:rsid w:val="003A523F"/>
    <w:rsid w:val="003A72AD"/>
    <w:rsid w:val="004A7EE3"/>
    <w:rsid w:val="004B2FAC"/>
    <w:rsid w:val="00502743"/>
    <w:rsid w:val="00510614"/>
    <w:rsid w:val="0055543C"/>
    <w:rsid w:val="005F6D73"/>
    <w:rsid w:val="00675325"/>
    <w:rsid w:val="006D221D"/>
    <w:rsid w:val="00707150"/>
    <w:rsid w:val="0071188E"/>
    <w:rsid w:val="007B61E2"/>
    <w:rsid w:val="0080525C"/>
    <w:rsid w:val="00896342"/>
    <w:rsid w:val="008A2FDF"/>
    <w:rsid w:val="008C3F40"/>
    <w:rsid w:val="00955A40"/>
    <w:rsid w:val="009632CD"/>
    <w:rsid w:val="009B3316"/>
    <w:rsid w:val="009B4BEF"/>
    <w:rsid w:val="009D6A8D"/>
    <w:rsid w:val="009F4B8F"/>
    <w:rsid w:val="009F6C7B"/>
    <w:rsid w:val="00A2694F"/>
    <w:rsid w:val="00A30838"/>
    <w:rsid w:val="00A50F60"/>
    <w:rsid w:val="00AD472D"/>
    <w:rsid w:val="00AE160B"/>
    <w:rsid w:val="00AE6FDD"/>
    <w:rsid w:val="00B353B3"/>
    <w:rsid w:val="00B440FB"/>
    <w:rsid w:val="00B63CDE"/>
    <w:rsid w:val="00B77B65"/>
    <w:rsid w:val="00B94433"/>
    <w:rsid w:val="00BA049D"/>
    <w:rsid w:val="00BE0327"/>
    <w:rsid w:val="00C36D0A"/>
    <w:rsid w:val="00C475AF"/>
    <w:rsid w:val="00C67B75"/>
    <w:rsid w:val="00D03150"/>
    <w:rsid w:val="00D05DE2"/>
    <w:rsid w:val="00D4114A"/>
    <w:rsid w:val="00D739B2"/>
    <w:rsid w:val="00D80014"/>
    <w:rsid w:val="00D95B09"/>
    <w:rsid w:val="00E001B7"/>
    <w:rsid w:val="00E54CA5"/>
    <w:rsid w:val="00E5506F"/>
    <w:rsid w:val="00E968F6"/>
    <w:rsid w:val="00EC2549"/>
    <w:rsid w:val="00EC50DE"/>
    <w:rsid w:val="00EE08EA"/>
    <w:rsid w:val="00F565F6"/>
    <w:rsid w:val="00F62BFD"/>
    <w:rsid w:val="00F85097"/>
    <w:rsid w:val="00F90733"/>
    <w:rsid w:val="00FB3F0C"/>
    <w:rsid w:val="03987CA2"/>
    <w:rsid w:val="057131CC"/>
    <w:rsid w:val="05AD5BAF"/>
    <w:rsid w:val="0AE038B9"/>
    <w:rsid w:val="0CF80284"/>
    <w:rsid w:val="0D220744"/>
    <w:rsid w:val="0DC43F13"/>
    <w:rsid w:val="17FB15E2"/>
    <w:rsid w:val="1AD05CA5"/>
    <w:rsid w:val="2177737A"/>
    <w:rsid w:val="269F1FB8"/>
    <w:rsid w:val="2E3E3493"/>
    <w:rsid w:val="35C253D7"/>
    <w:rsid w:val="36D972C8"/>
    <w:rsid w:val="37485352"/>
    <w:rsid w:val="3D133715"/>
    <w:rsid w:val="40442B5F"/>
    <w:rsid w:val="43D86712"/>
    <w:rsid w:val="45F44949"/>
    <w:rsid w:val="469B2B6D"/>
    <w:rsid w:val="46D22AA8"/>
    <w:rsid w:val="4A301A0D"/>
    <w:rsid w:val="50135516"/>
    <w:rsid w:val="56831B83"/>
    <w:rsid w:val="56F2101F"/>
    <w:rsid w:val="57A5660C"/>
    <w:rsid w:val="59613991"/>
    <w:rsid w:val="599B4C05"/>
    <w:rsid w:val="59B57943"/>
    <w:rsid w:val="5A4D4A4F"/>
    <w:rsid w:val="5EFF462B"/>
    <w:rsid w:val="61766193"/>
    <w:rsid w:val="656319A5"/>
    <w:rsid w:val="6E6C09B6"/>
    <w:rsid w:val="70E5422E"/>
    <w:rsid w:val="7AD30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aa</Company>
  <Pages>1</Pages>
  <Words>155</Words>
  <Characters>164</Characters>
  <Lines>8</Lines>
  <Paragraphs>2</Paragraphs>
  <TotalTime>18</TotalTime>
  <ScaleCrop>false</ScaleCrop>
  <LinksUpToDate>false</LinksUpToDate>
  <CharactersWithSpaces>300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2014-09-30T06:34:00Z</dcterms:created>
  <dc:creator>tzs</dc:creator>
  <cp:lastModifiedBy>我在故我在</cp:lastModifiedBy>
  <cp:lastPrinted>2021-04-09T06:58:00Z</cp:lastPrinted>
  <dcterms:modified xsi:type="dcterms:W3CDTF">2025-09-23T03:49:30Z</dcterms:modified>
  <dc:title>天津铁路工程学校       年毕业生实习申请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9B08BB50182F4C8E875E7BF757176B58_13</vt:lpwstr>
  </property>
  <property fmtid="{D5CDD505-2E9C-101B-9397-08002B2CF9AE}" pid="4" name="KSOTemplateDocerSaveRecord">
    <vt:lpwstr>eyJoZGlkIjoiMjlkOThkYzJhYTQ2MGI3YWVmNjFhZWJhNjRlZmYwM2IiLCJ1c2VySWQiOiIzMTUwMTk4MDYifQ==</vt:lpwstr>
  </property>
</Properties>
</file>