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5DCC0B">
      <w:pPr>
        <w:rPr>
          <w:rFonts w:hint="default"/>
          <w:lang w:val="en-US" w:eastAsia="zh-CN"/>
        </w:rPr>
      </w:pPr>
      <w:bookmarkStart w:id="0" w:name="_GoBack"/>
      <w:r>
        <w:drawing>
          <wp:inline distT="0" distB="0" distL="114300" distR="114300">
            <wp:extent cx="5269230" cy="5650230"/>
            <wp:effectExtent l="0" t="0" r="3810" b="381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5650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8437869"/>
    <w:rsid w:val="06B854EF"/>
    <w:rsid w:val="06FF01C2"/>
    <w:rsid w:val="4C893D9C"/>
    <w:rsid w:val="78437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2026-03-26T05:22:00Z</dcterms:created>
  <dc:creator>企业用户_310330511</dc:creator>
  <cp:lastModifiedBy>企业用户_310330511</cp:lastModifiedBy>
  <dcterms:modified xsi:type="dcterms:W3CDTF">2026-03-26T06:08:58Z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D5FC694386C347D4B6E56F3F1D68A1F9_13</vt:lpwstr>
  </property>
  <property fmtid="{D5CDD505-2E9C-101B-9397-08002B2CF9AE}" pid="4" name="KSOTemplateDocerSaveRecord">
    <vt:lpwstr>eyJoZGlkIjoiNjE4NjlmYmQ4N2FmMzQ0MzZmY2E4ZGZmYTE3MDA4NTkiLCJ1c2VySWQiOiIxNjQ5ODA2NTE1In0=</vt:lpwstr>
  </property>
</Properties>
</file>