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D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14DF3F9B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</w:p>
    <w:p w14:paraId="2F791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CEE2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799BC4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20D9B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8EC0F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7DD6F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5BEDDB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9B6A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7E1A1F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3B787C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315AE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AEE55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0C5FA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56383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2440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5390A0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21F85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7196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50FA91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 w14:paraId="54F95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 w14:paraId="2EFD2F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0BBC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66DF46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 w14:paraId="194252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type="#_x0000_t75" style="position:absolute;left:0pt;margin-left:17.95pt;margin-top:14.05pt;height:37.8pt;width:127.1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 w14:paraId="2054C4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10AAB9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305A6C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8E16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79E84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19295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36EF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 w14:paraId="6E7075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37CF5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73AC6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C3CF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8F29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8F29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9CD1EB9"/>
    <w:rsid w:val="4B7E35F5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394</Words>
  <Characters>1114</Characters>
  <Lines>0</Lines>
  <Paragraphs>0</Paragraphs>
  <TotalTime>21</TotalTime>
  <ScaleCrop>false</ScaleCrop>
  <LinksUpToDate>false</LinksUpToDate>
  <CharactersWithSpaces>1114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♚β系数♚</cp:lastModifiedBy>
  <cp:lastPrinted>2022-04-01T04:07:00Z</cp:lastPrinted>
  <dcterms:modified xsi:type="dcterms:W3CDTF">2026-08-20T05:53:49Z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193522427CC34DF8B8D14F6C0D0E1DDA_13</vt:lpwstr>
  </property>
  <property fmtid="{D5CDD505-2E9C-101B-9397-08002B2CF9AE}" pid="4" name="KSOTemplateDocerSaveRecord">
    <vt:lpwstr>eyJoZGlkIjoiYzYxN2RlMDNmNTEwNjgzZDMyMzgzNjk0YjdjNTBmZjgiLCJ1c2VySWQiOiIxMzg2OTE5ODM5In0=</vt:lpwstr>
  </property>
</Properties>
</file>