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BA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37A8D6C7">
      <w:pPr>
        <w:widowControl w:val="0"/>
        <w:adjustRightInd/>
        <w:snapToGrid/>
        <w:spacing w:before="0" w:beforeLines="0" w:beforeAutospacing="0" w:after="0" w:afterLines="0" w:afterAutospacing="0"/>
        <w:jc w:val="center"/>
        <w:outlineLvl w:val="0"/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  <w:lang w:val="en-US" w:eastAsia="zh-CN" w:bidi="ar-SA"/>
        </w:rPr>
        <w:t>西华师范大学2025年秋季毕业生双选会</w:t>
      </w:r>
    </w:p>
    <w:p w14:paraId="45EBD5B5">
      <w:pPr>
        <w:widowControl w:val="0"/>
        <w:adjustRightInd/>
        <w:snapToGrid/>
        <w:spacing w:before="0" w:beforeLines="0" w:beforeAutospacing="0" w:after="0" w:afterLines="0" w:afterAutospacing="0"/>
        <w:jc w:val="center"/>
        <w:outlineLvl w:val="0"/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44"/>
          <w:sz w:val="44"/>
          <w:szCs w:val="44"/>
          <w:lang w:val="en-US" w:eastAsia="zh-CN" w:bidi="ar-SA"/>
        </w:rPr>
        <w:t>介绍信</w:t>
      </w:r>
    </w:p>
    <w:p w14:paraId="04956D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76D16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西华师范大学：</w:t>
      </w:r>
    </w:p>
    <w:p w14:paraId="434B52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兹有我单位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人到贵校参加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西华师范大学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5年秋季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毕业生双选会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，进校人员及车辆信息附后，请予以接洽。</w:t>
      </w:r>
    </w:p>
    <w:tbl>
      <w:tblPr>
        <w:tblStyle w:val="6"/>
        <w:tblpPr w:leftFromText="180" w:rightFromText="180" w:vertAnchor="text" w:horzAnchor="page" w:tblpXSpec="center" w:tblpY="182"/>
        <w:tblOverlap w:val="never"/>
        <w:tblW w:w="91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582"/>
        <w:gridCol w:w="2081"/>
        <w:gridCol w:w="2406"/>
        <w:gridCol w:w="1131"/>
      </w:tblGrid>
      <w:tr w14:paraId="53A47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905" w:type="dxa"/>
            <w:noWrap w:val="0"/>
            <w:vAlign w:val="center"/>
          </w:tcPr>
          <w:p w14:paraId="1EE081B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82" w:type="dxa"/>
            <w:noWrap w:val="0"/>
            <w:vAlign w:val="center"/>
          </w:tcPr>
          <w:p w14:paraId="250DCCE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81" w:type="dxa"/>
            <w:noWrap w:val="0"/>
            <w:vAlign w:val="center"/>
          </w:tcPr>
          <w:p w14:paraId="373590F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406" w:type="dxa"/>
            <w:noWrap w:val="0"/>
            <w:vAlign w:val="center"/>
          </w:tcPr>
          <w:p w14:paraId="45DC955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31" w:type="dxa"/>
            <w:noWrap w:val="0"/>
            <w:vAlign w:val="center"/>
          </w:tcPr>
          <w:p w14:paraId="421E2D1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车牌</w:t>
            </w:r>
          </w:p>
        </w:tc>
      </w:tr>
      <w:tr w14:paraId="1F3CB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17558B4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82" w:type="dxa"/>
            <w:noWrap w:val="0"/>
            <w:vAlign w:val="center"/>
          </w:tcPr>
          <w:p w14:paraId="4CDBBBE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345A452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0C244FF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1A1DD5B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45CAB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7D7C63F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82" w:type="dxa"/>
            <w:noWrap w:val="0"/>
            <w:vAlign w:val="center"/>
          </w:tcPr>
          <w:p w14:paraId="47978E2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6C364AD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55D2913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2DA9087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0E497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370A9A1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82" w:type="dxa"/>
            <w:noWrap w:val="0"/>
            <w:vAlign w:val="center"/>
          </w:tcPr>
          <w:p w14:paraId="4AD5022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32BB632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31F6472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702F41F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3B9D6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48041A9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82" w:type="dxa"/>
            <w:noWrap w:val="0"/>
            <w:vAlign w:val="center"/>
          </w:tcPr>
          <w:p w14:paraId="40A1446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043E586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11FB4C5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574E97E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  <w:tr w14:paraId="353CB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905" w:type="dxa"/>
            <w:noWrap w:val="0"/>
            <w:vAlign w:val="center"/>
          </w:tcPr>
          <w:p w14:paraId="77E8956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…</w:t>
            </w:r>
          </w:p>
        </w:tc>
        <w:tc>
          <w:tcPr>
            <w:tcW w:w="2582" w:type="dxa"/>
            <w:noWrap w:val="0"/>
            <w:vAlign w:val="center"/>
          </w:tcPr>
          <w:p w14:paraId="44EA32A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081" w:type="dxa"/>
            <w:noWrap w:val="0"/>
            <w:vAlign w:val="center"/>
          </w:tcPr>
          <w:p w14:paraId="3AE355FE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2406" w:type="dxa"/>
            <w:noWrap w:val="0"/>
            <w:vAlign w:val="center"/>
          </w:tcPr>
          <w:p w14:paraId="44E8305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  <w:tc>
          <w:tcPr>
            <w:tcW w:w="1131" w:type="dxa"/>
            <w:noWrap w:val="0"/>
            <w:vAlign w:val="center"/>
          </w:tcPr>
          <w:p w14:paraId="5216BF91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</w:p>
        </w:tc>
      </w:tr>
    </w:tbl>
    <w:p w14:paraId="06C834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请参会单位招聘当天凭借介绍信原件（纸质版）在签到处签到。</w:t>
      </w:r>
    </w:p>
    <w:p w14:paraId="303CCFB3">
      <w:pPr>
        <w:rPr>
          <w:rFonts w:hint="eastAsia" w:ascii="仿宋" w:hAnsi="仿宋" w:eastAsia="仿宋" w:cs="仿宋"/>
          <w:sz w:val="32"/>
          <w:szCs w:val="32"/>
        </w:rPr>
      </w:pPr>
    </w:p>
    <w:p w14:paraId="684D017B">
      <w:pPr>
        <w:rPr>
          <w:rFonts w:hint="eastAsia" w:ascii="仿宋" w:hAnsi="仿宋" w:eastAsia="仿宋" w:cs="仿宋"/>
          <w:sz w:val="32"/>
          <w:szCs w:val="32"/>
        </w:rPr>
      </w:pPr>
    </w:p>
    <w:p w14:paraId="1BD0C315">
      <w:pPr>
        <w:rPr>
          <w:rFonts w:hint="eastAsia" w:ascii="仿宋" w:hAnsi="仿宋" w:eastAsia="仿宋" w:cs="仿宋"/>
          <w:sz w:val="32"/>
          <w:szCs w:val="32"/>
        </w:rPr>
      </w:pPr>
    </w:p>
    <w:p w14:paraId="2E4EA1CC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单位（公章）：</w:t>
      </w:r>
    </w:p>
    <w:p w14:paraId="6953DD87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年     月    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DC12423-BF69-440A-812C-AA9FE3D6F7C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A526D2E-E1F4-4F41-B544-3C2821C01EB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C493965-9AD7-4329-9975-132C8E210CA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CCADBA4-C1E3-4A7D-80CD-40F8656CB5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YzY4NDdlMmQ3NTZjOGE2MmE0MTliZjI3ODY4NTMifQ=="/>
  </w:docVars>
  <w:rsids>
    <w:rsidRoot w:val="00000000"/>
    <w:rsid w:val="01704922"/>
    <w:rsid w:val="01E51527"/>
    <w:rsid w:val="05342415"/>
    <w:rsid w:val="08D54F21"/>
    <w:rsid w:val="13733F2A"/>
    <w:rsid w:val="140606D2"/>
    <w:rsid w:val="18E45CDA"/>
    <w:rsid w:val="1A2B416E"/>
    <w:rsid w:val="1C893A53"/>
    <w:rsid w:val="1EE40FE4"/>
    <w:rsid w:val="1FC97167"/>
    <w:rsid w:val="295869EA"/>
    <w:rsid w:val="29F3719B"/>
    <w:rsid w:val="2B984954"/>
    <w:rsid w:val="2F0A3F83"/>
    <w:rsid w:val="388947D2"/>
    <w:rsid w:val="38FB2756"/>
    <w:rsid w:val="40774C91"/>
    <w:rsid w:val="40A93387"/>
    <w:rsid w:val="40C20484"/>
    <w:rsid w:val="41FA6B09"/>
    <w:rsid w:val="48031AEF"/>
    <w:rsid w:val="4BDA70AE"/>
    <w:rsid w:val="4E046C64"/>
    <w:rsid w:val="512D2CA7"/>
    <w:rsid w:val="51EB1542"/>
    <w:rsid w:val="53DC50DF"/>
    <w:rsid w:val="57CC3952"/>
    <w:rsid w:val="58380B8A"/>
    <w:rsid w:val="584A016B"/>
    <w:rsid w:val="61360320"/>
    <w:rsid w:val="6210455B"/>
    <w:rsid w:val="72ED3526"/>
    <w:rsid w:val="747C194B"/>
    <w:rsid w:val="76917AFF"/>
    <w:rsid w:val="781E4389"/>
    <w:rsid w:val="7CA65A23"/>
    <w:rsid w:val="7CFB70E8"/>
    <w:rsid w:val="7EF36513"/>
    <w:rsid w:val="7F6A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widowControl w:val="0"/>
      <w:adjustRightInd/>
      <w:snapToGrid/>
      <w:spacing w:before="100" w:beforeLines="0" w:beforeAutospacing="1" w:after="100" w:afterLines="0" w:afterAutospacing="1"/>
      <w:jc w:val="center"/>
      <w:outlineLvl w:val="0"/>
    </w:pPr>
    <w:rPr>
      <w:rFonts w:ascii="宋体" w:hAnsi="宋体" w:eastAsia="方正小标宋_GBK" w:cs="宋体"/>
      <w:kern w:val="44"/>
      <w:sz w:val="44"/>
      <w:szCs w:val="48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0">
    <w:name w:val="FUCK-2"/>
    <w:autoRedefine/>
    <w:qFormat/>
    <w:uiPriority w:val="0"/>
    <w:pPr>
      <w:widowControl w:val="0"/>
      <w:adjustRightInd/>
      <w:snapToGrid/>
      <w:spacing w:after="0" w:afterLines="0" w:line="590" w:lineRule="exact"/>
      <w:ind w:firstLine="660" w:firstLineChars="200"/>
      <w:jc w:val="both"/>
    </w:pPr>
    <w:rPr>
      <w:rFonts w:ascii="Calibri" w:hAnsi="Calibri" w:cs="Calibri" w:eastAsiaTheme="minorEastAsia"/>
      <w:kern w:val="2"/>
      <w:sz w:val="33"/>
      <w:szCs w:val="33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141</Characters>
  <Lines>0</Lines>
  <Paragraphs>0</Paragraphs>
  <TotalTime>0</TotalTime>
  <ScaleCrop>false</ScaleCrop>
  <LinksUpToDate>false</LinksUpToDate>
  <CharactersWithSpaces>199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2024-04-30T02:19:00Z</dcterms:created>
  <dc:creator>Administrator</dc:creator>
  <cp:lastModifiedBy>Administrator</cp:lastModifiedBy>
  <dcterms:modified xsi:type="dcterms:W3CDTF">2025-10-14T01:21:23Z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74D1E202DE88409C8671D415DA3E0E83_13</vt:lpwstr>
  </property>
  <property fmtid="{D5CDD505-2E9C-101B-9397-08002B2CF9AE}" pid="4" name="KSOTemplateDocerSaveRecord">
    <vt:lpwstr>eyJoZGlkIjoiOWY2OTlkN2NjNjJjYjUzMjFmZWFhNTk2M2YxZTRlNTUiLCJ1c2VySWQiOiIzMTI1NzY3MjEifQ==</vt:lpwstr>
  </property>
</Properties>
</file>