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4645F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（单位名称）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科研需求清单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032"/>
        <w:gridCol w:w="3247"/>
        <w:gridCol w:w="5464"/>
      </w:tblGrid>
      <w:tr w14:paraId="2716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03" w:type="pct"/>
            <w:vAlign w:val="center"/>
          </w:tcPr>
          <w:p w14:paraId="1510B38F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22" w:type="pct"/>
            <w:vAlign w:val="center"/>
          </w:tcPr>
          <w:p w14:paraId="16D84D93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科研需求</w:t>
            </w:r>
          </w:p>
        </w:tc>
        <w:tc>
          <w:tcPr>
            <w:tcW w:w="1145" w:type="pct"/>
            <w:vAlign w:val="center"/>
          </w:tcPr>
          <w:p w14:paraId="0324CC9C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联系人及电话</w:t>
            </w:r>
          </w:p>
        </w:tc>
        <w:tc>
          <w:tcPr>
            <w:tcW w:w="1927" w:type="pct"/>
            <w:vAlign w:val="center"/>
          </w:tcPr>
          <w:p w14:paraId="35CA25BC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需求描述（限60字以内）</w:t>
            </w:r>
          </w:p>
        </w:tc>
      </w:tr>
      <w:tr w14:paraId="29B8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503" w:type="pct"/>
            <w:vAlign w:val="center"/>
          </w:tcPr>
          <w:p w14:paraId="6218351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422" w:type="pct"/>
            <w:vAlign w:val="center"/>
          </w:tcPr>
          <w:p w14:paraId="213F00EA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5" w:type="pct"/>
            <w:vAlign w:val="center"/>
          </w:tcPr>
          <w:p w14:paraId="0912C875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27" w:type="pct"/>
            <w:vAlign w:val="center"/>
          </w:tcPr>
          <w:p w14:paraId="30A0F3DE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830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503" w:type="pct"/>
            <w:vAlign w:val="center"/>
          </w:tcPr>
          <w:p w14:paraId="1F5C9575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422" w:type="pct"/>
            <w:vAlign w:val="center"/>
          </w:tcPr>
          <w:p w14:paraId="0563184E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145" w:type="pct"/>
            <w:vAlign w:val="center"/>
          </w:tcPr>
          <w:p w14:paraId="3DDE640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27" w:type="pct"/>
            <w:vAlign w:val="center"/>
          </w:tcPr>
          <w:p w14:paraId="17B00EB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1F5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503" w:type="pct"/>
            <w:vAlign w:val="center"/>
          </w:tcPr>
          <w:p w14:paraId="543767D2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422" w:type="pct"/>
            <w:vAlign w:val="center"/>
          </w:tcPr>
          <w:p w14:paraId="3C159005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145" w:type="pct"/>
            <w:vAlign w:val="center"/>
          </w:tcPr>
          <w:p w14:paraId="6C96BC7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27" w:type="pct"/>
            <w:vAlign w:val="center"/>
          </w:tcPr>
          <w:p w14:paraId="6DC88DD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B2C3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503" w:type="pct"/>
            <w:vAlign w:val="center"/>
          </w:tcPr>
          <w:p w14:paraId="048DB6BB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422" w:type="pct"/>
            <w:vAlign w:val="center"/>
          </w:tcPr>
          <w:p w14:paraId="3F54BA81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145" w:type="pct"/>
            <w:vAlign w:val="center"/>
          </w:tcPr>
          <w:p w14:paraId="4BA7C60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27" w:type="pct"/>
            <w:vAlign w:val="center"/>
          </w:tcPr>
          <w:p w14:paraId="7E64C6D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ED6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503" w:type="pct"/>
            <w:vAlign w:val="center"/>
          </w:tcPr>
          <w:p w14:paraId="76F9E9EB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422" w:type="pct"/>
            <w:vAlign w:val="center"/>
          </w:tcPr>
          <w:p w14:paraId="3D68D219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145" w:type="pct"/>
            <w:vAlign w:val="center"/>
          </w:tcPr>
          <w:p w14:paraId="1CDA34A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27" w:type="pct"/>
            <w:vAlign w:val="center"/>
          </w:tcPr>
          <w:p w14:paraId="47D899F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B7B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503" w:type="pct"/>
            <w:vAlign w:val="center"/>
          </w:tcPr>
          <w:p w14:paraId="0417C7AD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422" w:type="pct"/>
            <w:vAlign w:val="center"/>
          </w:tcPr>
          <w:p w14:paraId="091072DD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145" w:type="pct"/>
            <w:vAlign w:val="center"/>
          </w:tcPr>
          <w:p w14:paraId="2093BA6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27" w:type="pct"/>
            <w:vAlign w:val="center"/>
          </w:tcPr>
          <w:p w14:paraId="1603AA9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0F1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503" w:type="pct"/>
            <w:vAlign w:val="center"/>
          </w:tcPr>
          <w:p w14:paraId="37AA5060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422" w:type="pct"/>
            <w:vAlign w:val="center"/>
          </w:tcPr>
          <w:p w14:paraId="650E5DA2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145" w:type="pct"/>
            <w:vAlign w:val="center"/>
          </w:tcPr>
          <w:p w14:paraId="0D1D7E5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27" w:type="pct"/>
            <w:vAlign w:val="center"/>
          </w:tcPr>
          <w:p w14:paraId="114248F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84D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503" w:type="pct"/>
            <w:vAlign w:val="center"/>
          </w:tcPr>
          <w:p w14:paraId="583D798E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422" w:type="pct"/>
            <w:vAlign w:val="center"/>
          </w:tcPr>
          <w:p w14:paraId="3406C9E2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145" w:type="pct"/>
            <w:vAlign w:val="center"/>
          </w:tcPr>
          <w:p w14:paraId="07251C8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27" w:type="pct"/>
            <w:vAlign w:val="center"/>
          </w:tcPr>
          <w:p w14:paraId="7156EC23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</w:tbl>
    <w:p w14:paraId="0AB337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仿宋_GB2312" w:cs="Times New Roman"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（可另加页）</w:t>
      </w:r>
    </w:p>
    <w:p w14:paraId="43900E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仿宋_GB2312" w:cs="Times New Roman"/>
          <w:sz w:val="24"/>
          <w:lang w:val="en-US" w:eastAsia="zh-CN"/>
        </w:rPr>
      </w:pPr>
    </w:p>
    <w:p w14:paraId="442902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单位名称：                  </w:t>
      </w:r>
    </w:p>
    <w:p w14:paraId="3B975E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（签章）          </w:t>
      </w:r>
    </w:p>
    <w:p w14:paraId="04C025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年  月  日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08B7B"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F407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6F407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8B"/>
    <w:rsid w:val="000574B2"/>
    <w:rsid w:val="002D728B"/>
    <w:rsid w:val="002E3F17"/>
    <w:rsid w:val="00566FB4"/>
    <w:rsid w:val="00601021"/>
    <w:rsid w:val="00774AE6"/>
    <w:rsid w:val="00792388"/>
    <w:rsid w:val="00A57AB9"/>
    <w:rsid w:val="00A67D58"/>
    <w:rsid w:val="00FD4325"/>
    <w:rsid w:val="01216E6F"/>
    <w:rsid w:val="040670CD"/>
    <w:rsid w:val="06783F44"/>
    <w:rsid w:val="09001DC9"/>
    <w:rsid w:val="0ADD081A"/>
    <w:rsid w:val="0BB772BD"/>
    <w:rsid w:val="0D70006B"/>
    <w:rsid w:val="0F276507"/>
    <w:rsid w:val="1066305F"/>
    <w:rsid w:val="10AF4A06"/>
    <w:rsid w:val="10E7084B"/>
    <w:rsid w:val="12E60488"/>
    <w:rsid w:val="15634011"/>
    <w:rsid w:val="156D42A0"/>
    <w:rsid w:val="17EF7DDE"/>
    <w:rsid w:val="18702CCD"/>
    <w:rsid w:val="1AB570BD"/>
    <w:rsid w:val="1B7725C5"/>
    <w:rsid w:val="1D5C1A72"/>
    <w:rsid w:val="21DC13D3"/>
    <w:rsid w:val="29631ABD"/>
    <w:rsid w:val="2AF23A16"/>
    <w:rsid w:val="2EB91CB1"/>
    <w:rsid w:val="2EDA4EED"/>
    <w:rsid w:val="3216448E"/>
    <w:rsid w:val="3644347F"/>
    <w:rsid w:val="37712166"/>
    <w:rsid w:val="38F83662"/>
    <w:rsid w:val="3BC9431F"/>
    <w:rsid w:val="3C481956"/>
    <w:rsid w:val="3E5325C6"/>
    <w:rsid w:val="3F0B0A36"/>
    <w:rsid w:val="3F285800"/>
    <w:rsid w:val="40E8793D"/>
    <w:rsid w:val="416F7716"/>
    <w:rsid w:val="417E204F"/>
    <w:rsid w:val="441504C2"/>
    <w:rsid w:val="45833790"/>
    <w:rsid w:val="4CF65190"/>
    <w:rsid w:val="5100482F"/>
    <w:rsid w:val="52842005"/>
    <w:rsid w:val="54843081"/>
    <w:rsid w:val="571F7091"/>
    <w:rsid w:val="580C5867"/>
    <w:rsid w:val="597C73A7"/>
    <w:rsid w:val="59A0270B"/>
    <w:rsid w:val="59F14D15"/>
    <w:rsid w:val="5BB3631D"/>
    <w:rsid w:val="5CD23030"/>
    <w:rsid w:val="5DF63241"/>
    <w:rsid w:val="613915D7"/>
    <w:rsid w:val="673D77EB"/>
    <w:rsid w:val="68D45F2D"/>
    <w:rsid w:val="69D26CEC"/>
    <w:rsid w:val="6D0D1A0E"/>
    <w:rsid w:val="6DF5135E"/>
    <w:rsid w:val="72001B41"/>
    <w:rsid w:val="737466F0"/>
    <w:rsid w:val="73E62FB9"/>
    <w:rsid w:val="74343D24"/>
    <w:rsid w:val="7434641A"/>
    <w:rsid w:val="75071439"/>
    <w:rsid w:val="79667212"/>
    <w:rsid w:val="7A4B1DC7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</Words>
  <Characters>64</Characters>
  <Lines>11</Lines>
  <Paragraphs>3</Paragraphs>
  <TotalTime>1</TotalTime>
  <ScaleCrop>false</ScaleCrop>
  <LinksUpToDate>false</LinksUpToDate>
  <CharactersWithSpaces>102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2025-11-10T08:04:00Z</dcterms:created>
  <dc:creator>lenovo</dc:creator>
  <cp:lastModifiedBy>螃蟹</cp:lastModifiedBy>
  <dcterms:modified xsi:type="dcterms:W3CDTF">2026-01-19T02:31:30Z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eyJoZGlkIjoiYWRhMzEzN2FjYjc4MjEwYWE5N2QzMDQ5N2E3ODg5OWUiLCJ1c2VySWQiOiI2MDI3Nzc2NDMifQ==</vt:lpwstr>
  </property>
  <property fmtid="{D5CDD505-2E9C-101B-9397-08002B2CF9AE}" pid="4" name="ICV">
    <vt:lpwstr>80B71B2AF8B846A2B113A004FA06A729_13</vt:lpwstr>
  </property>
</Properties>
</file>