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5574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370840</wp:posOffset>
                </wp:positionV>
                <wp:extent cx="5559425" cy="7767955"/>
                <wp:effectExtent l="4445" t="4445" r="1778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643" cy="7767955"/>
                          <a:chOff x="3908" y="242273"/>
                          <a:chExt cx="8775" cy="12233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919" y="249474"/>
                            <a:ext cx="8764" cy="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7FE09E">
                              <w:pPr>
                                <w:jc w:val="center"/>
                                <w:rPr>
                                  <w:rFonts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36"/>
                                  <w:szCs w:val="36"/>
                                </w:rPr>
                                <w:t>教师资格证明</w:t>
                              </w:r>
                            </w:p>
                            <w:p w14:paraId="5869AC5C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52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2463AE7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兹证明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，性别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，身份证号：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，20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年申报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层次教师资格，申请任教学科：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，经资格初审和现场确认合格，教师资格证书正在申办中。</w:t>
                              </w:r>
                            </w:p>
                            <w:p w14:paraId="410FD57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特此证明</w:t>
                              </w:r>
                            </w:p>
                            <w:p w14:paraId="1D05E7E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6C49E389">
                              <w:pPr>
                                <w:tabs>
                                  <w:tab w:val="left" w:pos="4110"/>
                                  <w:tab w:val="left" w:pos="5480"/>
                                  <w:tab w:val="left" w:pos="6100"/>
                                  <w:tab w:val="left" w:pos="6720"/>
                                  <w:tab w:val="left" w:pos="7365"/>
                                  <w:tab w:val="left" w:pos="7720"/>
                                  <w:tab w:val="left" w:pos="8560"/>
                                  <w:tab w:val="left" w:pos="9020"/>
                                  <w:tab w:val="left" w:pos="9740"/>
                                  <w:tab w:val="left" w:pos="11360"/>
                                  <w:tab w:val="left" w:pos="11980"/>
                                  <w:tab w:val="left" w:pos="12600"/>
                                  <w:tab w:val="left" w:pos="13220"/>
                                  <w:tab w:val="left" w:pos="13840"/>
                                  <w:tab w:val="left" w:pos="14460"/>
                                  <w:tab w:val="left" w:pos="15180"/>
                                  <w:tab w:val="left" w:pos="16560"/>
                                  <w:tab w:val="left" w:pos="17070"/>
                                  <w:tab w:val="left" w:pos="18820"/>
                                  <w:tab w:val="left" w:pos="19720"/>
                                  <w:tab w:val="left" w:pos="21960"/>
                                  <w:tab w:val="left" w:pos="22580"/>
                                  <w:tab w:val="left" w:pos="23240"/>
                                  <w:tab w:val="left" w:pos="23900"/>
                                  <w:tab w:val="left" w:pos="24520"/>
                                  <w:tab w:val="left" w:pos="25140"/>
                                  <w:tab w:val="left" w:pos="25760"/>
                                </w:tabs>
                                <w:spacing w:line="440" w:lineRule="exact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                       教师资格认定机构印章</w:t>
                              </w:r>
                            </w:p>
                            <w:p w14:paraId="04314BF4">
                              <w:pPr>
                                <w:ind w:firstLine="4650" w:firstLineChars="1550"/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2026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年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月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 xml:space="preserve">  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3908" y="242273"/>
                            <a:ext cx="8654" cy="6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F908FF">
                              <w:pP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照片粘贴</w:t>
                              </w:r>
                              <w:r>
                                <w:rPr>
                                  <w:rFonts w:ascii="仿宋" w:hAnsi="仿宋" w:eastAsia="仿宋"/>
                                  <w:b/>
                                  <w:bCs/>
                                  <w:sz w:val="44"/>
                                  <w:szCs w:val="44"/>
                                </w:rPr>
                                <w:t>、证书邮寄信息</w:t>
                              </w:r>
                            </w:p>
                            <w:p w14:paraId="7C079579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1B24F68E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618AF09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4905BB15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</w:p>
                            <w:p w14:paraId="57E5C712">
                              <w:pPr>
                                <w:ind w:firstLine="600" w:firstLineChars="200"/>
                                <w:jc w:val="left"/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姓名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   网报号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</w:t>
                              </w:r>
                            </w:p>
                            <w:p w14:paraId="7CBC70B9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身份证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号：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4C3890C8">
                              <w:pPr>
                                <w:ind w:firstLine="600" w:firstLineChars="200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联系电话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_______________________________</w:t>
                              </w:r>
                            </w:p>
                            <w:p w14:paraId="6264472C">
                              <w:pPr>
                                <w:ind w:left="426" w:leftChars="200" w:hanging="6" w:hangingChars="2"/>
                                <w:jc w:val="left"/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证书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30"/>
                                  <w:szCs w:val="30"/>
                                </w:rPr>
                                <w:t>邮寄地址：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（请与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>系统填报时保持一致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） </w:t>
                              </w:r>
                              <w:r>
                                <w:rPr>
                                  <w:rFonts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28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仿宋" w:hAnsi="仿宋" w:eastAsia="仿宋"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7420" y="243075"/>
                            <a:ext cx="1875" cy="2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8C2023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一寸免冠</w:t>
                              </w:r>
                              <w:r>
                                <w:t>证件照片</w:t>
                              </w:r>
                              <w:r>
                                <w:rPr>
                                  <w:rFonts w:hint="eastAsia"/>
                                </w:rPr>
                                <w:t>用于</w:t>
                              </w:r>
                              <w:r>
                                <w:t>证书</w:t>
                              </w:r>
                              <w:r>
                                <w:rPr>
                                  <w:rFonts w:hint="eastAsia"/>
                                </w:rPr>
                                <w:t>，</w:t>
                              </w:r>
                              <w:r>
                                <w:t>请使用与网报照片同样底稿照片粘贴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否则不通过(照片仅粘贴三分之一处)</w:t>
                              </w:r>
                            </w:p>
                            <w:p w14:paraId="481FAA2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021" y="249008"/>
                            <a:ext cx="8504" cy="57"/>
                          </a:xfrm>
                          <a:prstGeom prst="straightConnector1">
                            <a:avLst/>
                          </a:prstGeom>
                          <a:ln w="22225" cap="flat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0048" y="242285"/>
                            <a:ext cx="2355" cy="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D15BF5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档案号</w:t>
                              </w:r>
                              <w:r>
                                <w:t>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.8pt;margin-top:29.2pt;height:611.65pt;width:437.75pt;z-index:251659264;mso-width-relative:page;mso-height-relative:page;" coordorigin="3908,242273" coordsize="8775,12233" o:gfxdata="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">
                <o:lock v:ext="edit" aspectratio="f"/>
                <v:shape id="_x0000_s1026" o:spid="_x0000_s1026" o:spt="202" type="#_x0000_t202" style="position:absolute;left:3919;top:249474;height:5032;width:876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37FE09E">
                        <w:pPr>
                          <w:jc w:val="center"/>
                          <w:rPr>
                            <w:rFonts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36"/>
                            <w:szCs w:val="36"/>
                          </w:rPr>
                          <w:t>教师资格证明</w:t>
                        </w:r>
                      </w:p>
                      <w:p w14:paraId="5869AC5C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52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2463AE7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兹证明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，性别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，身份证号：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 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，20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年申报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层次教师资格，申请任教学科：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，经资格初审和现场确认合格，教师资格证书正在申办中。</w:t>
                        </w:r>
                      </w:p>
                      <w:p w14:paraId="410FD57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特此证明</w:t>
                        </w:r>
                      </w:p>
                      <w:p w14:paraId="1D05E7E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6C49E389">
                        <w:pPr>
                          <w:tabs>
                            <w:tab w:val="left" w:pos="4110"/>
                            <w:tab w:val="left" w:pos="5480"/>
                            <w:tab w:val="left" w:pos="6100"/>
                            <w:tab w:val="left" w:pos="6720"/>
                            <w:tab w:val="left" w:pos="7365"/>
                            <w:tab w:val="left" w:pos="7720"/>
                            <w:tab w:val="left" w:pos="8560"/>
                            <w:tab w:val="left" w:pos="9020"/>
                            <w:tab w:val="left" w:pos="9740"/>
                            <w:tab w:val="left" w:pos="11360"/>
                            <w:tab w:val="left" w:pos="11980"/>
                            <w:tab w:val="left" w:pos="12600"/>
                            <w:tab w:val="left" w:pos="13220"/>
                            <w:tab w:val="left" w:pos="13840"/>
                            <w:tab w:val="left" w:pos="14460"/>
                            <w:tab w:val="left" w:pos="15180"/>
                            <w:tab w:val="left" w:pos="16560"/>
                            <w:tab w:val="left" w:pos="17070"/>
                            <w:tab w:val="left" w:pos="18820"/>
                            <w:tab w:val="left" w:pos="19720"/>
                            <w:tab w:val="left" w:pos="21960"/>
                            <w:tab w:val="left" w:pos="22580"/>
                            <w:tab w:val="left" w:pos="23240"/>
                            <w:tab w:val="left" w:pos="23900"/>
                            <w:tab w:val="left" w:pos="24520"/>
                            <w:tab w:val="left" w:pos="25140"/>
                            <w:tab w:val="left" w:pos="25760"/>
                          </w:tabs>
                          <w:spacing w:line="440" w:lineRule="exact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                       教师资格认定机构印章</w:t>
                        </w:r>
                      </w:p>
                      <w:p w14:paraId="04314BF4">
                        <w:pPr>
                          <w:ind w:firstLine="4650" w:firstLineChars="1550"/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2026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年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月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 xml:space="preserve">  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08;top:242273;height:6405;width:8654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7F908FF">
                        <w:pP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照片粘贴</w:t>
                        </w:r>
                        <w:r>
                          <w:rPr>
                            <w:rFonts w:ascii="仿宋" w:hAnsi="仿宋" w:eastAsia="仿宋"/>
                            <w:b/>
                            <w:bCs/>
                            <w:sz w:val="44"/>
                            <w:szCs w:val="44"/>
                          </w:rPr>
                          <w:t>、证书邮寄信息</w:t>
                        </w:r>
                      </w:p>
                      <w:p w14:paraId="7C079579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1B24F68E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618AF09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4905BB15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</w:p>
                      <w:p w14:paraId="57E5C712">
                        <w:pPr>
                          <w:ind w:firstLine="600" w:firstLineChars="200"/>
                          <w:jc w:val="left"/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姓名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   网报号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</w:t>
                        </w:r>
                      </w:p>
                      <w:p w14:paraId="7CBC70B9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身份证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号：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4C3890C8">
                        <w:pPr>
                          <w:ind w:firstLine="600" w:firstLineChars="200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联系电话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_______________________________</w:t>
                        </w:r>
                      </w:p>
                      <w:p w14:paraId="6264472C">
                        <w:pPr>
                          <w:ind w:left="426" w:leftChars="200" w:hanging="6" w:hangingChars="2"/>
                          <w:jc w:val="left"/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</w:rPr>
                          <w:t>证书</w:t>
                        </w:r>
                        <w:r>
                          <w:rPr>
                            <w:rFonts w:ascii="仿宋" w:hAnsi="仿宋" w:eastAsia="仿宋"/>
                            <w:bCs/>
                            <w:sz w:val="30"/>
                            <w:szCs w:val="30"/>
                          </w:rPr>
                          <w:t>邮寄地址：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（请与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>系统填报时保持一致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） </w:t>
                        </w:r>
                        <w:r>
                          <w:rPr>
                            <w:rFonts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28"/>
                            <w:szCs w:val="3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 w:ascii="仿宋" w:hAnsi="仿宋" w:eastAsia="仿宋"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20;top:243075;height:2130;width:1875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8C2023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一寸免冠</w:t>
                        </w:r>
                        <w:r>
                          <w:t>证件照片</w:t>
                        </w:r>
                        <w:r>
                          <w:rPr>
                            <w:rFonts w:hint="eastAsia"/>
                          </w:rPr>
                          <w:t>用于</w:t>
                        </w:r>
                        <w:r>
                          <w:t>证书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t>请使用与网报照片同样底稿照片粘贴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否则不通过(照片仅粘贴三分之一处)</w:t>
                        </w:r>
                      </w:p>
                      <w:p w14:paraId="481FAA2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4021;top:249008;flip:y;height:57;width:8504;" filled="f" stroked="t" coordsize="21600,21600" o:gfxdata="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0Bj3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75pt" color="#000000" joinstyle="round" dashstyle="1 1"/>
                  <v:imagedata o:title=""/>
                  <o:lock v:ext="edit" aspectratio="f"/>
                </v:shape>
                <v:shape id="_x0000_s1026" o:spid="_x0000_s1026" o:spt="202" type="#_x0000_t202" style="position:absolute;left:10048;top:242285;height:491;width:2355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AD15BF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档案号</w:t>
                        </w:r>
                        <w: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426BD6E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3FDB"/>
    <w:rsid w:val="05CD3FD8"/>
    <w:rsid w:val="23FC3FDB"/>
    <w:rsid w:val="2DF45CF7"/>
    <w:rsid w:val="2EA27A1B"/>
    <w:rsid w:val="45796DB6"/>
    <w:rsid w:val="48EF013F"/>
    <w:rsid w:val="59907C63"/>
    <w:rsid w:val="5C1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27187</dc:creator>
  <cp:lastModifiedBy>胡亚君</cp:lastModifiedBy>
  <dcterms:modified xsi:type="dcterms:W3CDTF">2026-04-01T08:46:56Z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7C10532EA2454D65AFB8213851FC230B_13</vt:lpwstr>
  </property>
  <property fmtid="{D5CDD505-2E9C-101B-9397-08002B2CF9AE}" pid="4" name="KSOTemplateDocerSaveRecord">
    <vt:lpwstr>eyJoZGlkIjoiY2UyMzM0OTMwM2Q3YmIyOWFmYTYxNTUzMjA3MjQxMzIiLCJ1c2VySWQiOiIxNTU3NzkyNjU0In0=</vt:lpwstr>
  </property>
</Properties>
</file>