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2D47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福建省“三支一扶”计划报名系统常见问题汇总</w:t>
      </w:r>
    </w:p>
    <w:p w14:paraId="076880D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请使用谷歌、火狐浏览器、360浏览器（极速模式）。</w:t>
      </w:r>
    </w:p>
    <w:p w14:paraId="6503A148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360切换急速模式可参考：https://jingyan.baidu.com/article/a65957f4d20fe865e77f9b3f.html</w:t>
      </w:r>
    </w:p>
    <w:p w14:paraId="78F9F35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请勿多人共用同一浏览器进行报名，造成报名信息覆盖。</w:t>
      </w:r>
    </w:p>
    <w:p w14:paraId="7139105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请通过电脑登录报名，暂不支持手机端报名。</w:t>
      </w:r>
    </w:p>
    <w:p w14:paraId="3904EF6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填报毕业学校和所学专业等信息时，请选择下拉框中选项，确保个人报名信息正确提交至毕业院校。</w:t>
      </w:r>
    </w:p>
    <w:p w14:paraId="38492D6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常见问题解决办法：</w:t>
      </w:r>
    </w:p>
    <w:p w14:paraId="044332B7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 w14:paraId="3EA93864"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459C86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 w14:paraId="60AC68A6"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EBD0"/>
    <w:p w14:paraId="1430E811">
      <w:pPr>
        <w:jc w:val="left"/>
      </w:pPr>
    </w:p>
    <w:p w14:paraId="709AE28E"/>
    <w:p w14:paraId="2B2E70B7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注册后无法再次登录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87295"/>
            <wp:effectExtent l="0" t="0" r="10160" b="8255"/>
            <wp:docPr id="5" name="图片 5" descr="绑定异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绑定异常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E25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登录显示“姓名异常”，怎么办？</w:t>
      </w:r>
    </w:p>
    <w:p w14:paraId="3F62637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由于注册的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 w14:paraId="0EBADB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确认服务平台和闽政通实名制姓名，如需修改服务平台姓名等基本信息，可联系所在院校老师修改；</w:t>
      </w:r>
    </w:p>
    <w:p w14:paraId="66D39E57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登录显示“身份证姓名异常”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，怎么办？</w:t>
      </w:r>
    </w:p>
    <w:p w14:paraId="2E9A3EF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由于注册的个人基本信息和闽政通实名制信息中的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身份证号、姓名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 w14:paraId="1224E78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确认服务平台和闽政通实名制姓名、身份证号信息，修改服务平台信息拨打0591-87540939；</w:t>
      </w:r>
    </w:p>
    <w:p w14:paraId="1B2754F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 w14:paraId="31D47B49"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7D359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更多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按钮，点击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删除自定义材料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即可</w:t>
      </w:r>
    </w:p>
    <w:p w14:paraId="5DE9D712"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BBAF1"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 w14:paraId="3F92483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点击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查看报名信息</w:t>
      </w:r>
      <w:r>
        <w:rPr>
          <w:rFonts w:hint="eastAsia" w:ascii="宋体" w:hAnsi="宋体" w:eastAsia="宋体" w:cs="宋体"/>
          <w:bCs/>
          <w:sz w:val="24"/>
          <w:szCs w:val="24"/>
        </w:rPr>
        <w:t>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A9CF27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70500" cy="1844040"/>
            <wp:effectExtent l="0" t="0" r="635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F5D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BF6235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系统异常咨询电话：0591-87540939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0591-87567039</w:t>
      </w:r>
    </w:p>
    <w:p w14:paraId="1BF501D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B5BCE"/>
    <w:multiLevelType w:val="singleLevel"/>
    <w:tmpl w:val="E2AB5B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B32AA7B"/>
    <w:multiLevelType w:val="singleLevel"/>
    <w:tmpl w:val="EB32A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zUwMjg0MWMzMzA5NmY1OWM1N2FkMDNhY2U3YmQifQ=="/>
    <w:docVar w:name="KSO_WPS_MARK_KEY" w:val="022ea71d-c468-43bd-b84c-f4337d2d6fc3"/>
  </w:docVars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0081CCE"/>
    <w:rsid w:val="12B27F76"/>
    <w:rsid w:val="135868C9"/>
    <w:rsid w:val="170B598C"/>
    <w:rsid w:val="17695BA6"/>
    <w:rsid w:val="17924407"/>
    <w:rsid w:val="17E965F0"/>
    <w:rsid w:val="1F2A56BC"/>
    <w:rsid w:val="22F8310D"/>
    <w:rsid w:val="26091CD3"/>
    <w:rsid w:val="27A94C78"/>
    <w:rsid w:val="2A251079"/>
    <w:rsid w:val="2C6771FE"/>
    <w:rsid w:val="2D986374"/>
    <w:rsid w:val="30B52B82"/>
    <w:rsid w:val="361376EE"/>
    <w:rsid w:val="364121D7"/>
    <w:rsid w:val="37151072"/>
    <w:rsid w:val="37DF051D"/>
    <w:rsid w:val="3FE0436B"/>
    <w:rsid w:val="448169B8"/>
    <w:rsid w:val="4AA55ED6"/>
    <w:rsid w:val="525935A7"/>
    <w:rsid w:val="52B52EA6"/>
    <w:rsid w:val="5766345C"/>
    <w:rsid w:val="58173267"/>
    <w:rsid w:val="58A14CF9"/>
    <w:rsid w:val="59247E36"/>
    <w:rsid w:val="5A503902"/>
    <w:rsid w:val="5F7E5F4F"/>
    <w:rsid w:val="682E3724"/>
    <w:rsid w:val="6D674BDE"/>
    <w:rsid w:val="73462C4D"/>
    <w:rsid w:val="738D4A8D"/>
    <w:rsid w:val="739E675C"/>
    <w:rsid w:val="74F95B2E"/>
    <w:rsid w:val="7A4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619</Words>
  <Characters>723</Characters>
  <Lines>4</Lines>
  <Paragraphs>1</Paragraphs>
  <TotalTime>1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波罗的海</cp:lastModifiedBy>
  <cp:lastPrinted>2022-06-02T04:11:00Z</cp:lastPrinted>
  <dcterms:modified xsi:type="dcterms:W3CDTF">2025-03-31T08:10:36Z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F63FC62CA59D4961A3A28537D4DA159A_13</vt:lpwstr>
  </property>
  <property fmtid="{D5CDD505-2E9C-101B-9397-08002B2CF9AE}" pid="4" name="KSOTemplateDocerSaveRecord">
    <vt:lpwstr>eyJoZGlkIjoiODY4YmJiNzNkNDI4ZWQ3MDhiZDYxMTJlMThmODdmYTciLCJ1c2VySWQiOiIzMTUzNjY4MDMifQ==</vt:lpwstr>
  </property>
</Properties>
</file>