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437D511">
      <w:pPr>
        <w:spacing w:line="500" w:lineRule="exact"/>
        <w:jc w:val="center"/>
        <w:rPr>
          <w:rFonts w:ascii="方正小标宋简体" w:eastAsia="方正小标宋简体"/>
          <w:sz w:val="44"/>
          <w:szCs w:val="44"/>
        </w:rPr>
      </w:pPr>
      <w:bookmarkStart w:id="0" w:name="_GoBack"/>
      <w:bookmarkEnd w:id="0"/>
      <w:r>
        <w:rPr>
          <w:rFonts w:hint="eastAsia" w:ascii="方正小标宋简体" w:eastAsia="方正小标宋简体"/>
          <w:sz w:val="44"/>
          <w:szCs w:val="44"/>
        </w:rPr>
        <w:t>应聘事业单位工作人员诚信承诺书</w:t>
      </w:r>
    </w:p>
    <w:p w14:paraId="5F68580A">
      <w:pPr>
        <w:spacing w:line="500" w:lineRule="exact"/>
        <w:rPr>
          <w:rFonts w:ascii="仿宋_GB2312" w:eastAsia="仿宋_GB2312"/>
          <w:sz w:val="30"/>
          <w:szCs w:val="30"/>
        </w:rPr>
      </w:pPr>
    </w:p>
    <w:p w14:paraId="306C74A3">
      <w:p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本人已仔细阅读《招聘公告》，清楚并理解其内容。在此，本人郑重承诺：</w:t>
      </w:r>
    </w:p>
    <w:p w14:paraId="39C6415C">
      <w:p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一、本人拥护中国共产党的领导，政治立场坚定，遵守中华人民共和国法律。</w:t>
      </w:r>
    </w:p>
    <w:p w14:paraId="2AA7D753">
      <w:pPr>
        <w:spacing w:line="500" w:lineRule="exact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 xml:space="preserve">    二、本人具有良好的品行、职业素养、医德医风和师德师风，爱岗敬业，坚守学术规范。</w:t>
      </w:r>
      <w:r>
        <w:rPr>
          <w:rFonts w:hint="eastAsia" w:ascii="仿宋_GB2312" w:eastAsia="仿宋_GB2312"/>
          <w:bCs/>
          <w:sz w:val="32"/>
          <w:szCs w:val="32"/>
        </w:rPr>
        <w:t>本人未发生过医德医风不合格、医师定期考核不合格、年度考核不称职、基本称职，或受过记过及以上行政处分。</w:t>
      </w:r>
      <w:r>
        <w:rPr>
          <w:rFonts w:hint="eastAsia" w:ascii="仿宋_GB2312" w:eastAsia="仿宋_GB2312"/>
          <w:sz w:val="32"/>
          <w:szCs w:val="32"/>
        </w:rPr>
        <w:t>本人未发生过医教研差错事故、</w:t>
      </w:r>
      <w:r>
        <w:rPr>
          <w:rFonts w:hint="eastAsia" w:ascii="仿宋_GB2312" w:eastAsia="仿宋_GB2312"/>
          <w:bCs/>
          <w:sz w:val="32"/>
          <w:szCs w:val="32"/>
        </w:rPr>
        <w:t>师德师风失范、</w:t>
      </w:r>
      <w:r>
        <w:rPr>
          <w:rFonts w:hint="eastAsia" w:ascii="仿宋_GB2312" w:eastAsia="仿宋_GB2312"/>
          <w:sz w:val="32"/>
          <w:szCs w:val="32"/>
        </w:rPr>
        <w:t>服务缺陷或违反学术道德而受过处理，以及违反廉洁自律的情况。</w:t>
      </w:r>
    </w:p>
    <w:p w14:paraId="2A782936">
      <w:p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三、本人符合应聘岗位条件，所提供的个人信息、证明材料、证件等相关材料真实、准确，并自觉遵守事业单位公开招聘工作人员考试录用的各项规定，诚实守信，严守纪律，认真履行报考人员义务。</w:t>
      </w:r>
    </w:p>
    <w:p w14:paraId="79DC9F62">
      <w:p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四、本人将自觉遵守事业单位公开招聘的各项规定，诚实守信、严守纪律、服从管理，认真按时履行应聘人员的义务。被列入考察范围后，本人将按照招聘单位指定时间和要求提供相关材料，转调档案，配合考察，参加体检，办理聘用手续，按时报到上班。</w:t>
      </w:r>
    </w:p>
    <w:p w14:paraId="48110C2E">
      <w:pPr>
        <w:spacing w:line="50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如本人违反以上承诺，本人将自愿承担取消聘用资格等相应责任。</w:t>
      </w:r>
    </w:p>
    <w:p w14:paraId="4286FF55">
      <w:pPr>
        <w:spacing w:line="500" w:lineRule="exact"/>
        <w:rPr>
          <w:rFonts w:ascii="仿宋_GB2312" w:eastAsia="仿宋_GB2312"/>
          <w:sz w:val="32"/>
          <w:szCs w:val="32"/>
        </w:rPr>
      </w:pPr>
    </w:p>
    <w:p w14:paraId="695AB67C">
      <w:pPr>
        <w:spacing w:line="500" w:lineRule="exact"/>
        <w:ind w:firstLine="3040" w:firstLineChars="9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应聘人签名：</w:t>
      </w:r>
    </w:p>
    <w:p w14:paraId="1B03019E">
      <w:pPr>
        <w:spacing w:line="500" w:lineRule="exact"/>
        <w:ind w:firstLine="3040" w:firstLineChars="9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身份证号码：</w:t>
      </w:r>
    </w:p>
    <w:p w14:paraId="58AEAAA7">
      <w:pPr>
        <w:spacing w:line="500" w:lineRule="exact"/>
        <w:ind w:firstLine="5280" w:firstLineChars="1650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年   月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  <w:embedRegular r:id="rId1" w:fontKey="{0D3879C4-0C1A-4A0A-A7B9-3E9F41D0DA9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88142B94-9C75-4022-9D2A-50FFB64F204A}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  <w:embedRegular r:id="rId3" w:fontKey="{4C0BC086-9F85-456F-86BC-33E9B8B7294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1A8A"/>
    <w:rsid w:val="00005960"/>
    <w:rsid w:val="000719C3"/>
    <w:rsid w:val="001D53FD"/>
    <w:rsid w:val="00244516"/>
    <w:rsid w:val="002E1A1F"/>
    <w:rsid w:val="003238A4"/>
    <w:rsid w:val="00331039"/>
    <w:rsid w:val="00397AAF"/>
    <w:rsid w:val="004A48C6"/>
    <w:rsid w:val="004E2E48"/>
    <w:rsid w:val="005159E9"/>
    <w:rsid w:val="00550FE9"/>
    <w:rsid w:val="00851A8A"/>
    <w:rsid w:val="009673E1"/>
    <w:rsid w:val="009E72C0"/>
    <w:rsid w:val="00A054A0"/>
    <w:rsid w:val="00B55A1D"/>
    <w:rsid w:val="00BC6B83"/>
    <w:rsid w:val="00C75DE2"/>
    <w:rsid w:val="00E15F3B"/>
    <w:rsid w:val="42DC37E2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rPr>
      <w:rFonts w:ascii="Times New Roman" w:hAnsi="Times New Roman" w:cs="Times New Roman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466</Words>
  <Characters>466</Characters>
  <Lines>3</Lines>
  <Paragraphs>1</Paragraphs>
  <TotalTime>17</TotalTime>
  <ScaleCrop>false</ScaleCrop>
  <LinksUpToDate>false</LinksUpToDate>
  <CharactersWithSpaces>476</CharactersWithSpaces>
  <Application>WPS Office_12.1.0.24034_F1E327BC-269C-435d-A152-05C5408002CA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2021-10-22T08:21:00Z</dcterms:created>
  <dc:creator>陈顺民</dc:creator>
  <cp:lastModifiedBy>xiao</cp:lastModifiedBy>
  <dcterms:modified xsi:type="dcterms:W3CDTF">2026-06-12T14:56:25Z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ICV">
    <vt:lpwstr>74EED994C0A94E3D97D30BA2A9F38748_13</vt:lpwstr>
  </property>
</Properties>
</file>