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F8DE5">
      <w:pPr>
        <w:spacing w:line="580" w:lineRule="exact"/>
        <w:rPr>
          <w:rFonts w:hint="eastAsia" w:ascii="黑体" w:hAnsi="黑体" w:eastAsia="宋体" w:cs="黑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</w:p>
    <w:p w14:paraId="77368BDE">
      <w:pPr>
        <w:snapToGrid w:val="0"/>
        <w:spacing w:line="360" w:lineRule="auto"/>
        <w:ind w:left="1722" w:leftChars="304" w:hanging="1084" w:hangingChars="300"/>
        <w:jc w:val="center"/>
        <w:rPr>
          <w:rFonts w:ascii="仿宋_GB2312" w:hAnsi="宋体" w:eastAsia="仿宋_GB2312" w:cs="宋体"/>
          <w:b/>
          <w:bCs/>
          <w:sz w:val="36"/>
          <w:szCs w:val="36"/>
          <w:highlight w:val="lightGray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洛阳市东方人民医院202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年公开招聘报名表</w:t>
      </w:r>
    </w:p>
    <w:p w14:paraId="3324C6F1">
      <w:pPr>
        <w:widowControl/>
        <w:ind w:left="-2" w:leftChars="-203" w:right="-624" w:rightChars="-297" w:hanging="424" w:hangingChars="151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 xml:space="preserve"> 报考岗位：</w:t>
      </w:r>
    </w:p>
    <w:tbl>
      <w:tblPr>
        <w:tblStyle w:val="9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360"/>
        <w:gridCol w:w="1620"/>
        <w:gridCol w:w="816"/>
        <w:gridCol w:w="456"/>
        <w:gridCol w:w="1089"/>
      </w:tblGrid>
      <w:tr w14:paraId="2D93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9025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50C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7CCA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4A8E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9FD16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出生年月</w:t>
            </w:r>
          </w:p>
          <w:p w14:paraId="5C127BAD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岁）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0F6E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CAF5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照    片</w:t>
            </w:r>
          </w:p>
        </w:tc>
      </w:tr>
      <w:tr w14:paraId="7BA9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5A74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0D47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106D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DCB0D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3399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303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2C843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684BEB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A99DD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毕业</w:t>
            </w:r>
          </w:p>
          <w:p w14:paraId="6162AD6E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D668D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E78EF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E0D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1A4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最高学历</w:t>
            </w:r>
          </w:p>
          <w:p w14:paraId="1094D48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869689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6CD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政治</w:t>
            </w:r>
          </w:p>
          <w:p w14:paraId="4E4BF43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3837F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D1DE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92F3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B372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FE46F9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960C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3A415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B210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FE6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3FF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626C52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4728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E110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5C4C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外语</w:t>
            </w:r>
          </w:p>
          <w:p w14:paraId="5914639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8CD6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92AF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DF9E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教育经历</w:t>
            </w:r>
          </w:p>
          <w:p w14:paraId="6EBE89DC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4763B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学历</w:t>
            </w:r>
          </w:p>
          <w:p w14:paraId="3A265B24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96ADE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F0705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D2472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毕业</w:t>
            </w:r>
          </w:p>
          <w:p w14:paraId="0B9E8FA0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85E7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50CCF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F5528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学习</w:t>
            </w:r>
          </w:p>
          <w:p w14:paraId="2B0E3FBC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形式</w:t>
            </w:r>
          </w:p>
        </w:tc>
      </w:tr>
      <w:tr w14:paraId="5810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9C4E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973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7AB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EE2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145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D7691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7575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B523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A84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2FAC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3C650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E368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D93A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BD80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85ABE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49A51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0223F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16D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3BBC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80FD4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35AF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1374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A3378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5AB0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B770C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8E99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E283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ADD8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97D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7F0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D6D11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F1D6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A784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9F518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DF90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006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E984A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9007D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6D22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1893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617AD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2E42B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B680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7DC3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063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A30A57F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F05C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5B3286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3F7785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任何职务</w:t>
            </w:r>
          </w:p>
        </w:tc>
      </w:tr>
      <w:tr w14:paraId="1B4E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F704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FE8F8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FBF58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8A016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 w14:paraId="205C6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490C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C86F53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54074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99F0BF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 w14:paraId="188C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7A0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A99C2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91960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D8233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7C7B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39DF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3C264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994AAD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CE04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86E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F32A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3C0D3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 w14:paraId="26A5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34C1669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F2EB5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9AED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7F4B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名次及</w:t>
            </w:r>
          </w:p>
          <w:p w14:paraId="343DC615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影响因子</w:t>
            </w:r>
          </w:p>
        </w:tc>
      </w:tr>
      <w:tr w14:paraId="1E555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CB50">
            <w:pPr>
              <w:widowControl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9773">
            <w:pPr>
              <w:widowControl/>
              <w:jc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ACD6F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4F23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515A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3FA8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A80EC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A7538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C5948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1359C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CCB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3835F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DF51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1D8BD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0699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139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73316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9F2EF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6FA46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14CA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CC945">
            <w:pPr>
              <w:widowControl/>
              <w:snapToGrid w:val="0"/>
              <w:spacing w:line="400" w:lineRule="exact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614BF65F">
            <w:pPr>
              <w:widowControl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084F5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E428F42"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14:paraId="6606E59F"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填表人签名：                 时  间：    年   月  日</w:t>
            </w:r>
          </w:p>
        </w:tc>
      </w:tr>
    </w:tbl>
    <w:p w14:paraId="59EDE320">
      <w:pPr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填表说明：</w:t>
      </w:r>
    </w:p>
    <w:p w14:paraId="05CD0675">
      <w:pPr>
        <w:pStyle w:val="19"/>
        <w:widowControl/>
        <w:snapToGrid w:val="0"/>
        <w:ind w:firstLine="0" w:firstLineChars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1.本表报名时上传务必签名后，在不改变表格布局前提下，可自行调节字体，论文、项目信息如较多可另附页。</w:t>
      </w:r>
    </w:p>
    <w:p w14:paraId="2072C8B0">
      <w:pPr>
        <w:snapToGrid w:val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8"/>
          <w:szCs w:val="32"/>
        </w:rPr>
        <w:t>2.</w:t>
      </w:r>
      <w:r>
        <w:rPr>
          <w:rFonts w:hint="eastAsia" w:ascii="仿宋" w:hAnsi="仿宋" w:eastAsia="仿宋" w:cs="仿宋"/>
          <w:kern w:val="0"/>
          <w:sz w:val="24"/>
        </w:rPr>
        <w:t>毕业证专业与报名专业原则上保持一致。</w:t>
      </w:r>
    </w:p>
    <w:p w14:paraId="4BB50047">
      <w:pPr>
        <w:pStyle w:val="19"/>
        <w:widowControl/>
        <w:snapToGrid w:val="0"/>
        <w:ind w:firstLine="0" w:firstLineChars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3.论文发表及项目参与情况填写近五年内情况。</w:t>
      </w:r>
    </w:p>
    <w:p w14:paraId="399AC4A5">
      <w:pPr>
        <w:spacing w:line="276" w:lineRule="auto"/>
        <w:rPr>
          <w:rFonts w:ascii="宋体" w:hAnsi="宋体" w:eastAsia="宋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6B63BE">
      <w:pPr>
        <w:spacing w:before="234" w:beforeLines="7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附：需要上传的证件扫描件（未上传或上传不全视为无证）：</w:t>
      </w:r>
    </w:p>
    <w:p w14:paraId="1E9BDBD4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特别提醒：请按以下顺序，按应聘的岗位要求，将所需证件上传完整且有较高清晰度识别度。</w:t>
      </w:r>
    </w:p>
    <w:p w14:paraId="2908E981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身份证复印件（正反面）</w:t>
      </w:r>
    </w:p>
    <w:p w14:paraId="40D6388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</w:p>
    <w:p w14:paraId="72A7E195">
      <w:pPr>
        <w:pStyle w:val="2"/>
        <w:ind w:firstLine="0" w:firstLineChars="0"/>
        <w:rPr>
          <w:rFonts w:hint="eastAsia" w:ascii="仿宋_GB2312" w:hAnsi="仿宋_GB2312" w:eastAsia="仿宋_GB2312" w:cs="仿宋_GB2312"/>
        </w:rPr>
      </w:pPr>
    </w:p>
    <w:p w14:paraId="224CC757">
      <w:pPr>
        <w:rPr>
          <w:rFonts w:hint="eastAsia" w:ascii="仿宋_GB2312" w:hAnsi="仿宋_GB2312" w:eastAsia="仿宋_GB2312" w:cs="仿宋_GB2312"/>
        </w:rPr>
      </w:pPr>
    </w:p>
    <w:p w14:paraId="1C20B015">
      <w:pPr>
        <w:pStyle w:val="2"/>
        <w:rPr>
          <w:rFonts w:hint="eastAsia"/>
        </w:rPr>
      </w:pPr>
    </w:p>
    <w:p w14:paraId="78190C52">
      <w:pPr>
        <w:rPr>
          <w:rFonts w:hint="eastAsia" w:ascii="仿宋_GB2312" w:hAnsi="仿宋_GB2312" w:eastAsia="仿宋_GB2312" w:cs="仿宋_GB2312"/>
        </w:rPr>
      </w:pPr>
    </w:p>
    <w:p w14:paraId="352AE4F3">
      <w:pPr>
        <w:pStyle w:val="2"/>
        <w:rPr>
          <w:rFonts w:hint="eastAsia" w:ascii="仿宋_GB2312" w:hAnsi="仿宋_GB2312" w:eastAsia="仿宋_GB2312" w:cs="仿宋_GB2312"/>
        </w:rPr>
      </w:pPr>
    </w:p>
    <w:p w14:paraId="0C2A4E22">
      <w:pPr>
        <w:rPr>
          <w:rFonts w:hint="eastAsia" w:ascii="仿宋_GB2312" w:hAnsi="仿宋_GB2312" w:eastAsia="仿宋_GB2312" w:cs="仿宋_GB2312"/>
        </w:rPr>
      </w:pPr>
    </w:p>
    <w:p w14:paraId="1ACE8ED7">
      <w:pPr>
        <w:pStyle w:val="2"/>
        <w:rPr>
          <w:rFonts w:hint="eastAsia"/>
        </w:rPr>
      </w:pPr>
    </w:p>
    <w:p w14:paraId="565C9F10">
      <w:pPr>
        <w:rPr>
          <w:rFonts w:hint="eastAsia"/>
        </w:rPr>
      </w:pPr>
    </w:p>
    <w:p w14:paraId="32F4B2FB">
      <w:pPr>
        <w:rPr>
          <w:rFonts w:hint="eastAsia"/>
        </w:rPr>
      </w:pPr>
    </w:p>
    <w:p w14:paraId="1637F98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2.历任毕业证、学位证、专业方向证明（高中起点后的所有学历的毕业证、学位证），</w:t>
      </w:r>
      <w:r>
        <w:rPr>
          <w:rFonts w:eastAsia="仿宋_GB2312"/>
          <w:color w:val="000000"/>
          <w:sz w:val="32"/>
          <w:szCs w:val="32"/>
        </w:rPr>
        <w:t>历任学历证书电子注册备案表（中国高等教育学生信息网上打印），202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年应届生提供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学籍在线认证报告</w:t>
      </w:r>
    </w:p>
    <w:p w14:paraId="6C18DAF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</w:p>
    <w:p w14:paraId="500F1F1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CF690B">
      <w:pPr>
        <w:pStyle w:val="2"/>
        <w:ind w:firstLine="0" w:firstLineChars="0"/>
        <w:rPr>
          <w:rFonts w:hint="eastAsia" w:ascii="仿宋_GB2312" w:hAnsi="仿宋_GB2312" w:eastAsia="仿宋_GB2312" w:cs="仿宋_GB2312"/>
        </w:rPr>
      </w:pPr>
    </w:p>
    <w:p w14:paraId="54EEDFA1">
      <w:pPr>
        <w:rPr>
          <w:rFonts w:hint="eastAsia"/>
        </w:rPr>
      </w:pPr>
    </w:p>
    <w:p w14:paraId="57CCA589">
      <w:pPr>
        <w:pStyle w:val="2"/>
        <w:rPr>
          <w:rFonts w:hint="eastAsia"/>
        </w:rPr>
      </w:pPr>
    </w:p>
    <w:p w14:paraId="35852126">
      <w:pPr>
        <w:rPr>
          <w:rFonts w:hint="eastAsia"/>
        </w:rPr>
      </w:pPr>
    </w:p>
    <w:p w14:paraId="4FD5F8F1">
      <w:pPr>
        <w:pStyle w:val="2"/>
        <w:rPr>
          <w:rFonts w:hint="eastAsia"/>
        </w:rPr>
      </w:pPr>
    </w:p>
    <w:p w14:paraId="0DF3FFA3">
      <w:pPr>
        <w:rPr>
          <w:rFonts w:hint="eastAsia"/>
        </w:rPr>
      </w:pPr>
    </w:p>
    <w:p w14:paraId="51C420D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B0B1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A6747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3.执业医师证、医师资格证、住培合格证、职称证等。如已通过考试但尚未发证，请提交成绩单和 “通过住院医师规范化培训结业考核”合格证明。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年应届毕业生需提供在培证明。证件扫描件：</w:t>
      </w:r>
    </w:p>
    <w:p w14:paraId="16A5958B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83246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345709">
      <w:pPr>
        <w:pStyle w:val="2"/>
        <w:rPr>
          <w:rFonts w:hint="eastAsia"/>
        </w:rPr>
      </w:pPr>
    </w:p>
    <w:p w14:paraId="606CEC29">
      <w:pPr>
        <w:rPr>
          <w:rFonts w:hint="eastAsia"/>
        </w:rPr>
      </w:pPr>
    </w:p>
    <w:p w14:paraId="3DD129BC">
      <w:pPr>
        <w:pStyle w:val="2"/>
        <w:rPr>
          <w:rFonts w:hint="eastAsia"/>
        </w:rPr>
      </w:pPr>
    </w:p>
    <w:p w14:paraId="27E10F3B">
      <w:pPr>
        <w:rPr>
          <w:rFonts w:hint="eastAsia"/>
        </w:rPr>
      </w:pPr>
    </w:p>
    <w:p w14:paraId="54FDF5BE">
      <w:pPr>
        <w:pStyle w:val="2"/>
        <w:rPr>
          <w:rFonts w:hint="eastAsia"/>
        </w:rPr>
      </w:pPr>
    </w:p>
    <w:p w14:paraId="0F194601">
      <w:pPr>
        <w:pStyle w:val="2"/>
        <w:rPr>
          <w:rFonts w:hint="eastAsia"/>
        </w:rPr>
      </w:pPr>
    </w:p>
    <w:p w14:paraId="27A1ABBA">
      <w:pPr>
        <w:rPr>
          <w:rFonts w:hint="eastAsia"/>
        </w:rPr>
      </w:pPr>
    </w:p>
    <w:p w14:paraId="3509F21D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岗位中要求的其他证明材料（如</w:t>
      </w:r>
      <w:r>
        <w:rPr>
          <w:rFonts w:eastAsia="仿宋_GB2312"/>
          <w:sz w:val="32"/>
          <w:szCs w:val="32"/>
        </w:rPr>
        <w:t>SCI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证明、工作经历证明等）。</w:t>
      </w:r>
    </w:p>
    <w:p w14:paraId="06F64331">
      <w:pPr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  <w:r>
        <w:rPr>
          <w:rFonts w:hint="eastAsia"/>
        </w:rPr>
        <w:t xml:space="preserve"> </w:t>
      </w:r>
      <w:bookmarkStart w:id="0" w:name="_GoBack"/>
      <w:bookmarkEnd w:id="0"/>
    </w:p>
    <w:p w14:paraId="0FD665C4">
      <w:pPr>
        <w:spacing w:line="276" w:lineRule="auto"/>
        <w:rPr>
          <w:rFonts w:ascii="宋体" w:hAnsi="宋体" w:eastAsia="宋体"/>
          <w:sz w:val="28"/>
        </w:rPr>
      </w:pPr>
    </w:p>
    <w:sectPr>
      <w:footerReference r:id="rId3" w:type="default"/>
      <w:pgSz w:w="11906" w:h="16838"/>
      <w:pgMar w:top="1588" w:right="1531" w:bottom="1588" w:left="1531" w:header="851" w:footer="1077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2D04D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I1NzAyNTgwYTU2ZDlkMTQyNWNmNTU2MTMxODQifQ=="/>
  </w:docVars>
  <w:rsids>
    <w:rsidRoot w:val="00094503"/>
    <w:rsid w:val="00015262"/>
    <w:rsid w:val="000729FA"/>
    <w:rsid w:val="00072C34"/>
    <w:rsid w:val="00094503"/>
    <w:rsid w:val="000B7DEF"/>
    <w:rsid w:val="000C3A1F"/>
    <w:rsid w:val="00175983"/>
    <w:rsid w:val="001F2876"/>
    <w:rsid w:val="002617DC"/>
    <w:rsid w:val="00273843"/>
    <w:rsid w:val="00286207"/>
    <w:rsid w:val="002E15D1"/>
    <w:rsid w:val="003068DD"/>
    <w:rsid w:val="00346B34"/>
    <w:rsid w:val="0039012F"/>
    <w:rsid w:val="003B2362"/>
    <w:rsid w:val="00455C04"/>
    <w:rsid w:val="00501447"/>
    <w:rsid w:val="0057671D"/>
    <w:rsid w:val="0058531D"/>
    <w:rsid w:val="0062294D"/>
    <w:rsid w:val="0064111A"/>
    <w:rsid w:val="00697800"/>
    <w:rsid w:val="006F2748"/>
    <w:rsid w:val="007066F6"/>
    <w:rsid w:val="00716F35"/>
    <w:rsid w:val="00724552"/>
    <w:rsid w:val="007801B3"/>
    <w:rsid w:val="007B32E8"/>
    <w:rsid w:val="007B5E99"/>
    <w:rsid w:val="007C466A"/>
    <w:rsid w:val="007E4640"/>
    <w:rsid w:val="007F796B"/>
    <w:rsid w:val="0082310E"/>
    <w:rsid w:val="0086758A"/>
    <w:rsid w:val="00871D90"/>
    <w:rsid w:val="0089620C"/>
    <w:rsid w:val="008C139A"/>
    <w:rsid w:val="00924F42"/>
    <w:rsid w:val="00944F06"/>
    <w:rsid w:val="009D1B72"/>
    <w:rsid w:val="009F59F3"/>
    <w:rsid w:val="00B269C8"/>
    <w:rsid w:val="00B545F9"/>
    <w:rsid w:val="00B72AA6"/>
    <w:rsid w:val="00BA5F4F"/>
    <w:rsid w:val="00BE5064"/>
    <w:rsid w:val="00BE68F6"/>
    <w:rsid w:val="00C00748"/>
    <w:rsid w:val="00C044F7"/>
    <w:rsid w:val="00C05DA4"/>
    <w:rsid w:val="00C17751"/>
    <w:rsid w:val="00C46C40"/>
    <w:rsid w:val="00CA1989"/>
    <w:rsid w:val="00D335FF"/>
    <w:rsid w:val="00D42F8D"/>
    <w:rsid w:val="00D9503D"/>
    <w:rsid w:val="00DB159A"/>
    <w:rsid w:val="00DE2A99"/>
    <w:rsid w:val="00E35BE7"/>
    <w:rsid w:val="00EC1EB3"/>
    <w:rsid w:val="00EE51F2"/>
    <w:rsid w:val="00F00120"/>
    <w:rsid w:val="00F032D3"/>
    <w:rsid w:val="00F3227C"/>
    <w:rsid w:val="00F573AD"/>
    <w:rsid w:val="00FD0B37"/>
    <w:rsid w:val="013B6733"/>
    <w:rsid w:val="024737BC"/>
    <w:rsid w:val="029E162E"/>
    <w:rsid w:val="02F9628A"/>
    <w:rsid w:val="032064E7"/>
    <w:rsid w:val="03576257"/>
    <w:rsid w:val="03B15391"/>
    <w:rsid w:val="03B92498"/>
    <w:rsid w:val="04131BA8"/>
    <w:rsid w:val="04806B11"/>
    <w:rsid w:val="077E37DC"/>
    <w:rsid w:val="07CB4548"/>
    <w:rsid w:val="08670714"/>
    <w:rsid w:val="088C017B"/>
    <w:rsid w:val="08996CCA"/>
    <w:rsid w:val="08C30B67"/>
    <w:rsid w:val="090D58B9"/>
    <w:rsid w:val="09A70215"/>
    <w:rsid w:val="0A043633"/>
    <w:rsid w:val="0C4C3EA9"/>
    <w:rsid w:val="0C62191E"/>
    <w:rsid w:val="0EB931CD"/>
    <w:rsid w:val="0F952D54"/>
    <w:rsid w:val="10D5780F"/>
    <w:rsid w:val="112E0021"/>
    <w:rsid w:val="11556B65"/>
    <w:rsid w:val="12A06CFD"/>
    <w:rsid w:val="12B5207C"/>
    <w:rsid w:val="13076D7C"/>
    <w:rsid w:val="139F585B"/>
    <w:rsid w:val="14C21DB3"/>
    <w:rsid w:val="15EB4733"/>
    <w:rsid w:val="171C6B6E"/>
    <w:rsid w:val="17A13542"/>
    <w:rsid w:val="1867206B"/>
    <w:rsid w:val="18707171"/>
    <w:rsid w:val="18936008"/>
    <w:rsid w:val="198033E4"/>
    <w:rsid w:val="1998697F"/>
    <w:rsid w:val="199B021E"/>
    <w:rsid w:val="1A353BE0"/>
    <w:rsid w:val="1AD31C39"/>
    <w:rsid w:val="1B68513F"/>
    <w:rsid w:val="1BA43393"/>
    <w:rsid w:val="1BDB6FF7"/>
    <w:rsid w:val="1C652A09"/>
    <w:rsid w:val="1C816ABD"/>
    <w:rsid w:val="1D6A0633"/>
    <w:rsid w:val="1D743260"/>
    <w:rsid w:val="1F164CFF"/>
    <w:rsid w:val="1FA83694"/>
    <w:rsid w:val="1FAF1D88"/>
    <w:rsid w:val="20390790"/>
    <w:rsid w:val="20C53DD2"/>
    <w:rsid w:val="21236ABD"/>
    <w:rsid w:val="21A61EED"/>
    <w:rsid w:val="220628F4"/>
    <w:rsid w:val="23164DB9"/>
    <w:rsid w:val="235533E3"/>
    <w:rsid w:val="251A293E"/>
    <w:rsid w:val="25D7082F"/>
    <w:rsid w:val="265754CC"/>
    <w:rsid w:val="2749585F"/>
    <w:rsid w:val="27846795"/>
    <w:rsid w:val="27F21951"/>
    <w:rsid w:val="287F6F5C"/>
    <w:rsid w:val="295403E9"/>
    <w:rsid w:val="2A2953D2"/>
    <w:rsid w:val="2C1D0F66"/>
    <w:rsid w:val="2CAF0201"/>
    <w:rsid w:val="2E6244E9"/>
    <w:rsid w:val="2EB72FAC"/>
    <w:rsid w:val="2EF773BD"/>
    <w:rsid w:val="2F7013AD"/>
    <w:rsid w:val="2FA63021"/>
    <w:rsid w:val="2FF34812"/>
    <w:rsid w:val="313E5C07"/>
    <w:rsid w:val="31625295"/>
    <w:rsid w:val="32A7143B"/>
    <w:rsid w:val="32AC094E"/>
    <w:rsid w:val="32D3784A"/>
    <w:rsid w:val="348643DD"/>
    <w:rsid w:val="34875533"/>
    <w:rsid w:val="34E97C37"/>
    <w:rsid w:val="357071E7"/>
    <w:rsid w:val="360C62D3"/>
    <w:rsid w:val="36FC382F"/>
    <w:rsid w:val="378B147A"/>
    <w:rsid w:val="38B901A2"/>
    <w:rsid w:val="38D747A5"/>
    <w:rsid w:val="3A08033F"/>
    <w:rsid w:val="3C552056"/>
    <w:rsid w:val="3D5B18EE"/>
    <w:rsid w:val="3D7D1865"/>
    <w:rsid w:val="3DD86A9B"/>
    <w:rsid w:val="3DE43692"/>
    <w:rsid w:val="3E0B50C2"/>
    <w:rsid w:val="3E1A70B4"/>
    <w:rsid w:val="3E7A5DA4"/>
    <w:rsid w:val="3ECA6D2C"/>
    <w:rsid w:val="3F015F57"/>
    <w:rsid w:val="3FC75CCB"/>
    <w:rsid w:val="40183AC7"/>
    <w:rsid w:val="40720D61"/>
    <w:rsid w:val="407A02DD"/>
    <w:rsid w:val="41126768"/>
    <w:rsid w:val="42576B28"/>
    <w:rsid w:val="42C87DA4"/>
    <w:rsid w:val="43016A94"/>
    <w:rsid w:val="45B20519"/>
    <w:rsid w:val="4615054E"/>
    <w:rsid w:val="461865CE"/>
    <w:rsid w:val="46192347"/>
    <w:rsid w:val="46211274"/>
    <w:rsid w:val="49903374"/>
    <w:rsid w:val="49DE7B2F"/>
    <w:rsid w:val="49FB248F"/>
    <w:rsid w:val="4A0333C5"/>
    <w:rsid w:val="4A6F0787"/>
    <w:rsid w:val="4AB85F5E"/>
    <w:rsid w:val="4B3519D1"/>
    <w:rsid w:val="4B7A3887"/>
    <w:rsid w:val="4B8E10E1"/>
    <w:rsid w:val="4BA16B18"/>
    <w:rsid w:val="4CB37051"/>
    <w:rsid w:val="4D6C7200"/>
    <w:rsid w:val="4E824F2D"/>
    <w:rsid w:val="4E994025"/>
    <w:rsid w:val="50375260"/>
    <w:rsid w:val="504778A2"/>
    <w:rsid w:val="50A87CF6"/>
    <w:rsid w:val="51271DBC"/>
    <w:rsid w:val="513E2A6D"/>
    <w:rsid w:val="531E71EE"/>
    <w:rsid w:val="53A771E4"/>
    <w:rsid w:val="53CE29C2"/>
    <w:rsid w:val="540E1011"/>
    <w:rsid w:val="54EF0E42"/>
    <w:rsid w:val="554B08E2"/>
    <w:rsid w:val="55C93441"/>
    <w:rsid w:val="57A75A04"/>
    <w:rsid w:val="57FF139C"/>
    <w:rsid w:val="58CB5722"/>
    <w:rsid w:val="5A0447D5"/>
    <w:rsid w:val="5A4B0C17"/>
    <w:rsid w:val="5A623E64"/>
    <w:rsid w:val="5AC80F50"/>
    <w:rsid w:val="5DA54794"/>
    <w:rsid w:val="5DC170F4"/>
    <w:rsid w:val="5E344E6A"/>
    <w:rsid w:val="5EF13A09"/>
    <w:rsid w:val="603B0649"/>
    <w:rsid w:val="60E43825"/>
    <w:rsid w:val="61047A23"/>
    <w:rsid w:val="629372B1"/>
    <w:rsid w:val="63860BC4"/>
    <w:rsid w:val="64281C7B"/>
    <w:rsid w:val="6502071E"/>
    <w:rsid w:val="651A72EB"/>
    <w:rsid w:val="651D10B4"/>
    <w:rsid w:val="652F0DE7"/>
    <w:rsid w:val="66305AD1"/>
    <w:rsid w:val="67FD6603"/>
    <w:rsid w:val="68C36168"/>
    <w:rsid w:val="6A6B0B13"/>
    <w:rsid w:val="6B0D1BCA"/>
    <w:rsid w:val="6BD314D3"/>
    <w:rsid w:val="6BE91CF0"/>
    <w:rsid w:val="6BEE0CD0"/>
    <w:rsid w:val="6C2C42D2"/>
    <w:rsid w:val="6C8210F4"/>
    <w:rsid w:val="6DF53334"/>
    <w:rsid w:val="6E053857"/>
    <w:rsid w:val="6EDA0016"/>
    <w:rsid w:val="6F1277AF"/>
    <w:rsid w:val="6F205061"/>
    <w:rsid w:val="6F435BBB"/>
    <w:rsid w:val="70003AAC"/>
    <w:rsid w:val="70D35DB6"/>
    <w:rsid w:val="710D1C3D"/>
    <w:rsid w:val="71573B9F"/>
    <w:rsid w:val="71CD5C10"/>
    <w:rsid w:val="72005FE5"/>
    <w:rsid w:val="7294672D"/>
    <w:rsid w:val="7375655F"/>
    <w:rsid w:val="741374F9"/>
    <w:rsid w:val="7458352D"/>
    <w:rsid w:val="74932489"/>
    <w:rsid w:val="74FC0CE6"/>
    <w:rsid w:val="751B4EE4"/>
    <w:rsid w:val="756B5E6B"/>
    <w:rsid w:val="7601057E"/>
    <w:rsid w:val="761C0F14"/>
    <w:rsid w:val="77425E1D"/>
    <w:rsid w:val="77B37656"/>
    <w:rsid w:val="791A0700"/>
    <w:rsid w:val="7A146AD1"/>
    <w:rsid w:val="7A747570"/>
    <w:rsid w:val="7BD47A93"/>
    <w:rsid w:val="7C66738C"/>
    <w:rsid w:val="7DDF6B3E"/>
    <w:rsid w:val="7F300524"/>
    <w:rsid w:val="7F8244DD"/>
    <w:rsid w:val="7F9E2C3A"/>
    <w:rsid w:val="7FA97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toc 3"/>
    <w:basedOn w:val="1"/>
    <w:next w:val="1"/>
    <w:autoRedefine/>
    <w:qFormat/>
    <w:uiPriority w:val="0"/>
    <w:pPr>
      <w:ind w:left="840" w:leftChars="400"/>
    </w:p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4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5">
    <w:name w:val="日期 Char"/>
    <w:basedOn w:val="11"/>
    <w:link w:val="4"/>
    <w:autoRedefine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页眉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autoRedefine/>
    <w:qFormat/>
    <w:uiPriority w:val="0"/>
    <w:rPr>
      <w:kern w:val="2"/>
      <w:sz w:val="18"/>
      <w:szCs w:val="18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635</Words>
  <Characters>652</Characters>
  <Lines>32</Lines>
  <Paragraphs>9</Paragraphs>
  <TotalTime>1</TotalTime>
  <ScaleCrop>false</ScaleCrop>
  <LinksUpToDate>false</LinksUpToDate>
  <CharactersWithSpaces>715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2022-08-10T23:42:00Z</dcterms:created>
  <dc:creator>Administrator</dc:creator>
  <cp:lastModifiedBy>囍</cp:lastModifiedBy>
  <cp:lastPrinted>2022-10-21T03:47:00Z</cp:lastPrinted>
  <dcterms:modified xsi:type="dcterms:W3CDTF">2026-06-08T08:18:56Z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4363F54260EF4E30815198B0409E98FF</vt:lpwstr>
  </property>
  <property fmtid="{D5CDD505-2E9C-101B-9397-08002B2CF9AE}" pid="4" name="KSOTemplateDocerSaveRecord">
    <vt:lpwstr>eyJoZGlkIjoiNDUyZjY5NjA1YTAzYWUwZWFhNWM5N2FkYzY3NjYzMmIiLCJ1c2VySWQiOiIxOTM3NDY3MTQifQ==</vt:lpwstr>
  </property>
</Properties>
</file>