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D51E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附件5：</w:t>
      </w:r>
    </w:p>
    <w:p w14:paraId="7435F9D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无业承诺书</w:t>
      </w:r>
    </w:p>
    <w:p w14:paraId="49A67D2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</w:p>
    <w:p w14:paraId="4CE5D772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现报名参加202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年桓台县卫生健康系统事业单位招聘急需紧缺专业技术人员活动。我已仔细阅读过公告及附件等内容，理解其内容，现郑重承诺：本人现阶段处于无业状态，如违反承诺内容，本人将承担一切后果。</w:t>
      </w:r>
    </w:p>
    <w:p w14:paraId="4F771D9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051F2A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39342B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承诺人签名（按手印）：</w:t>
      </w:r>
    </w:p>
    <w:p w14:paraId="64C0D637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OWUyNTM3ODhkMjdjMjkyM2I3MjIzNWYxYThiNzMifQ=="/>
  </w:docVars>
  <w:rsids>
    <w:rsidRoot w:val="62001282"/>
    <w:rsid w:val="00020927"/>
    <w:rsid w:val="00096386"/>
    <w:rsid w:val="00281D7A"/>
    <w:rsid w:val="00324F1D"/>
    <w:rsid w:val="003E7AD9"/>
    <w:rsid w:val="005327CC"/>
    <w:rsid w:val="00537836"/>
    <w:rsid w:val="00541420"/>
    <w:rsid w:val="00620A48"/>
    <w:rsid w:val="00714DCC"/>
    <w:rsid w:val="00731141"/>
    <w:rsid w:val="007E25E9"/>
    <w:rsid w:val="007F31E6"/>
    <w:rsid w:val="00873A1B"/>
    <w:rsid w:val="0091795A"/>
    <w:rsid w:val="00956A10"/>
    <w:rsid w:val="00AF5443"/>
    <w:rsid w:val="00CC0BDF"/>
    <w:rsid w:val="00D74F66"/>
    <w:rsid w:val="00E900F4"/>
    <w:rsid w:val="00EF0C59"/>
    <w:rsid w:val="0B2322FC"/>
    <w:rsid w:val="19331E68"/>
    <w:rsid w:val="27AE42E0"/>
    <w:rsid w:val="37511A63"/>
    <w:rsid w:val="47B54810"/>
    <w:rsid w:val="47DE1496"/>
    <w:rsid w:val="50B6428D"/>
    <w:rsid w:val="5A852DDB"/>
    <w:rsid w:val="5C494B0D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</Words>
  <Characters>127</Characters>
  <Lines>1</Lines>
  <Paragraphs>1</Paragraphs>
  <TotalTime>5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WPS_1758415475</cp:lastModifiedBy>
  <dcterms:modified xsi:type="dcterms:W3CDTF">2026-06-05T11:51:05Z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55CEB7B6CB0944B6B1B17F7D19B3382C_13</vt:lpwstr>
  </property>
  <property fmtid="{D5CDD505-2E9C-101B-9397-08002B2CF9AE}" pid="4" name="KSOTemplateDocerSaveRecord">
    <vt:lpwstr>eyJoZGlkIjoiZjQ0OWUyNTM3ODhkMjdjMjkyM2I3MjIzNWYxYThiNzMiLCJ1c2VySWQiOiI0NjA5NjY5MzgifQ==</vt:lpwstr>
  </property>
</Properties>
</file>