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63216">
      <w:pPr>
        <w:widowControl/>
        <w:spacing w:before="100" w:beforeAutospacing="1" w:after="100" w:afterAutospacing="1" w:line="320" w:lineRule="exact"/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6：</w:t>
      </w:r>
    </w:p>
    <w:p w14:paraId="6828D805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河北医科大学第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医院</w:t>
      </w:r>
    </w:p>
    <w:p w14:paraId="31727971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2025年公开招聘医师岗位应聘人员</w:t>
      </w:r>
    </w:p>
    <w:p w14:paraId="1375AA1A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住院医师规范化培训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合格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证明</w:t>
      </w:r>
    </w:p>
    <w:p w14:paraId="66A414DE">
      <w:pPr>
        <w:ind w:firstLine="560" w:firstLineChars="200"/>
        <w:rPr>
          <w:rFonts w:ascii="Times New Roman"/>
          <w:color w:val="000000"/>
          <w:sz w:val="28"/>
          <w:szCs w:val="28"/>
        </w:rPr>
      </w:pPr>
    </w:p>
    <w:p w14:paraId="6008927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，性别：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，系我单位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级住院医师规范化培训学员（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专业），规培时间：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月。该学员于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>份参加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省住院医师规范化培训学员结业技能考试和理论考试。</w:t>
      </w:r>
    </w:p>
    <w:p w14:paraId="7E35E64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考核结果如下：结业理论考试成绩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分（合格分数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分），技能成绩合格。（住培结业证书尚未下发）</w:t>
      </w:r>
    </w:p>
    <w:p w14:paraId="2EDEC356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特此证明!</w:t>
      </w:r>
    </w:p>
    <w:p w14:paraId="29275CDF"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0BE4088E"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C43A572"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          </w:t>
      </w:r>
    </w:p>
    <w:p w14:paraId="3F3A5BCE"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规培基地（盖章）：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</w:t>
      </w:r>
    </w:p>
    <w:p w14:paraId="28868055"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</w:p>
    <w:p w14:paraId="083946F0">
      <w:pPr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345FCA4">
      <w:pPr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2824238D">
      <w:pPr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18D3A8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国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国标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iZjVlNzA2OGZmM2M0MWIzMWFkZmEzYzk5MDk4NTEifQ=="/>
    <w:docVar w:name="KSO_WPS_MARK_KEY" w:val="7de487b7-026b-4115-93b2-b20ef73b7675"/>
  </w:docVars>
  <w:rsids>
    <w:rsidRoot w:val="00021152"/>
    <w:rsid w:val="00021152"/>
    <w:rsid w:val="00082FA4"/>
    <w:rsid w:val="000A0096"/>
    <w:rsid w:val="00102E8E"/>
    <w:rsid w:val="001246CC"/>
    <w:rsid w:val="0017638A"/>
    <w:rsid w:val="001B7434"/>
    <w:rsid w:val="002561F6"/>
    <w:rsid w:val="003A1E91"/>
    <w:rsid w:val="00475A15"/>
    <w:rsid w:val="004A1F18"/>
    <w:rsid w:val="005301ED"/>
    <w:rsid w:val="00571B20"/>
    <w:rsid w:val="00574464"/>
    <w:rsid w:val="00593B83"/>
    <w:rsid w:val="00661CD2"/>
    <w:rsid w:val="006C72CE"/>
    <w:rsid w:val="007649C9"/>
    <w:rsid w:val="00784CC8"/>
    <w:rsid w:val="007927C7"/>
    <w:rsid w:val="007B00F9"/>
    <w:rsid w:val="00805FC1"/>
    <w:rsid w:val="0084481B"/>
    <w:rsid w:val="00857964"/>
    <w:rsid w:val="008655A7"/>
    <w:rsid w:val="008A4C11"/>
    <w:rsid w:val="00977D28"/>
    <w:rsid w:val="009A2FB3"/>
    <w:rsid w:val="00A77632"/>
    <w:rsid w:val="00B53C8A"/>
    <w:rsid w:val="00B93312"/>
    <w:rsid w:val="00BE4F46"/>
    <w:rsid w:val="00C50D79"/>
    <w:rsid w:val="00CB6FA9"/>
    <w:rsid w:val="00D04FFA"/>
    <w:rsid w:val="00D33D2F"/>
    <w:rsid w:val="00E553AB"/>
    <w:rsid w:val="00EA7FC7"/>
    <w:rsid w:val="00EF3564"/>
    <w:rsid w:val="00FA1A65"/>
    <w:rsid w:val="05612296"/>
    <w:rsid w:val="0FAB7138"/>
    <w:rsid w:val="11205904"/>
    <w:rsid w:val="2DFF7C3E"/>
    <w:rsid w:val="4BF86AA2"/>
    <w:rsid w:val="4F7F2657"/>
    <w:rsid w:val="585A1A1A"/>
    <w:rsid w:val="63352116"/>
    <w:rsid w:val="670B7707"/>
    <w:rsid w:val="68F0157A"/>
    <w:rsid w:val="6A0740E0"/>
    <w:rsid w:val="6A670DBA"/>
    <w:rsid w:val="79A51EE8"/>
    <w:rsid w:val="7C18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184</Characters>
  <Lines>2</Lines>
  <Paragraphs>1</Paragraphs>
  <TotalTime>4</TotalTime>
  <ScaleCrop>false</ScaleCrop>
  <LinksUpToDate>false</LinksUpToDate>
  <CharactersWithSpaces>374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2024-06-26T17:16:00Z</dcterms:created>
  <dc:creator>Administrator</dc:creator>
  <cp:lastModifiedBy>linxiaoxi</cp:lastModifiedBy>
  <cp:lastPrinted>2025-06-16T12:05:00Z</cp:lastPrinted>
  <dcterms:modified xsi:type="dcterms:W3CDTF">2025-11-19T20:16:07Z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eyJoZGlkIjoiNzc2ZjA1MDg2NDVmYThhMWQxNzc5Y2NiMWFlNjg5ZTMiLCJ1c2VySWQiOiI0MDUwNDgxMDUifQ==</vt:lpwstr>
  </property>
  <property fmtid="{D5CDD505-2E9C-101B-9397-08002B2CF9AE}" pid="3" name="KSOProductBuildVer">
    <vt:lpwstr>2052-12.8.2.1119</vt:lpwstr>
  </property>
  <property fmtid="{D5CDD505-2E9C-101B-9397-08002B2CF9AE}" pid="4" name="ICV">
    <vt:lpwstr>C7DCB44CC2EE52CF07B51D6946F35FB4_43</vt:lpwstr>
  </property>
</Properties>
</file>