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88AEBA">
      <w:pPr>
        <w:widowControl/>
        <w:spacing w:line="480" w:lineRule="exact"/>
        <w:rPr>
          <w:rFonts w:hint="eastAsia" w:ascii="宋体" w:hAnsi="宋体" w:cs="宋体"/>
          <w:b/>
          <w:color w:val="000000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宋体" w:hAnsi="宋体" w:cs="宋体"/>
          <w:color w:val="000000"/>
          <w:kern w:val="0"/>
          <w:sz w:val="24"/>
        </w:rPr>
        <w:t>附件</w:t>
      </w:r>
      <w:r>
        <w:rPr>
          <w:rFonts w:hint="eastAsia" w:ascii="宋体" w:hAnsi="宋体" w:cs="宋体"/>
          <w:color w:val="000000"/>
          <w:kern w:val="0"/>
          <w:sz w:val="24"/>
          <w:lang w:val="en-US" w:eastAsia="zh-CN"/>
        </w:rPr>
        <w:t>4</w:t>
      </w:r>
      <w:r>
        <w:rPr>
          <w:rFonts w:hint="eastAsia" w:ascii="宋体" w:hAnsi="宋体" w:cs="宋体"/>
          <w:color w:val="000000"/>
          <w:kern w:val="0"/>
          <w:sz w:val="24"/>
        </w:rPr>
        <w:t>：</w:t>
      </w:r>
      <w:r>
        <w:rPr>
          <w:rFonts w:hint="eastAsia" w:ascii="宋体" w:hAnsi="宋体" w:cs="宋体"/>
          <w:b/>
          <w:color w:val="000000"/>
          <w:kern w:val="0"/>
          <w:sz w:val="32"/>
          <w:szCs w:val="32"/>
        </w:rPr>
        <w:t xml:space="preserve">             </w:t>
      </w:r>
    </w:p>
    <w:p w14:paraId="3F5381BF">
      <w:pPr>
        <w:widowControl/>
        <w:spacing w:line="480" w:lineRule="exact"/>
        <w:jc w:val="center"/>
        <w:rPr>
          <w:rFonts w:ascii="宋体" w:cs="宋体"/>
          <w:b/>
          <w:color w:val="000000"/>
          <w:kern w:val="0"/>
          <w:sz w:val="32"/>
          <w:szCs w:val="32"/>
        </w:rPr>
      </w:pPr>
      <w:r>
        <w:rPr>
          <w:rFonts w:hint="eastAsia" w:ascii="宋体" w:hAnsi="宋体" w:cs="宋体"/>
          <w:b/>
          <w:color w:val="000000"/>
          <w:kern w:val="0"/>
          <w:sz w:val="32"/>
          <w:szCs w:val="32"/>
        </w:rPr>
        <w:t>河北医科大学第四医院</w:t>
      </w:r>
    </w:p>
    <w:p w14:paraId="6BF8A1D7">
      <w:pPr>
        <w:widowControl/>
        <w:spacing w:line="480" w:lineRule="exact"/>
        <w:jc w:val="center"/>
        <w:rPr>
          <w:rFonts w:hint="eastAsia" w:ascii="宋体" w:hAnsi="宋体" w:cs="宋体"/>
          <w:b/>
          <w:color w:val="000000"/>
          <w:kern w:val="0"/>
          <w:sz w:val="32"/>
          <w:szCs w:val="32"/>
        </w:rPr>
      </w:pPr>
      <w:r>
        <w:rPr>
          <w:rFonts w:hint="eastAsia" w:ascii="宋体" w:hAnsi="宋体" w:cs="宋体"/>
          <w:b/>
          <w:color w:val="000000"/>
          <w:kern w:val="0"/>
          <w:sz w:val="32"/>
          <w:szCs w:val="32"/>
        </w:rPr>
        <w:t>202</w:t>
      </w:r>
      <w:r>
        <w:rPr>
          <w:rFonts w:hint="eastAsia" w:ascii="宋体" w:hAnsi="宋体" w:cs="宋体"/>
          <w:b/>
          <w:color w:val="000000"/>
          <w:kern w:val="0"/>
          <w:sz w:val="32"/>
          <w:szCs w:val="32"/>
          <w:lang w:val="en-US" w:eastAsia="zh-CN"/>
        </w:rPr>
        <w:t>5</w:t>
      </w:r>
      <w:r>
        <w:rPr>
          <w:rFonts w:hint="eastAsia" w:ascii="宋体" w:hAnsi="宋体" w:cs="宋体"/>
          <w:b/>
          <w:color w:val="000000"/>
          <w:kern w:val="0"/>
          <w:sz w:val="32"/>
          <w:szCs w:val="32"/>
        </w:rPr>
        <w:t>年</w:t>
      </w:r>
      <w:r>
        <w:rPr>
          <w:rFonts w:hint="eastAsia" w:ascii="宋体" w:hAnsi="宋体" w:cs="宋体"/>
          <w:b/>
          <w:color w:val="000000"/>
          <w:kern w:val="0"/>
          <w:sz w:val="32"/>
          <w:szCs w:val="32"/>
          <w:lang w:val="en-US" w:eastAsia="zh-CN"/>
        </w:rPr>
        <w:t>公开</w:t>
      </w:r>
      <w:r>
        <w:rPr>
          <w:rFonts w:hint="eastAsia" w:ascii="宋体" w:hAnsi="宋体" w:cs="宋体"/>
          <w:b/>
          <w:color w:val="000000"/>
          <w:kern w:val="0"/>
          <w:sz w:val="32"/>
          <w:szCs w:val="32"/>
        </w:rPr>
        <w:t>招聘报名表（博士、硕士）</w:t>
      </w:r>
    </w:p>
    <w:p w14:paraId="6B6C4FC0">
      <w:pPr>
        <w:widowControl/>
        <w:spacing w:line="240" w:lineRule="atLeast"/>
        <w:jc w:val="center"/>
        <w:rPr>
          <w:rFonts w:ascii="宋体" w:cs="宋体"/>
          <w:b/>
          <w:color w:val="000000"/>
          <w:kern w:val="0"/>
          <w:sz w:val="18"/>
          <w:szCs w:val="18"/>
        </w:rPr>
      </w:pPr>
    </w:p>
    <w:p w14:paraId="26238CAB">
      <w:pPr>
        <w:widowControl/>
        <w:spacing w:line="330" w:lineRule="atLeast"/>
        <w:rPr>
          <w:rFonts w:ascii="宋体" w:cs="宋体"/>
          <w:color w:val="000000"/>
          <w:kern w:val="0"/>
          <w:sz w:val="24"/>
        </w:rPr>
      </w:pPr>
      <w:r>
        <w:rPr>
          <w:rFonts w:hint="eastAsia" w:ascii="宋体" w:hAnsi="宋体" w:cs="宋体"/>
          <w:color w:val="000000"/>
          <w:kern w:val="0"/>
          <w:sz w:val="24"/>
        </w:rPr>
        <w:t xml:space="preserve">  岗位序号：                                       应聘科室：                                                              </w:t>
      </w:r>
    </w:p>
    <w:tbl>
      <w:tblPr>
        <w:tblStyle w:val="5"/>
        <w:tblW w:w="9190" w:type="dxa"/>
        <w:tblCellSpacing w:w="0" w:type="dxa"/>
        <w:tblInd w:w="1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48"/>
        <w:gridCol w:w="1192"/>
        <w:gridCol w:w="1158"/>
        <w:gridCol w:w="13"/>
        <w:gridCol w:w="1051"/>
        <w:gridCol w:w="18"/>
        <w:gridCol w:w="1025"/>
        <w:gridCol w:w="46"/>
        <w:gridCol w:w="172"/>
        <w:gridCol w:w="107"/>
        <w:gridCol w:w="571"/>
        <w:gridCol w:w="573"/>
        <w:gridCol w:w="555"/>
        <w:gridCol w:w="1461"/>
      </w:tblGrid>
      <w:tr w14:paraId="773730C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tblCellSpacing w:w="0" w:type="dxa"/>
        </w:trPr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F1AB16">
            <w:pPr>
              <w:widowControl/>
              <w:spacing w:line="345" w:lineRule="atLeas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1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11831B">
            <w:pPr>
              <w:widowControl/>
              <w:spacing w:line="345" w:lineRule="atLeas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1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C0CF13">
            <w:pPr>
              <w:widowControl/>
              <w:spacing w:line="345" w:lineRule="atLeas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1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8FCC76">
            <w:pPr>
              <w:widowControl/>
              <w:spacing w:line="345" w:lineRule="atLeas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0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A5CB12">
            <w:pPr>
              <w:widowControl/>
              <w:spacing w:line="345" w:lineRule="atLeas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出生年月</w:t>
            </w:r>
          </w:p>
        </w:tc>
        <w:tc>
          <w:tcPr>
            <w:tcW w:w="146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8CA528">
            <w:pPr>
              <w:widowControl/>
              <w:spacing w:line="345" w:lineRule="atLeast"/>
              <w:jc w:val="center"/>
              <w:rPr>
                <w:rFonts w:hint="eastAsia"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201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6B2A850">
            <w:pPr>
              <w:widowControl/>
              <w:spacing w:line="345" w:lineRule="atLeas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照片</w:t>
            </w:r>
          </w:p>
          <w:p w14:paraId="6AFCB0A6">
            <w:pPr>
              <w:widowControl/>
              <w:spacing w:line="345" w:lineRule="atLeas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（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寸，电子版）</w:t>
            </w:r>
          </w:p>
        </w:tc>
      </w:tr>
      <w:tr w14:paraId="4BA342B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tblCellSpacing w:w="0" w:type="dxa"/>
        </w:trPr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3534E9">
            <w:pPr>
              <w:widowControl/>
              <w:spacing w:line="345" w:lineRule="atLeas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政治面貌</w:t>
            </w:r>
          </w:p>
        </w:tc>
        <w:tc>
          <w:tcPr>
            <w:tcW w:w="1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FF51CC">
            <w:pPr>
              <w:widowControl/>
              <w:spacing w:line="345" w:lineRule="atLeas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1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3F4A10">
            <w:pPr>
              <w:widowControl/>
              <w:spacing w:line="345" w:lineRule="atLeas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</w:rPr>
              <w:t>身份证号</w:t>
            </w:r>
          </w:p>
        </w:tc>
        <w:tc>
          <w:tcPr>
            <w:tcW w:w="356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EAF812">
            <w:pPr>
              <w:widowControl/>
              <w:spacing w:line="345" w:lineRule="atLeas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2016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6E54407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 w14:paraId="3B9F9AE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tblCellSpacing w:w="0" w:type="dxa"/>
        </w:trPr>
        <w:tc>
          <w:tcPr>
            <w:tcW w:w="2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8DC218">
            <w:pPr>
              <w:widowControl/>
              <w:spacing w:line="345" w:lineRule="atLeast"/>
              <w:ind w:firstLine="105" w:firstLineChars="50"/>
              <w:jc w:val="center"/>
              <w:rPr>
                <w:rFonts w:hint="eastAsia"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</w:rPr>
              <w:t>是否具备执业医师资格</w:t>
            </w:r>
          </w:p>
        </w:tc>
        <w:tc>
          <w:tcPr>
            <w:tcW w:w="11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43E7D9">
            <w:pPr>
              <w:widowControl/>
              <w:spacing w:line="345" w:lineRule="atLeast"/>
              <w:ind w:firstLine="105" w:firstLineChars="50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21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150E15">
            <w:pPr>
              <w:widowControl/>
              <w:spacing w:line="345" w:lineRule="atLeast"/>
              <w:jc w:val="center"/>
              <w:rPr>
                <w:rFonts w:hint="eastAsia"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</w:rPr>
              <w:t>是否规培合格</w:t>
            </w:r>
          </w:p>
        </w:tc>
        <w:tc>
          <w:tcPr>
            <w:tcW w:w="14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556605">
            <w:pPr>
              <w:widowControl/>
              <w:spacing w:line="345" w:lineRule="atLeas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2016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AECF002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 w14:paraId="5C2D493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tblCellSpacing w:w="0" w:type="dxa"/>
        </w:trPr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89FCA6">
            <w:pPr>
              <w:widowControl/>
              <w:spacing w:line="345" w:lineRule="atLeas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毕业学校</w:t>
            </w:r>
          </w:p>
        </w:tc>
        <w:tc>
          <w:tcPr>
            <w:tcW w:w="23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223E59">
            <w:pPr>
              <w:widowControl/>
              <w:spacing w:line="345" w:lineRule="atLeast"/>
              <w:ind w:firstLine="105" w:firstLineChars="50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0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2721C1">
            <w:pPr>
              <w:widowControl/>
              <w:spacing w:line="345" w:lineRule="atLeas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所学专业</w:t>
            </w:r>
          </w:p>
        </w:tc>
        <w:tc>
          <w:tcPr>
            <w:tcW w:w="249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4DDC0C">
            <w:pPr>
              <w:widowControl/>
              <w:spacing w:line="345" w:lineRule="atLeas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2016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B147FE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 w14:paraId="71A0022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tblCellSpacing w:w="0" w:type="dxa"/>
        </w:trPr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29E244"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导师姓名及</w:t>
            </w:r>
          </w:p>
          <w:p w14:paraId="29C0E2B5">
            <w:pPr>
              <w:widowControl/>
              <w:spacing w:line="300" w:lineRule="exact"/>
              <w:jc w:val="center"/>
              <w:rPr>
                <w:rFonts w:hint="eastAsia"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所在科室</w:t>
            </w:r>
          </w:p>
        </w:tc>
        <w:tc>
          <w:tcPr>
            <w:tcW w:w="23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D65118">
            <w:pPr>
              <w:widowControl/>
              <w:spacing w:line="345" w:lineRule="atLeast"/>
              <w:jc w:val="center"/>
              <w:rPr>
                <w:rFonts w:hint="eastAsia"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0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4A698D">
            <w:pPr>
              <w:widowControl/>
              <w:spacing w:line="345" w:lineRule="atLeast"/>
              <w:jc w:val="center"/>
              <w:rPr>
                <w:rFonts w:hint="eastAsia"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</w:rPr>
              <w:t>实习单位</w:t>
            </w:r>
          </w:p>
        </w:tc>
        <w:tc>
          <w:tcPr>
            <w:tcW w:w="249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E7D1C0">
            <w:pPr>
              <w:widowControl/>
              <w:spacing w:line="345" w:lineRule="atLeas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2016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29BF74">
            <w:pPr>
              <w:widowControl/>
              <w:spacing w:line="345" w:lineRule="atLeas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 w14:paraId="7B5307E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tblCellSpacing w:w="0" w:type="dxa"/>
        </w:trPr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59EAF2">
            <w:pPr>
              <w:widowControl/>
              <w:spacing w:line="345" w:lineRule="atLeas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外语水平</w:t>
            </w:r>
          </w:p>
        </w:tc>
        <w:tc>
          <w:tcPr>
            <w:tcW w:w="343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87E47F">
            <w:pPr>
              <w:widowControl/>
              <w:spacing w:line="345" w:lineRule="atLeas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3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6CEE9A">
            <w:pPr>
              <w:widowControl/>
              <w:spacing w:line="345" w:lineRule="atLeas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</w:rPr>
              <w:t>手机号</w:t>
            </w:r>
          </w:p>
        </w:tc>
        <w:tc>
          <w:tcPr>
            <w:tcW w:w="31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4727F7">
            <w:pPr>
              <w:widowControl/>
              <w:spacing w:line="345" w:lineRule="atLeas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 w14:paraId="3D5FC0F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tblCellSpacing w:w="0" w:type="dxa"/>
        </w:trPr>
        <w:tc>
          <w:tcPr>
            <w:tcW w:w="124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C790EE">
            <w:pPr>
              <w:widowControl/>
              <w:spacing w:line="345" w:lineRule="atLeas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  <w:p w14:paraId="2C7DE54F">
            <w:pPr>
              <w:widowControl/>
              <w:spacing w:line="345" w:lineRule="atLeas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学习经历</w:t>
            </w:r>
          </w:p>
          <w:p w14:paraId="5865517D">
            <w:pPr>
              <w:widowControl/>
              <w:spacing w:line="345" w:lineRule="atLeas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15CAAA">
            <w:pPr>
              <w:widowControl/>
              <w:spacing w:line="345" w:lineRule="atLeas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学历</w:t>
            </w:r>
          </w:p>
        </w:tc>
        <w:tc>
          <w:tcPr>
            <w:tcW w:w="11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9E5F42">
            <w:pPr>
              <w:widowControl/>
              <w:spacing w:line="345" w:lineRule="atLeas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毕业时间</w:t>
            </w:r>
          </w:p>
        </w:tc>
        <w:tc>
          <w:tcPr>
            <w:tcW w:w="10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AD7ED2">
            <w:pPr>
              <w:widowControl/>
              <w:spacing w:line="345" w:lineRule="atLeast"/>
              <w:jc w:val="center"/>
              <w:rPr>
                <w:rFonts w:hint="eastAsia"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</w:rPr>
              <w:t>学制</w:t>
            </w:r>
          </w:p>
        </w:tc>
        <w:tc>
          <w:tcPr>
            <w:tcW w:w="192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10ECAA">
            <w:pPr>
              <w:widowControl/>
              <w:spacing w:line="345" w:lineRule="atLeas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学校</w:t>
            </w:r>
          </w:p>
        </w:tc>
        <w:tc>
          <w:tcPr>
            <w:tcW w:w="11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31330A">
            <w:pPr>
              <w:widowControl/>
              <w:spacing w:line="345" w:lineRule="atLeas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专业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6780F7">
            <w:pPr>
              <w:widowControl/>
              <w:spacing w:line="345" w:lineRule="atLeas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备注</w:t>
            </w:r>
          </w:p>
        </w:tc>
      </w:tr>
      <w:tr w14:paraId="1577AEC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tblCellSpacing w:w="0" w:type="dxa"/>
        </w:trPr>
        <w:tc>
          <w:tcPr>
            <w:tcW w:w="12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D3D21C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7259B0">
            <w:pPr>
              <w:widowControl/>
              <w:spacing w:line="345" w:lineRule="atLeas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本科</w:t>
            </w:r>
          </w:p>
        </w:tc>
        <w:tc>
          <w:tcPr>
            <w:tcW w:w="11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B82622">
            <w:pPr>
              <w:widowControl/>
              <w:spacing w:line="345" w:lineRule="atLeas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0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8FC977">
            <w:pPr>
              <w:widowControl/>
              <w:spacing w:line="345" w:lineRule="atLeas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92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6926E9">
            <w:pPr>
              <w:widowControl/>
              <w:spacing w:line="345" w:lineRule="atLeas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1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085199">
            <w:pPr>
              <w:widowControl/>
              <w:spacing w:line="345" w:lineRule="atLeas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7F8EEB"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本一/本硕连读</w:t>
            </w:r>
          </w:p>
          <w:p w14:paraId="54862C21"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/其它</w:t>
            </w:r>
          </w:p>
        </w:tc>
      </w:tr>
      <w:tr w14:paraId="613EC4F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tblCellSpacing w:w="0" w:type="dxa"/>
        </w:trPr>
        <w:tc>
          <w:tcPr>
            <w:tcW w:w="12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1CA49F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4BE384">
            <w:pPr>
              <w:widowControl/>
              <w:spacing w:line="345" w:lineRule="atLeas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硕士研究生</w:t>
            </w:r>
          </w:p>
        </w:tc>
        <w:tc>
          <w:tcPr>
            <w:tcW w:w="11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0C4494">
            <w:pPr>
              <w:widowControl/>
              <w:spacing w:line="345" w:lineRule="atLeas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0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3CD59F">
            <w:pPr>
              <w:widowControl/>
              <w:spacing w:line="345" w:lineRule="atLeas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92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AEF317">
            <w:pPr>
              <w:widowControl/>
              <w:spacing w:line="345" w:lineRule="atLeas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1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1BD9F6">
            <w:pPr>
              <w:widowControl/>
              <w:spacing w:line="345" w:lineRule="atLeas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AF72BD">
            <w:pPr>
              <w:widowControl/>
              <w:spacing w:line="345" w:lineRule="atLeast"/>
              <w:jc w:val="center"/>
              <w:rPr>
                <w:rFonts w:hint="eastAsia"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</w:rPr>
              <w:t>专业型/科研型</w:t>
            </w:r>
          </w:p>
        </w:tc>
      </w:tr>
      <w:tr w14:paraId="0DE2B9C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tblCellSpacing w:w="0" w:type="dxa"/>
        </w:trPr>
        <w:tc>
          <w:tcPr>
            <w:tcW w:w="12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20DD5C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8D22D6">
            <w:pPr>
              <w:widowControl/>
              <w:spacing w:line="345" w:lineRule="atLeas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博士研究生</w:t>
            </w:r>
          </w:p>
        </w:tc>
        <w:tc>
          <w:tcPr>
            <w:tcW w:w="11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0286C7">
            <w:pPr>
              <w:widowControl/>
              <w:spacing w:line="345" w:lineRule="atLeas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0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D9F372">
            <w:pPr>
              <w:widowControl/>
              <w:spacing w:line="345" w:lineRule="atLeas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92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F28FF1">
            <w:pPr>
              <w:widowControl/>
              <w:spacing w:line="345" w:lineRule="atLeas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1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FFA4F5">
            <w:pPr>
              <w:widowControl/>
              <w:spacing w:line="345" w:lineRule="atLeas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2EF06C">
            <w:pPr>
              <w:widowControl/>
              <w:spacing w:line="345" w:lineRule="atLeas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</w:rPr>
              <w:t>专业型/科研型</w:t>
            </w:r>
          </w:p>
        </w:tc>
      </w:tr>
      <w:tr w14:paraId="6655854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tblCellSpacing w:w="0" w:type="dxa"/>
        </w:trPr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4F9BDB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原工作单位</w:t>
            </w:r>
          </w:p>
        </w:tc>
        <w:tc>
          <w:tcPr>
            <w:tcW w:w="467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E84D33">
            <w:pPr>
              <w:widowControl/>
              <w:spacing w:line="345" w:lineRule="atLeas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</w:rPr>
              <w:t xml:space="preserve">  </w:t>
            </w:r>
          </w:p>
        </w:tc>
        <w:tc>
          <w:tcPr>
            <w:tcW w:w="180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B34B48">
            <w:pPr>
              <w:widowControl/>
              <w:spacing w:line="345" w:lineRule="atLeast"/>
              <w:jc w:val="center"/>
              <w:rPr>
                <w:rFonts w:hint="eastAsia"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</w:rPr>
              <w:t>是否定向委培生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77D33A">
            <w:pPr>
              <w:widowControl/>
              <w:spacing w:line="345" w:lineRule="atLeas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 w14:paraId="40E2F25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4" w:hRule="atLeast"/>
          <w:tblCellSpacing w:w="0" w:type="dxa"/>
        </w:trPr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63FD4C"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</w:rPr>
              <w:t>自我介绍</w:t>
            </w:r>
          </w:p>
          <w:p w14:paraId="1721E1E5"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（重点填写个人上学阶段学习、实习、研究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荣誉和获奖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情况）</w:t>
            </w:r>
          </w:p>
        </w:tc>
        <w:tc>
          <w:tcPr>
            <w:tcW w:w="794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448697C">
            <w:pPr>
              <w:spacing w:line="345" w:lineRule="atLeast"/>
              <w:rPr>
                <w:rFonts w:hint="eastAsia" w:ascii="宋体" w:cs="宋体"/>
                <w:color w:val="000000"/>
                <w:kern w:val="0"/>
                <w:szCs w:val="21"/>
              </w:rPr>
            </w:pPr>
          </w:p>
        </w:tc>
      </w:tr>
      <w:tr w14:paraId="49C02EA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47" w:hRule="atLeast"/>
          <w:tblCellSpacing w:w="0" w:type="dxa"/>
        </w:trPr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28DD2701">
            <w:pPr>
              <w:spacing w:line="345" w:lineRule="atLeast"/>
              <w:rPr>
                <w:rFonts w:hint="eastAsia"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</w:rPr>
              <w:t xml:space="preserve">  本人签字</w:t>
            </w:r>
          </w:p>
        </w:tc>
        <w:tc>
          <w:tcPr>
            <w:tcW w:w="7942" w:type="dxa"/>
            <w:gridSpan w:val="1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433E583E">
            <w:pPr>
              <w:spacing w:line="345" w:lineRule="atLeast"/>
              <w:rPr>
                <w:rFonts w:hint="eastAsia"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</w:rPr>
              <w:t xml:space="preserve">   所填写内容是否属实，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□</w:t>
            </w:r>
            <w:r>
              <w:rPr>
                <w:rFonts w:hint="eastAsia" w:ascii="宋体" w:cs="宋体"/>
                <w:color w:val="000000"/>
                <w:kern w:val="0"/>
                <w:szCs w:val="21"/>
              </w:rPr>
              <w:t xml:space="preserve">是 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□</w:t>
            </w:r>
            <w:r>
              <w:rPr>
                <w:rFonts w:hint="eastAsia" w:ascii="宋体" w:cs="宋体"/>
                <w:color w:val="000000"/>
                <w:kern w:val="0"/>
                <w:szCs w:val="21"/>
              </w:rPr>
              <w:t>否。            签  名:</w:t>
            </w:r>
          </w:p>
          <w:p w14:paraId="63948F5D">
            <w:pPr>
              <w:spacing w:line="345" w:lineRule="atLeast"/>
              <w:jc w:val="center"/>
              <w:rPr>
                <w:rFonts w:hint="eastAsia"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</w:rPr>
              <w:t xml:space="preserve">                                                            </w:t>
            </w:r>
          </w:p>
          <w:p w14:paraId="20D15F81">
            <w:pPr>
              <w:spacing w:line="345" w:lineRule="atLeast"/>
              <w:jc w:val="center"/>
              <w:rPr>
                <w:rFonts w:hint="eastAsia"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</w:rPr>
              <w:t xml:space="preserve">                                                       202</w:t>
            </w:r>
            <w:r>
              <w:rPr>
                <w:rFonts w:hint="eastAsia" w:ascii="宋体" w:cs="宋体"/>
                <w:color w:val="000000"/>
                <w:kern w:val="0"/>
                <w:szCs w:val="21"/>
                <w:lang w:val="en-US" w:eastAsia="zh-CN"/>
              </w:rPr>
              <w:t>5</w:t>
            </w:r>
            <w:r>
              <w:rPr>
                <w:rFonts w:hint="eastAsia" w:ascii="宋体" w:cs="宋体"/>
                <w:color w:val="000000"/>
                <w:kern w:val="0"/>
                <w:szCs w:val="21"/>
              </w:rPr>
              <w:t>年</w:t>
            </w:r>
            <w:r>
              <w:rPr>
                <w:rFonts w:hint="eastAsia" w:ascii="宋体" w:cs="宋体"/>
                <w:color w:val="000000"/>
                <w:kern w:val="0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cs="宋体"/>
                <w:color w:val="000000"/>
                <w:kern w:val="0"/>
                <w:szCs w:val="21"/>
              </w:rPr>
              <w:t>月   日</w:t>
            </w:r>
          </w:p>
        </w:tc>
      </w:tr>
    </w:tbl>
    <w:p w14:paraId="244EEE56">
      <w:pPr>
        <w:spacing w:line="240" w:lineRule="exact"/>
        <w:jc w:val="center"/>
        <w:rPr>
          <w:rFonts w:hint="eastAsia"/>
        </w:rPr>
      </w:pPr>
    </w:p>
    <w:sectPr>
      <w:footerReference r:id="rId3" w:type="default"/>
      <w:footerReference r:id="rId4" w:type="even"/>
      <w:pgSz w:w="11906" w:h="16838"/>
      <w:pgMar w:top="1247" w:right="1531" w:bottom="624" w:left="1531" w:header="851" w:footer="567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国标宋体-超大字符集扩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国标宋体-超大字符集扩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307CEAA">
    <w:pPr>
      <w:pStyle w:val="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A356C37">
    <w:pPr>
      <w:pStyle w:val="3"/>
      <w:framePr w:wrap="around" w:vAnchor="text" w:hAnchor="margin" w:xAlign="right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end"/>
    </w:r>
  </w:p>
  <w:p w14:paraId="0750B4E8">
    <w:pPr>
      <w:pStyle w:val="3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RiYTg0NWJjYmMyY2RhMjhlNTA3Y2NlMzI3ZTBkY2IifQ=="/>
  </w:docVars>
  <w:rsids>
    <w:rsidRoot w:val="009954A8"/>
    <w:rsid w:val="00015004"/>
    <w:rsid w:val="00020591"/>
    <w:rsid w:val="00026180"/>
    <w:rsid w:val="00033B04"/>
    <w:rsid w:val="00054040"/>
    <w:rsid w:val="000711CE"/>
    <w:rsid w:val="00073C1C"/>
    <w:rsid w:val="000804B4"/>
    <w:rsid w:val="00086D1C"/>
    <w:rsid w:val="000B6EBD"/>
    <w:rsid w:val="000D5BAC"/>
    <w:rsid w:val="000D651C"/>
    <w:rsid w:val="000E0A07"/>
    <w:rsid w:val="000E5E2D"/>
    <w:rsid w:val="000E7347"/>
    <w:rsid w:val="000F1AEA"/>
    <w:rsid w:val="00110C09"/>
    <w:rsid w:val="00110CB9"/>
    <w:rsid w:val="00151463"/>
    <w:rsid w:val="001C1352"/>
    <w:rsid w:val="001C4F07"/>
    <w:rsid w:val="001E3AB1"/>
    <w:rsid w:val="001E72ED"/>
    <w:rsid w:val="0020279D"/>
    <w:rsid w:val="002616DF"/>
    <w:rsid w:val="00270442"/>
    <w:rsid w:val="00294611"/>
    <w:rsid w:val="002A19EE"/>
    <w:rsid w:val="002B6D24"/>
    <w:rsid w:val="002E59E3"/>
    <w:rsid w:val="003036B5"/>
    <w:rsid w:val="003140B4"/>
    <w:rsid w:val="00321C41"/>
    <w:rsid w:val="003441BB"/>
    <w:rsid w:val="00356F37"/>
    <w:rsid w:val="003B3F6B"/>
    <w:rsid w:val="003B5E50"/>
    <w:rsid w:val="003C23E9"/>
    <w:rsid w:val="003D2C22"/>
    <w:rsid w:val="003E4727"/>
    <w:rsid w:val="003E4EED"/>
    <w:rsid w:val="003F223F"/>
    <w:rsid w:val="004032AD"/>
    <w:rsid w:val="0041005D"/>
    <w:rsid w:val="00416B7F"/>
    <w:rsid w:val="00423063"/>
    <w:rsid w:val="0044027C"/>
    <w:rsid w:val="004674A4"/>
    <w:rsid w:val="00477D9E"/>
    <w:rsid w:val="00477E35"/>
    <w:rsid w:val="0048640A"/>
    <w:rsid w:val="004932DE"/>
    <w:rsid w:val="004A4F74"/>
    <w:rsid w:val="004B1AC9"/>
    <w:rsid w:val="00516B9D"/>
    <w:rsid w:val="00533264"/>
    <w:rsid w:val="005853CF"/>
    <w:rsid w:val="005B1B12"/>
    <w:rsid w:val="005B1BF0"/>
    <w:rsid w:val="005C7EFE"/>
    <w:rsid w:val="0061273C"/>
    <w:rsid w:val="00632592"/>
    <w:rsid w:val="006547A3"/>
    <w:rsid w:val="00655A3A"/>
    <w:rsid w:val="00661325"/>
    <w:rsid w:val="00661639"/>
    <w:rsid w:val="00661D9B"/>
    <w:rsid w:val="00690FA9"/>
    <w:rsid w:val="006A16F9"/>
    <w:rsid w:val="006B3D5D"/>
    <w:rsid w:val="006C6A5A"/>
    <w:rsid w:val="006E735D"/>
    <w:rsid w:val="007060D3"/>
    <w:rsid w:val="00717B26"/>
    <w:rsid w:val="007205BB"/>
    <w:rsid w:val="00723D5B"/>
    <w:rsid w:val="00731B26"/>
    <w:rsid w:val="00743252"/>
    <w:rsid w:val="00764D38"/>
    <w:rsid w:val="00791A29"/>
    <w:rsid w:val="007A340F"/>
    <w:rsid w:val="007A56A0"/>
    <w:rsid w:val="007B444F"/>
    <w:rsid w:val="007C337D"/>
    <w:rsid w:val="007D23C6"/>
    <w:rsid w:val="007E77A3"/>
    <w:rsid w:val="00821DE7"/>
    <w:rsid w:val="00823BC1"/>
    <w:rsid w:val="00825542"/>
    <w:rsid w:val="00830A2F"/>
    <w:rsid w:val="00831827"/>
    <w:rsid w:val="00836156"/>
    <w:rsid w:val="008538D2"/>
    <w:rsid w:val="0089008E"/>
    <w:rsid w:val="008A094C"/>
    <w:rsid w:val="008B1FB1"/>
    <w:rsid w:val="008C7B33"/>
    <w:rsid w:val="008D02B1"/>
    <w:rsid w:val="008F001A"/>
    <w:rsid w:val="008F1614"/>
    <w:rsid w:val="00922BA2"/>
    <w:rsid w:val="00942D2D"/>
    <w:rsid w:val="0095661C"/>
    <w:rsid w:val="00967D01"/>
    <w:rsid w:val="0098050E"/>
    <w:rsid w:val="00980C2B"/>
    <w:rsid w:val="0098440B"/>
    <w:rsid w:val="009954A8"/>
    <w:rsid w:val="009A057A"/>
    <w:rsid w:val="009D0773"/>
    <w:rsid w:val="009D3094"/>
    <w:rsid w:val="009F1A78"/>
    <w:rsid w:val="009F23CF"/>
    <w:rsid w:val="009F3286"/>
    <w:rsid w:val="00A16BDC"/>
    <w:rsid w:val="00A2002B"/>
    <w:rsid w:val="00A22C2F"/>
    <w:rsid w:val="00A46BBC"/>
    <w:rsid w:val="00A56DBC"/>
    <w:rsid w:val="00A74E42"/>
    <w:rsid w:val="00A80901"/>
    <w:rsid w:val="00A869ED"/>
    <w:rsid w:val="00A908A0"/>
    <w:rsid w:val="00A9160E"/>
    <w:rsid w:val="00AB0377"/>
    <w:rsid w:val="00AC4606"/>
    <w:rsid w:val="00AF5E15"/>
    <w:rsid w:val="00B03A53"/>
    <w:rsid w:val="00B10A51"/>
    <w:rsid w:val="00B14BF7"/>
    <w:rsid w:val="00B156D4"/>
    <w:rsid w:val="00B43C98"/>
    <w:rsid w:val="00B55E3E"/>
    <w:rsid w:val="00B71528"/>
    <w:rsid w:val="00B81555"/>
    <w:rsid w:val="00B81D0C"/>
    <w:rsid w:val="00B90735"/>
    <w:rsid w:val="00B944EF"/>
    <w:rsid w:val="00BF0FC0"/>
    <w:rsid w:val="00C33B67"/>
    <w:rsid w:val="00C5076A"/>
    <w:rsid w:val="00C555C9"/>
    <w:rsid w:val="00C6061A"/>
    <w:rsid w:val="00C66F4D"/>
    <w:rsid w:val="00C70744"/>
    <w:rsid w:val="00C902C8"/>
    <w:rsid w:val="00C94F1F"/>
    <w:rsid w:val="00CA1445"/>
    <w:rsid w:val="00CA3577"/>
    <w:rsid w:val="00CE3840"/>
    <w:rsid w:val="00CE39C8"/>
    <w:rsid w:val="00CE5F6B"/>
    <w:rsid w:val="00CF52AB"/>
    <w:rsid w:val="00D10A2F"/>
    <w:rsid w:val="00D175CE"/>
    <w:rsid w:val="00D31348"/>
    <w:rsid w:val="00D41853"/>
    <w:rsid w:val="00D428A0"/>
    <w:rsid w:val="00D45CB9"/>
    <w:rsid w:val="00D47AAE"/>
    <w:rsid w:val="00D739A4"/>
    <w:rsid w:val="00D8501A"/>
    <w:rsid w:val="00D9284D"/>
    <w:rsid w:val="00DA29BC"/>
    <w:rsid w:val="00DB744C"/>
    <w:rsid w:val="00DE0EB5"/>
    <w:rsid w:val="00DE176E"/>
    <w:rsid w:val="00DE41D7"/>
    <w:rsid w:val="00DE7341"/>
    <w:rsid w:val="00DF02A3"/>
    <w:rsid w:val="00DF3C5D"/>
    <w:rsid w:val="00E17205"/>
    <w:rsid w:val="00E31B11"/>
    <w:rsid w:val="00E5418B"/>
    <w:rsid w:val="00E77819"/>
    <w:rsid w:val="00E8433D"/>
    <w:rsid w:val="00E95953"/>
    <w:rsid w:val="00EA00C8"/>
    <w:rsid w:val="00ED50D5"/>
    <w:rsid w:val="00EE133D"/>
    <w:rsid w:val="00EE541B"/>
    <w:rsid w:val="00EE61DB"/>
    <w:rsid w:val="00EF346D"/>
    <w:rsid w:val="00F042F8"/>
    <w:rsid w:val="00F11384"/>
    <w:rsid w:val="00F17734"/>
    <w:rsid w:val="00F33E59"/>
    <w:rsid w:val="00F36192"/>
    <w:rsid w:val="00F41815"/>
    <w:rsid w:val="00F5331F"/>
    <w:rsid w:val="00F6026E"/>
    <w:rsid w:val="00F74E04"/>
    <w:rsid w:val="00F87E77"/>
    <w:rsid w:val="00F93906"/>
    <w:rsid w:val="00FB1B56"/>
    <w:rsid w:val="00FD2F25"/>
    <w:rsid w:val="00FD72FC"/>
    <w:rsid w:val="18643C9B"/>
    <w:rsid w:val="22615EBD"/>
    <w:rsid w:val="2D7B012D"/>
    <w:rsid w:val="3EC30C6C"/>
    <w:rsid w:val="4AD6218F"/>
    <w:rsid w:val="4FA35138"/>
    <w:rsid w:val="4FF75C15"/>
    <w:rsid w:val="57C52CC4"/>
    <w:rsid w:val="57FD5016"/>
    <w:rsid w:val="58884647"/>
    <w:rsid w:val="67024D8A"/>
    <w:rsid w:val="6D730D9E"/>
    <w:rsid w:val="77CC13C8"/>
    <w:rsid w:val="7E207EFD"/>
    <w:rsid w:val="9DAF027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234</Words>
  <Characters>240</Characters>
  <Lines>74</Lines>
  <Paragraphs>116</Paragraphs>
  <TotalTime>1</TotalTime>
  <ScaleCrop>false</ScaleCrop>
  <LinksUpToDate>false</LinksUpToDate>
  <CharactersWithSpaces>500</CharactersWithSpaces>
  <Application>WPS Office_12.8.2.1119_F1E327BC-269C-435d-A152-05C5408002CA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2020-07-30T15:47:00Z</dcterms:created>
  <dc:creator>lenovo</dc:creator>
  <cp:lastModifiedBy>linxiaoxi</cp:lastModifiedBy>
  <cp:lastPrinted>2018-03-14T09:52:00Z</cp:lastPrinted>
  <dcterms:modified xsi:type="dcterms:W3CDTF">2025-11-19T20:13:45Z</dcterms:modified>
  <dc:title>2018年河北医科大学第四医院招聘通知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2052-12.8.2.1119</vt:lpwstr>
  </property>
  <property fmtid="{D5CDD505-2E9C-101B-9397-08002B2CF9AE}" pid="3" name="ICV">
    <vt:lpwstr>A8288B1520DB618F79B41D69CFD1ACBB_43</vt:lpwstr>
  </property>
  <property fmtid="{D5CDD505-2E9C-101B-9397-08002B2CF9AE}" pid="4" name="KSOTemplateDocerSaveRecord">
    <vt:lpwstr>eyJoZGlkIjoiNzc2ZjA1MDg2NDVmYThhMWQxNzc5Y2NiMWFlNjg5ZTMiLCJ1c2VySWQiOiI0MDUwNDgxMDUifQ==</vt:lpwstr>
  </property>
</Properties>
</file>