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94D5"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用人单位入校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工作</w:t>
      </w:r>
      <w:r>
        <w:rPr>
          <w:rFonts w:hint="eastAsia" w:ascii="黑体" w:hAnsi="黑体" w:eastAsia="黑体" w:cs="黑体"/>
          <w:sz w:val="44"/>
          <w:szCs w:val="44"/>
        </w:rPr>
        <w:t>函</w:t>
      </w:r>
    </w:p>
    <w:p w14:paraId="46A06A38">
      <w:pPr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566C4CAC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辽东学院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：</w:t>
      </w:r>
    </w:p>
    <w:p w14:paraId="064946A9">
      <w:pPr>
        <w:ind w:firstLine="56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经与贵校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招生与就业处</w:t>
      </w:r>
      <w:r>
        <w:rPr>
          <w:rFonts w:hint="eastAsia" w:ascii="宋体" w:hAnsi="宋体" w:eastAsia="宋体" w:cs="宋体"/>
          <w:sz w:val="28"/>
          <w:szCs w:val="28"/>
        </w:rPr>
        <w:t>商榷，兹有我单位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（单位名称）</w:t>
      </w:r>
      <w:r>
        <w:rPr>
          <w:rFonts w:hint="eastAsia" w:ascii="宋体" w:hAnsi="宋体" w:eastAsia="宋体" w:cs="宋体"/>
          <w:sz w:val="28"/>
          <w:szCs w:val="28"/>
        </w:rPr>
        <w:t>工作人员共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人，赴贵校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参加2026届毕业生双选会。</w:t>
      </w:r>
    </w:p>
    <w:p w14:paraId="4FAB8C21">
      <w:pPr>
        <w:ind w:firstLine="56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1.到访人员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72329AC8"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，联系方式：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492E4E3D"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9452306"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2.到访时间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2545E42">
      <w:pPr>
        <w:ind w:firstLine="56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3.到访地点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辽东学院金山校区</w:t>
      </w:r>
      <w:bookmarkStart w:id="0" w:name="_GoBack"/>
      <w:bookmarkEnd w:id="0"/>
    </w:p>
    <w:p w14:paraId="4ED0813B">
      <w:pPr>
        <w:ind w:firstLine="56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到访车牌号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如开车进校请填写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</w:p>
    <w:p w14:paraId="6916FA9A">
      <w:pPr>
        <w:ind w:firstLine="56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t>此证明用于我单位进入校园使用，望准予通行为盼！谢谢。</w:t>
      </w:r>
      <w:r>
        <w:rPr>
          <w:rFonts w:hint="eastAsia" w:ascii="宋体" w:hAnsi="宋体" w:eastAsia="宋体" w:cs="宋体"/>
          <w:sz w:val="30"/>
          <w:szCs w:val="30"/>
        </w:rPr>
        <w:t xml:space="preserve">    </w:t>
      </w:r>
    </w:p>
    <w:p w14:paraId="382EDB1B">
      <w:pPr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</w:p>
    <w:p w14:paraId="3FDB1BA5">
      <w:pPr>
        <w:ind w:firstLine="4480" w:firstLineChars="16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（单位名称）（公章）</w:t>
      </w:r>
    </w:p>
    <w:p w14:paraId="694AF89E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  月   日</w:t>
      </w:r>
    </w:p>
    <w:p w14:paraId="5D51E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WViM2MxYjY2N2NiNDg4MzE1NjNmODY0YjQ4NDAifQ=="/>
  </w:docVars>
  <w:rsids>
    <w:rsidRoot w:val="00000000"/>
    <w:rsid w:val="03D61C65"/>
    <w:rsid w:val="38E25971"/>
    <w:rsid w:val="4A1A7CA3"/>
    <w:rsid w:val="6FF364FE"/>
    <w:rsid w:val="79F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182</Characters>
  <Lines>0</Lines>
  <Paragraphs>0</Paragraphs>
  <TotalTime>1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2024-04-13T03:42:00Z</dcterms:created>
  <dc:creator>Administrator</dc:creator>
  <cp:lastModifiedBy>刘佳鑫</cp:lastModifiedBy>
  <dcterms:modified xsi:type="dcterms:W3CDTF">2026-04-17T06:59:41Z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2B0AA72B78334873B518F2F15BF97521_13</vt:lpwstr>
  </property>
  <property fmtid="{D5CDD505-2E9C-101B-9397-08002B2CF9AE}" pid="4" name="KSOTemplateDocerSaveRecord">
    <vt:lpwstr>eyJoZGlkIjoiZDljZmFlNzlhOTA4Y2E4NDVmOWYxYTZjMjQ3ODhjMTMiLCJ1c2VySWQiOiIxODEwNTIwNjY3In0=</vt:lpwstr>
  </property>
</Properties>
</file>