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9110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A84FEB0"/>
    <w:p w14:paraId="1F92F3C9">
      <w:pPr>
        <w:ind w:firstLine="2940" w:firstLineChars="1400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各学院辅导员联系方式</w:t>
      </w:r>
    </w:p>
    <w:tbl>
      <w:tblPr>
        <w:tblStyle w:val="2"/>
        <w:tblW w:w="79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936"/>
        <w:gridCol w:w="1536"/>
        <w:gridCol w:w="3096"/>
      </w:tblGrid>
      <w:tr w14:paraId="067D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Ｅ－mail</w:t>
            </w:r>
          </w:p>
        </w:tc>
      </w:tr>
      <w:tr w14:paraId="29C9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张贞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13942243727</w:t>
            </w:r>
          </w:p>
        </w:tc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804748842@qq.com</w:t>
            </w:r>
          </w:p>
        </w:tc>
      </w:tr>
      <w:tr w14:paraId="29E5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社会治理学院</w:t>
            </w:r>
          </w:p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2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13998083399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"mailto:ziqiviki@163.com" \o "mailto:ziqiviki@163.com"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ziqiviki@163.com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538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5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1D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马忠磊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CA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18241270412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6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254620043@qq.com</w:t>
            </w:r>
          </w:p>
        </w:tc>
      </w:tr>
      <w:tr w14:paraId="0A4F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张诗瑶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15502468229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1843449376@qq.com</w:t>
            </w:r>
          </w:p>
        </w:tc>
      </w:tr>
      <w:tr w14:paraId="5156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井琦玮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18541259168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114909900@qq.com</w:t>
            </w:r>
          </w:p>
        </w:tc>
      </w:tr>
      <w:tr w14:paraId="77E9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3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物理学院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E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宋梅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1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15641280077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C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xueshengchu109@126.com</w:t>
            </w:r>
          </w:p>
        </w:tc>
      </w:tr>
      <w:tr w14:paraId="2220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化学与生命科学学院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曹喜顺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13889736706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563068639@163.com</w:t>
            </w:r>
          </w:p>
        </w:tc>
      </w:tr>
      <w:tr w14:paraId="792C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体育科学学院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金伟强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9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18904</w:t>
            </w:r>
            <w:r>
              <w:rPr>
                <w:rStyle w:val="4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027033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1139696401@qq.com</w:t>
            </w:r>
          </w:p>
        </w:tc>
      </w:tr>
      <w:tr w14:paraId="5B09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罗英恺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15504432302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3191767797@qq.com</w:t>
            </w:r>
          </w:p>
        </w:tc>
      </w:tr>
      <w:tr w14:paraId="5F8E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6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36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刘泽松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13050002604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F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514271277@qq.com</w:t>
            </w:r>
          </w:p>
        </w:tc>
      </w:tr>
      <w:tr w14:paraId="45EC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教育科学与技术学院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18341275611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459907392@qq.com</w:t>
            </w:r>
          </w:p>
        </w:tc>
      </w:tr>
      <w:tr w14:paraId="4C71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8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人工智能学院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（大数据产业学院）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5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陈泓颖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3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13390113579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C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280073256@qq.com</w:t>
            </w:r>
          </w:p>
        </w:tc>
      </w:tr>
      <w:tr w14:paraId="13AC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梁旭升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15241570585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1977815205@qq.com</w:t>
            </w:r>
          </w:p>
        </w:tc>
      </w:tr>
      <w:tr w14:paraId="6B78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（健康产业学院）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15242235550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"mailto:114308659@qq.com" \o "mailto:114308659@qq.com"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114308659@qq.com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23E023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2025-10-15T00:36:30Z</dcterms:created>
  <dc:creator>wangy</dc:creator>
  <cp:lastModifiedBy>微信用户</cp:lastModifiedBy>
  <dcterms:modified xsi:type="dcterms:W3CDTF">2025-10-15T00:38:58Z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eyJoZGlkIjoiMTVhZGQwYjQ0NWZiYzQyOGY0NjRlZjEzMmRkODE2MmUiLCJ1c2VySWQiOiIxNDIwNTYyMDg0In0=</vt:lpwstr>
  </property>
  <property fmtid="{D5CDD505-2E9C-101B-9397-08002B2CF9AE}" pid="4" name="ICV">
    <vt:lpwstr>B1526D41C7F04A0AA29D97A00ECD89DF_12</vt:lpwstr>
  </property>
</Properties>
</file>