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C6E2AC">
      <w:pPr>
        <w:jc w:val="center"/>
        <w:rPr>
          <w:rFonts w:ascii="楷体" w:hAnsi="楷体" w:eastAsia="楷体"/>
          <w:b/>
          <w:sz w:val="44"/>
          <w:szCs w:val="44"/>
        </w:rPr>
      </w:pPr>
      <w:r>
        <w:rPr>
          <w:rFonts w:hint="eastAsia" w:ascii="楷体" w:hAnsi="楷体" w:eastAsia="楷体"/>
          <w:b/>
          <w:sz w:val="44"/>
          <w:szCs w:val="44"/>
        </w:rPr>
        <w:t>关于毕业生网上签约流程的几点说明</w:t>
      </w:r>
    </w:p>
    <w:p w14:paraId="2D1EF305">
      <w:pPr>
        <w:spacing w:line="200" w:lineRule="atLeast"/>
        <w:ind w:left="-1155" w:leftChars="-550" w:right="-1155" w:rightChars="-550" w:firstLine="634" w:firstLineChars="244"/>
        <w:rPr>
          <w:rFonts w:ascii="仿宋" w:hAnsi="仿宋" w:eastAsia="仿宋"/>
          <w:color w:val="000000" w:themeColor="text1"/>
          <w:sz w:val="26"/>
          <w:szCs w:val="26"/>
          <w14:textFill>
            <w14:solidFill>
              <w14:schemeClr w14:val="tx1"/>
            </w14:solidFill>
          </w14:textFill>
        </w:rPr>
      </w:pPr>
      <w:r>
        <w:rPr>
          <w:rFonts w:hint="eastAsia" w:ascii="仿宋" w:hAnsi="仿宋" w:eastAsia="仿宋"/>
          <w:color w:val="000000" w:themeColor="text1"/>
          <w:sz w:val="26"/>
          <w:szCs w:val="26"/>
          <w14:textFill>
            <w14:solidFill>
              <w14:schemeClr w14:val="tx1"/>
            </w14:solidFill>
          </w14:textFill>
        </w:rPr>
        <w:t>哈尔滨商业大学现统一实行毕业生网上签约。自此学校不再发放纸质版的就业协议书，网上签约完成即视为就业生效。</w:t>
      </w:r>
      <w:bookmarkStart w:id="0" w:name="_GoBack"/>
      <w:bookmarkEnd w:id="0"/>
    </w:p>
    <w:p w14:paraId="404041EE">
      <w:pPr>
        <w:tabs>
          <w:tab w:val="left" w:pos="6426"/>
        </w:tabs>
        <w:spacing w:line="220" w:lineRule="atLeast"/>
        <w:ind w:left="-1155" w:leftChars="-550" w:right="-1155" w:rightChars="-550" w:firstLine="1674" w:firstLineChars="644"/>
        <w:rPr>
          <w:rFonts w:ascii="仿宋" w:hAnsi="仿宋" w:eastAsia="仿宋"/>
          <w:color w:val="000000" w:themeColor="text1"/>
          <w:sz w:val="26"/>
          <w:szCs w:val="26"/>
          <w14:textFill>
            <w14:solidFill>
              <w14:schemeClr w14:val="tx1"/>
            </w14:solidFill>
          </w14:textFill>
        </w:rPr>
      </w:pPr>
      <w:r>
        <w:rPr>
          <w:rFonts w:hint="eastAsia" w:ascii="仿宋" w:hAnsi="仿宋" w:eastAsia="仿宋"/>
          <w:color w:val="000000" w:themeColor="text1"/>
          <w:sz w:val="26"/>
          <w:szCs w:val="26"/>
          <w14:textFill>
            <w14:solidFill>
              <w14:schemeClr w14:val="tx1"/>
            </w14:solidFill>
          </w14:textFill>
        </w:rPr>
        <w:t>签约流程：                            协议书盖章流程：</w:t>
      </w:r>
    </w:p>
    <w:p w14:paraId="318845EA">
      <w:pPr>
        <w:ind w:left="-1039" w:leftChars="-495" w:right="-932" w:rightChars="-444"/>
        <w:rPr>
          <w:sz w:val="48"/>
        </w:rPr>
      </w:pPr>
      <w:r>
        <w:rPr>
          <w:sz w:val="48"/>
        </w:rPr>
        <mc:AlternateContent>
          <mc:Choice Requires="wps">
            <w:drawing>
              <wp:anchor distT="0" distB="0" distL="114300" distR="114300" simplePos="0" relativeHeight="251660288" behindDoc="0" locked="0" layoutInCell="1" allowOverlap="1">
                <wp:simplePos x="0" y="0"/>
                <wp:positionH relativeFrom="column">
                  <wp:posOffset>-687705</wp:posOffset>
                </wp:positionH>
                <wp:positionV relativeFrom="paragraph">
                  <wp:posOffset>3432175</wp:posOffset>
                </wp:positionV>
                <wp:extent cx="2667000" cy="333375"/>
                <wp:effectExtent l="0" t="0" r="19050" b="28575"/>
                <wp:wrapNone/>
                <wp:docPr id="25" name="矩形 25"/>
                <wp:cNvGraphicFramePr/>
                <a:graphic xmlns:a="http://schemas.openxmlformats.org/drawingml/2006/main">
                  <a:graphicData uri="http://schemas.microsoft.com/office/word/2010/wordprocessingShape">
                    <wps:wsp>
                      <wps:cNvSpPr/>
                      <wps:spPr>
                        <a:xfrm>
                          <a:off x="0" y="0"/>
                          <a:ext cx="2667000" cy="3333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138BA1ED">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用人单位向毕业生发起网签协议邀请</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4.15pt;margin-top:270.25pt;height:26.25pt;width:210pt;z-index:251660288;v-text-anchor:middle;mso-width-relative:page;mso-height-relative:page;" filled="f" stroked="t" coordsize="21600,21600" o:gfxdata="UEsDBAoAAAAAAIdO4kAAAAAAAAAAAAAAAAAEAAAAZHJzL1BLAwQUAAAACACHTuJAzX7PoNoAAAAM&#10;AQAADwAAAGRycy9kb3ducmV2LnhtbE2PwU7DMAyG70i8Q2QkblsSurG1NJ0EaOLM2IVb1nhtoElK&#10;k3WFp8ecxtH2p9/fX24m17ERh2iDVyDnAhj6OhjrGwX7t+1sDSwm7Y3ugkcF3xhhU11flbow4exf&#10;cdylhlGIj4VW0KbUF5zHukWn4zz06Ol2DIPTicah4WbQZwp3Hb8T4p47bT19aHWPTy3Wn7uTU3C0&#10;Nhv37mVa1O+rj8c8//nahmelbm+keACWcEoXGP70SR0qcjqEkzeRdQpmUqwzYhUsF2IJjJBMyhWw&#10;A23yTACvSv6/RPULUEsDBBQAAAAIAIdO4kAlWG3NdQIAAOIEAAAOAAAAZHJzL2Uyb0RvYy54bWyt&#10;VM1uEzEQviPxDpbvdJM0aUvUTRU1KkKqaKWCODteO2vJf9hONuVlkLjxEH0cxGvw2bv9oXDogT14&#10;Zzzjb2Y+z/j0bG802YkQlbM1HR+MKBGWu0bZTU0/fbx4c0JJTMw2TDsranorIj1bvH512vm5mLjW&#10;6UYEAhAb552vaZuSn1dV5K0wLB44LyyM0gXDEtSwqZrAOqAbXU1Go6Oqc6HxwXERI3ZXvZEOiOEl&#10;gE5KxcXK8a0RNvWoQWiWUFJslY90UbKVUvB0JWUUieiaotJUVgSBvM5rtThl801gvlV8SIG9JIVn&#10;NRmmLII+QK1YYmQb1F9QRvHgopPpgDtT9YUURlDFePSMm5uWeVFqAdXRP5Ae/x8s/7C7DkQ1NZ3M&#10;KLHM4MZ/ffvx8+47wQbY6Xycw+nGX4dBixBzqXsZTP6jCLIvjN4+MCr2iXBsTo6OjkcjkM1hO8R3&#10;XECrx9M+xPROOEOyUNOAGytEst1lTIgI13uXHMy6C6V1uTVtSZfTnhZ8hlaUaAGEMh7lRLuhhOkN&#10;epynUCCj06rJxzNQDJv1uQ5kx9AZhyez1cmyd2pZI/rdGTIvHYIcBveSzx84ObkVi21/pJgybTii&#10;LX6Zvp6wLKX9ej+wuHbNLZgPrm/J6PmFAtQli+maBfQgSMOUpissUjtU6gaJktaFr//az/5oDVgp&#10;6dDTYOHLlgVBiX5v0TRvx9NpHoKiTGfHEyjhqWX91GK35tyBnDHeA8+LmP2TvhdlcOYzhnmZo8LE&#10;LEfsnu9BOU/9rOE54GK5LG5ofM/Spb3xPIP3t7rcJidVufBMVM/OwB9avxA6jGmerad68Xp8mh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M1+z6DaAAAADAEAAA8AAAAAAAAAAQAgAAAAIgAAAGRy&#10;cy9kb3ducmV2LnhtbFBLAQIUABQAAAAIAIdO4kAlWG3NdQIAAOIEAAAOAAAAAAAAAAEAIAAAACkB&#10;AABkcnMvZTJvRG9jLnhtbFBLBQYAAAAABgAGAFkBAAAQBgAAAAA=&#10;">
                <v:fill on="f" focussize="0,0"/>
                <v:stroke weight="2pt" color="#385D8A [3204]" joinstyle="round"/>
                <v:imagedata o:title=""/>
                <o:lock v:ext="edit" aspectratio="f"/>
                <v:textbox>
                  <w:txbxContent>
                    <w:p w14:paraId="138BA1ED">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用人单位向毕业生发起网签协议邀请</w:t>
                      </w:r>
                    </w:p>
                  </w:txbxContent>
                </v:textbox>
              </v:rect>
            </w:pict>
          </mc:Fallback>
        </mc:AlternateContent>
      </w:r>
      <w:r>
        <w:rPr>
          <w:sz w:val="48"/>
        </w:rPr>
        <mc:AlternateContent>
          <mc:Choice Requires="wpc">
            <w:drawing>
              <wp:inline distT="0" distB="0" distL="114300" distR="114300">
                <wp:extent cx="2703830" cy="6186170"/>
                <wp:effectExtent l="0" t="0" r="20320" b="0"/>
                <wp:docPr id="6" name="画布 6"/>
                <wp:cNvGraphicFramePr/>
                <a:graphic xmlns:a="http://schemas.openxmlformats.org/drawingml/2006/main">
                  <a:graphicData uri="http://schemas.microsoft.com/office/word/2010/wordprocessingCanvas">
                    <wpc:wpc>
                      <wpc:bg/>
                      <wpc:whole/>
                      <wps:wsp>
                        <wps:cNvPr id="59" name="矩形 7"/>
                        <wps:cNvSpPr/>
                        <wps:spPr>
                          <a:xfrm>
                            <a:off x="22860" y="38100"/>
                            <a:ext cx="2609850" cy="151096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6FB6E622">
                              <w:pPr>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用人单位登陆：</w:t>
                              </w:r>
                            </w:p>
                            <w:p w14:paraId="572B81CB">
                              <w:pPr>
                                <w:jc w:val="left"/>
                                <w:rPr>
                                  <w:rStyle w:val="8"/>
                                  <w:rFonts w:ascii="楷体" w:hAnsi="楷体" w:eastAsia="楷体"/>
                                  <w:sz w:val="24"/>
                                  <w:szCs w:val="24"/>
                                </w:rPr>
                              </w:pPr>
                              <w:r>
                                <w:rPr>
                                  <w:rFonts w:hint="eastAsia" w:ascii="仿宋" w:hAnsi="仿宋" w:eastAsia="仿宋"/>
                                  <w:color w:val="000000" w:themeColor="text1"/>
                                  <w:sz w:val="24"/>
                                  <w:szCs w:val="24"/>
                                  <w14:textFill>
                                    <w14:solidFill>
                                      <w14:schemeClr w14:val="tx1"/>
                                    </w14:solidFill>
                                  </w14:textFill>
                                </w:rPr>
                                <w:t>黑龙江省大学生就业创业服务平台</w:t>
                              </w:r>
                              <w:r>
                                <w:fldChar w:fldCharType="begin"/>
                              </w:r>
                              <w:r>
                                <w:instrText xml:space="preserve"> HYPERLINK "https://www.hljbys.org.cn/" </w:instrText>
                              </w:r>
                              <w:r>
                                <w:fldChar w:fldCharType="separate"/>
                              </w:r>
                              <w:r>
                                <w:rPr>
                                  <w:rStyle w:val="8"/>
                                  <w:rFonts w:ascii="楷体" w:hAnsi="楷体" w:eastAsia="楷体"/>
                                  <w:sz w:val="24"/>
                                  <w:szCs w:val="24"/>
                                </w:rPr>
                                <w:t>https://www.hljbys.org.cn/</w:t>
                              </w:r>
                              <w:r>
                                <w:rPr>
                                  <w:rStyle w:val="8"/>
                                  <w:rFonts w:ascii="楷体" w:hAnsi="楷体" w:eastAsia="楷体"/>
                                  <w:sz w:val="24"/>
                                  <w:szCs w:val="24"/>
                                </w:rPr>
                                <w:fldChar w:fldCharType="end"/>
                              </w:r>
                            </w:p>
                            <w:p w14:paraId="23A50985">
                              <w:pPr>
                                <w:jc w:val="left"/>
                              </w:pPr>
                              <w:r>
                                <w:rPr>
                                  <w:rFonts w:hint="eastAsia" w:ascii="仿宋" w:hAnsi="仿宋" w:eastAsia="仿宋"/>
                                  <w:color w:val="000000" w:themeColor="text1"/>
                                  <w:sz w:val="24"/>
                                  <w:szCs w:val="24"/>
                                  <w14:textFill>
                                    <w14:solidFill>
                                      <w14:schemeClr w14:val="tx1"/>
                                    </w14:solidFill>
                                  </w14:textFill>
                                </w:rPr>
                                <w:t>或哈尔滨商业大学就业信息网</w:t>
                              </w:r>
                              <w:r>
                                <w:fldChar w:fldCharType="begin"/>
                              </w:r>
                              <w:r>
                                <w:instrText xml:space="preserve"> HYPERLINK "https://www.hljbys.org.cn/school/index?mark=hrbcu" </w:instrText>
                              </w:r>
                              <w:r>
                                <w:fldChar w:fldCharType="separate"/>
                              </w:r>
                              <w:r>
                                <w:rPr>
                                  <w:rStyle w:val="8"/>
                                  <w:rFonts w:ascii="楷体" w:hAnsi="楷体" w:eastAsia="楷体"/>
                                  <w:sz w:val="24"/>
                                  <w:szCs w:val="24"/>
                                </w:rPr>
                                <w:t>https://www.hljbys.org.cn/school/index?mark=hrbcu</w:t>
                              </w:r>
                              <w:r>
                                <w:rPr>
                                  <w:rStyle w:val="8"/>
                                  <w:rFonts w:ascii="楷体" w:hAnsi="楷体" w:eastAsia="楷体"/>
                                  <w:sz w:val="24"/>
                                  <w:szCs w:val="24"/>
                                </w:rPr>
                                <w:fldChar w:fldCharType="end"/>
                              </w:r>
                              <w:r>
                                <w:rPr>
                                  <w:rStyle w:val="8"/>
                                  <w:rFonts w:hint="eastAsia" w:ascii="楷体" w:hAnsi="楷体" w:eastAsia="楷体"/>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矩形 10"/>
                        <wps:cNvSpPr/>
                        <wps:spPr>
                          <a:xfrm>
                            <a:off x="0" y="1865630"/>
                            <a:ext cx="2645410" cy="67183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2A00B760">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点击“我是单位”注册</w:t>
                              </w:r>
                            </w:p>
                            <w:p w14:paraId="13A85F25">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并填写相关信息</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矩形 22"/>
                        <wps:cNvSpPr/>
                        <wps:spPr>
                          <a:xfrm>
                            <a:off x="0" y="2781300"/>
                            <a:ext cx="2665730" cy="33718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263B0F5">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学校对用人单位进行资质审核</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矩形 26"/>
                        <wps:cNvSpPr/>
                        <wps:spPr>
                          <a:xfrm>
                            <a:off x="0" y="3958590"/>
                            <a:ext cx="2675255" cy="96266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3D7C9DDC">
                              <w:pPr>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毕业生点击“进入网上签约系统”选择“线上签约”查看单位邀约，进行应约（毕业生需在14天内应约，逾期自动失效）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3" name="直接箭头连接符 30"/>
                        <wps:cNvCnPr/>
                        <wps:spPr>
                          <a:xfrm>
                            <a:off x="1223010" y="1549060"/>
                            <a:ext cx="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64" name="直接箭头连接符 31"/>
                        <wps:cNvCnPr/>
                        <wps:spPr>
                          <a:xfrm>
                            <a:off x="1236345" y="3118485"/>
                            <a:ext cx="1905" cy="2438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65" name="矩形 1"/>
                        <wps:cNvSpPr/>
                        <wps:spPr>
                          <a:xfrm>
                            <a:off x="0" y="5165090"/>
                            <a:ext cx="2705100" cy="28511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3F719C6">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学校审核</w:t>
                              </w:r>
                            </w:p>
                            <w:p w14:paraId="105C095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6" name="矩形 3"/>
                        <wps:cNvSpPr/>
                        <wps:spPr>
                          <a:xfrm>
                            <a:off x="0" y="5694045"/>
                            <a:ext cx="2705100" cy="28511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6689AFEB">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签约成功</w:t>
                              </w:r>
                            </w:p>
                            <w:p w14:paraId="051D442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7" name="直接箭头连接符 4"/>
                        <wps:cNvCnPr/>
                        <wps:spPr>
                          <a:xfrm>
                            <a:off x="1223010" y="2537460"/>
                            <a:ext cx="1905" cy="2438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68" name="直接箭头连接符 5"/>
                        <wps:cNvCnPr/>
                        <wps:spPr>
                          <a:xfrm>
                            <a:off x="1236345" y="3714750"/>
                            <a:ext cx="1905" cy="2438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69" name="直接箭头连接符 7"/>
                        <wps:cNvCnPr/>
                        <wps:spPr>
                          <a:xfrm>
                            <a:off x="1224915" y="4921250"/>
                            <a:ext cx="1905" cy="2438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11" name="直接箭头连接符 7"/>
                        <wps:cNvCnPr/>
                        <wps:spPr>
                          <a:xfrm>
                            <a:off x="1254760" y="5450205"/>
                            <a:ext cx="1905" cy="2438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s1026" o:spt="203" style="height:487.1pt;width:212.9pt;" coordsize="2703830,6186170" editas="canvas" o:gfxdata="UEsDBAoAAAAAAIdO4kAAAAAAAAAAAAAAAAAEAAAAZHJzL1BLAwQUAAAACACHTuJA5MWentgAAAAF&#10;AQAADwAAAGRycy9kb3ducmV2LnhtbE2PT2vCQBDF7wW/wzKFXopuDPaPMRsPQqmUgjRaz2t2mgSz&#10;szG7Jvbbd+ylvTwY3vDe76XLi21Ej52vHSmYTiIQSIUzNZUKdtuX8TMIHzQZ3ThCBd/oYZmNblKd&#10;GDfQB/Z5KAWHkE+0giqENpHSFxVa7SeuRWLvy3VWBz67UppODxxuGxlH0aO0uiZuqHSLqwqLY362&#10;CoZi0++3769yc79fOzqtT6v8802pu9tptAAR8BL+nuGKz+iQMdPBncl40SjgIeFX2ZvFDzzjoGD+&#10;NItBZqn8T5/9AFBLAwQUAAAACACHTuJAag79AAgFAABxIgAADgAAAGRycy9lMm9Eb2MueG1s7Vpb&#10;b+Q0FH5H4j9YeacTJ3Fu6nRVtdsKaWErFcSzm8skUhIH29OZ8so7T7whgYQACQl42gckhPg1ZfkZ&#10;HF/m0ulAp7uwtCi70tSJ7WP78/nOxc7+k3nboMuCi5p1YwfvuQ4quozldTcZOx9+cPJO7CAhaZfT&#10;hnXF2LkqhPPk4O239md9WnisYk1ecARCOpHO+rFTSdmno5HIqqKlYo/1RQeVJeMtlfDIJ6Oc0xlI&#10;b5uR57rhaMZ43nOWFULA22NT6ViJfBeBrCzrrDhm2bQtOmmk8qKhEpYkqroXzoGebVkWmXxelqKQ&#10;qBk7sFKpf2EQKF+o39HBPk0nnPZVndkp0F2msLGmltYdDLoUdUwlRVNe3xLV1hlngpVyL2PtyCxE&#10;IwKrwO4GNqecTXu9lkk6m/RL0GGjNlB/ZbHZ+5dnHNX52Akd1NEWNvzl579c//wpChU2s36SQpNT&#10;3p/3Z9y+mJgntdx5yVv1FxaC5hrVqyWqxVyiDF56kevHPgCeQV2I4xBHFvesgs251S+rnt7Rc7QY&#10;eKTmt5zOrAeNFCuYxOvBdF7RvtDoC4WBhYkkS5y++v76169RZHDSbZYgiVQAXlsQ8rw4BCgACT/G&#10;rsVhiVToJjGxSGGC3QTaAujL9dK050KeFqxFqjB2OCi41jt6+UxI03TRRI3esZO6aeA9TZsOzWAz&#10;SACjoowCc0tgDBTbHnZfdBMH0WYCJiGTXIsUrKlz1V31FnxycdRwdEmBSH5MjuND06iieWHeEhf+&#10;2ena5nrqN+SoyR1TUZkuusp2aTporbbQIKdKcn4x1zon0guWX8EOcGYYLPrspAZRz6iQZ5QDZWFR&#10;YNTkc/gpGwYrZbbkoIrxT7a9V+1BRaDWQTMwAYDCx1PKCwc173agPAkOAhAr9UNAIg8e+HrNxXpN&#10;N22PGICDwXz2mS6q9rJZFEvO2o/A9h2qUaGKdhmMbfC2D0fSmCawnllxeKibgZ3oqXzWnfeZEm52&#10;9XAqWVnrDVdAGXQsfkABRdw3wAWlydZmGC5gvf9qbCDM3WSA7kAEsAgkBPugtXRFhYAEIM4YjQgr&#10;A2LUe2FyFmo+MGFgwn/PBGD9DSZ4nlLXezLBi2Ls33YKIYkW7tP3gQpkYIJGdvAJD9EneJtMsIHk&#10;vXyCn5CYJLd8QkQ8QoxPSEIvHKKjITp6wNGRv2TCFy9+/+zblz/9eP3Niz9++1KVf/gOmYjGuoij&#10;zqZXi/h3keIscyvseT6kiCZkIkHiGu2n6SJkssGSF5MIcoi/DZaE5LSeVPKIdR1kEIybuHLXJCIB&#10;Gr5uDnGSqP+bOUSikgg1d8g4qHyP5SZPwO7iPaRC980taCpp3TztciSveshvKedsZvHZknQYr6Lg&#10;szH0mwqmgzvUBas530Nd/NAPYJtUqolxHJiwYaUuOHGtKfUCP4ZEZ9AYlfAa5XscGgP7dyPoXNeQ&#10;XbMvgkPi3vK0kQunDyuDgvEQcxruDTHnQ4w5V2eX5hzCXzOVOxMhTAIXDKZ2PgufCmeXAxGGAzn0&#10;WA7koqVH2BpyBmu8uF/E6RE/CjYjziGEMAfyWw60H0vQCZd9NoTYqjDaHL5azBnhwOYhQ8y5fpPy&#10;Fzcgj0VhVtdfWxVm/TZsJwsTJBBbqiQlSDzsmcR1UJj/j8JgvDoa/0c0hgSRuncCjSEBcT1IYm9E&#10;bINP+hd9kr5vhy8R9L2u/WpCfeqw/qwPTlZfihz8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HkHAABbQ29udGVudF9UeXBlc10ueG1sUEsBAhQA&#10;CgAAAAAAh07iQAAAAAAAAAAAAAAAAAYAAAAAAAAAAAAQAAAAWwYAAF9yZWxzL1BLAQIUABQAAAAI&#10;AIdO4kCKFGY80QAAAJQBAAALAAAAAAAAAAEAIAAAAH8GAABfcmVscy8ucmVsc1BLAQIUAAoAAAAA&#10;AIdO4kAAAAAAAAAAAAAAAAAEAAAAAAAAAAAAEAAAAAAAAABkcnMvUEsBAhQAFAAAAAgAh07iQOTF&#10;np7YAAAABQEAAA8AAAAAAAAAAQAgAAAAIgAAAGRycy9kb3ducmV2LnhtbFBLAQIUABQAAAAIAIdO&#10;4kBqDv0ACAUAAHEiAAAOAAAAAAAAAAEAIAAAACcBAABkcnMvZTJvRG9jLnhtbFBLBQYAAAAABgAG&#10;AFkBAAChCAAAAAA=&#10;">
                <o:lock v:ext="edit" aspectratio="f"/>
                <v:shape id="_x0000_s1026" o:spid="_x0000_s1026" style="position:absolute;left:0;top:0;height:6186170;width:2703830;" filled="f" stroked="f" coordsize="21600,21600" o:gfxdata="UEsDBAoAAAAAAIdO4kAAAAAAAAAAAAAAAAAEAAAAZHJzL1BLAwQUAAAACACHTuJA5MWentgAAAAF&#10;AQAADwAAAGRycy9kb3ducmV2LnhtbE2PT2vCQBDF7wW/wzKFXopuDPaPMRsPQqmUgjRaz2t2mgSz&#10;szG7Jvbbd+ylvTwY3vDe76XLi21Ej52vHSmYTiIQSIUzNZUKdtuX8TMIHzQZ3ThCBd/oYZmNblKd&#10;GDfQB/Z5KAWHkE+0giqENpHSFxVa7SeuRWLvy3VWBz67UppODxxuGxlH0aO0uiZuqHSLqwqLY362&#10;CoZi0++3769yc79fOzqtT6v8802pu9tptAAR8BL+nuGKz+iQMdPBncl40SjgIeFX2ZvFDzzjoGD+&#10;NItBZqn8T5/9AFBLAwQUAAAACACHTuJAPzgYL7MEAAC4IQAADgAAAGRycy9lMm9Eb2MueG1s7Vrd&#10;buQ0FL5H4h2s3NOJkzg/o05X1ZQipMJWKohrT+LMRErsYLudKQ/BC6wEEgIkJOBqbxFPsyyPwbGd&#10;6fyuOmV3UYvSSjNO7Bzb53zf+XHm+NmiqdENk6oSfOThI99DjOeiqPh05H35xflHqYeUprygteBs&#10;5N0y5T07+fCD43k7ZIGYibpgEoEQrobzduTNtG6Hg4HKZ6yh6ki0jENnKWRDNVzK6aCQdA7Sm3oQ&#10;+H48mAtZtFLkTCm4e+Y6vU6iPESgKMsqZ2civ24Y106qZDXVsCU1q1rlndjVliXL9fOyVEyjeuTB&#10;TrX9hEmgPTGfg5NjOpxK2s6qvFsCPWQJW3tqaMVh0jtRZ1RTdC2rHVFNlUuhRKmPctEM3EasRmAX&#10;2N/SzZjyG+o2k4OulwuE1juUO5mCDkDkcA6mZbYNhlXtnYnV2012NaMtswZRw/zzm0uJqmLkkcxD&#10;nDaAr9ff//Lqjx9QYkwxb+2Yq/ZSdlcKmkavi1I25hs0hhYjLwjSGEx4O/LCFPudGdlCo9x0xn6W&#10;EujOoR8T7GcwFuQNVmJaqfQnTDTINEaeBJxY89GbC6Xd0OUQMysX51Vdw306rDmawxQkgllRToEA&#10;JQAPmk0L21J86iFaT4FZuZZWpBJ1VZjHzdNKTifjWqIbCngMU3KWnrpBM1owd5f48Ncttxtul74h&#10;xyzujKqZe8R2dY/UHEYbPTrNmZZeTBadOieiuAULSOGIoNr8vAJRF1TpSyoB+bAp8A36OXyUtYCd&#10;iq7loZmQ3+y7b8YDRKDXQ3NgEmjh62sqmYfqTzmAJ8NRBGK1vYhIEsCFXO+ZrPfw62YsQDkYvFCb&#10;26YZr+tls5Si+QpcyKmZFbooz2Fup+/uYqwdw8EJ5ez01A4DurVUX/ArQx5slc7F6bUWZWUNbhTl&#10;tNPpDyjgAPneuWCQvMEFbO1/MBngcQP0NCZxuEOFiEQgzlIhTnDqBvRM6GzdM+FxMQFYv8GEIDBu&#10;7YFMCJIUh7tBISYJoN8yIQyBCqSPCVazfUx4jDEh2GZC/C+YEGYkJdlOTEhIQIhjQhYHcZ8d9dnR&#10;I86OwjsmvHj517c/vf79t1c/vvz7z+9M+9efkctouhAx5vdVDjgIQqi0XMpEosx36KfDZfXQhYgg&#10;JQnUEICMNydLSktaTWd6LDiHCkJIl1ceWkRkQENg4VvVEOeZ+d+uITJTRJi1Q8VB9WeicHUC9pf3&#10;YU8PrS3oUNOq/pgXSN+2ULdRKcW808+eosNFFaM+Y5r/MJmO7oELXvOjh8AljMMIzGRKTYzTyKUN&#10;K7jgzO9caRCFKRQ6PWJMwevA9zQQA/bbSDrXEXL/UYRzJQTHxN+JtIkPpw8rh4Jxn3O6bL7POR9j&#10;zhlvESFcc5UHEyHOIh8cpg0+y5ga9EToD+TADz6VA7nkjgh7U85ojReHpBCrjDMgYRJtZ5x9CkGH&#10;bzjQfipJJ7wz61KIvYCx7vABJcpazpngqKtD+pxz/U3KEwfM6vXXXsCsvw07yMNEGeSWpkiJsgAH&#10;rnDtAfP/AQzGq6Pxd4IYEiXmvRMghkTED6CI3cjY+pj0HmMSHInY9/n2bKn78YH5xcD6tT04Wf3g&#10;4uQ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JAcAAFtDb250ZW50X1R5cGVzXS54bWxQSwECFAAKAAAAAACHTuJAAAAAAAAAAAAAAAAABgAAAAAA&#10;AAAAABAAAAAGBgAAX3JlbHMvUEsBAhQAFAAAAAgAh07iQIoUZjzRAAAAlAEAAAsAAAAAAAAAAQAg&#10;AAAAKgYAAF9yZWxzLy5yZWxzUEsBAhQACgAAAAAAh07iQAAAAAAAAAAAAAAAAAQAAAAAAAAAAAAQ&#10;AAAAAAAAAGRycy9QSwECFAAUAAAACACHTuJA5MWentgAAAAFAQAADwAAAAAAAAABACAAAAAiAAAA&#10;ZHJzL2Rvd25yZXYueG1sUEsBAhQAFAAAAAgAh07iQD84GC+zBAAAuCEAAA4AAAAAAAAAAQAgAAAA&#10;JwEAAGRycy9lMm9Eb2MueG1sUEsFBgAAAAAGAAYAWQEAAEwIAAAAAA==&#10;">
                  <v:fill on="f" focussize="0,0"/>
                  <v:stroke on="f"/>
                  <v:imagedata o:title=""/>
                  <o:lock v:ext="edit" aspectratio="f"/>
                </v:shape>
                <v:rect id="矩形 7" o:spid="_x0000_s1026" o:spt="1" style="position:absolute;left:22860;top:38100;height:1510960;width:2609850;v-text-anchor:middle;" filled="f" stroked="t" coordsize="21600,21600" o:gfxdata="UEsDBAoAAAAAAIdO4kAAAAAAAAAAAAAAAAAEAAAAZHJzL1BLAwQUAAAACACHTuJAmMF4LNUAAAAF&#10;AQAADwAAAGRycy9kb3ducmV2LnhtbE2PwU7DMBBE70j8g7VI3KjTEChJ41QCVHGm9MLNjbeJS7wO&#10;sZsGvp6lF7iMtJrVzJtyNblOjDgE60nBfJaAQKq9sdQo2L6tbx5AhKjJ6M4TKvjCAKvq8qLUhfEn&#10;esVxExvBIRQKraCNsS+kDHWLToeZ75HY2/vB6cjn0Egz6BOHu06mSXIvnbbEDa3u8anF+mNzdAr2&#10;1t6OW/cyZfX74vCY59+fa/+s1PXVPFmCiDjFv2f4xWd0qJhp549kgugU8JB4Vvay9I5n7BTkiywF&#10;WZXyP331A1BLAwQUAAAACACHTuJAaQ2o1X4CAADqBAAADgAAAGRycy9lMm9Eb2MueG1srVRLbtsw&#10;EN0X6B0I7htJjpXYRuTAiJGiQNAESIuuaYqyBPBXkracXqZAdz1Ej1P0Gn2klE/TLrKoFtQMZ/hm&#10;5nGGZ+cHJcleON8ZXdHiKKdEaG7qTm8r+vHD5ZsZJT4wXTNptKjonfD0fPn61VlvF2JiWiNr4QhA&#10;tF/0tqJtCHaRZZ63QjF/ZKzQMDbGKRagum1WO9YDXclskucnWW9cbZ3hwnvsrgcjHRHdSwBN03Rc&#10;rA3fKaHDgOqEZAEl+bazni5Ttk0jeLhuGi8CkRVFpSGtCAJ5E9dsecYWW8ds2/ExBfaSFJ7VpFin&#10;EfQBas0CIzvX/QWlOu6MN0044kZlQyGJEVRR5M+4uW2ZFakWUO3tA+n+/8Hy9/sbR7q6ouWcEs0U&#10;bvzX1+8/f3wjp5Gc3voFfG7tjRs1DzFWemicin/UQA4VnUxmJyD1rqLHsyIfiRWHQHg0nuTzWQkz&#10;h70oi3wOX+BljzDW+fBWGEWiUFGHm0uEsv2VD4PrvUuMqs1lJyX22UJq0iNEOUVUwhlaskErQFQW&#10;ZXm9pYTJLXqdB5cgvZFdHY/H095tNxfSkT1DhxzPyvVsNTi1rBbDbpnjG9Md3VPqf+DE5NbMt8OR&#10;ZBqPSA3vyOPAXJTCYXMY6dyY+g434MzQmt7yyw5QV8yHG+bQiygK0xqusTTSoFIzSpS0xn351370&#10;R4vASkmP3gYLn3fMCUrkO43mmRfTKWBDUqbl6QSKe2rZPLXonbowIKfAu2B5EqN/kPdi44z6hKFe&#10;xagwMc0Re+B7VC7CMHN4FrhYrZIbBsCycKVvLY/gw62udsE0XbrwSNTAzsgfRiDxPo5rnLGnevJ6&#10;fKKW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YwXgs1QAAAAUBAAAPAAAAAAAAAAEAIAAAACIA&#10;AABkcnMvZG93bnJldi54bWxQSwECFAAUAAAACACHTuJAaQ2o1X4CAADqBAAADgAAAAAAAAABACAA&#10;AAAkAQAAZHJzL2Uyb0RvYy54bWxQSwUGAAAAAAYABgBZAQAAFAYAAAAA&#10;">
                  <v:fill on="f" focussize="0,0"/>
                  <v:stroke weight="2pt" color="#385D8A [3204]" joinstyle="round"/>
                  <v:imagedata o:title=""/>
                  <o:lock v:ext="edit" aspectratio="f"/>
                  <v:textbox>
                    <w:txbxContent>
                      <w:p w14:paraId="6FB6E622">
                        <w:pPr>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用人单位登陆：</w:t>
                        </w:r>
                      </w:p>
                      <w:p w14:paraId="572B81CB">
                        <w:pPr>
                          <w:jc w:val="left"/>
                          <w:rPr>
                            <w:rStyle w:val="8"/>
                            <w:rFonts w:ascii="楷体" w:hAnsi="楷体" w:eastAsia="楷体"/>
                            <w:sz w:val="24"/>
                            <w:szCs w:val="24"/>
                          </w:rPr>
                        </w:pPr>
                        <w:r>
                          <w:rPr>
                            <w:rFonts w:hint="eastAsia" w:ascii="仿宋" w:hAnsi="仿宋" w:eastAsia="仿宋"/>
                            <w:color w:val="000000" w:themeColor="text1"/>
                            <w:sz w:val="24"/>
                            <w:szCs w:val="24"/>
                            <w14:textFill>
                              <w14:solidFill>
                                <w14:schemeClr w14:val="tx1"/>
                              </w14:solidFill>
                            </w14:textFill>
                          </w:rPr>
                          <w:t>黑龙江省大学生就业创业服务平台</w:t>
                        </w:r>
                        <w:r>
                          <w:fldChar w:fldCharType="begin"/>
                        </w:r>
                        <w:r>
                          <w:instrText xml:space="preserve"> HYPERLINK "https://www.hljbys.org.cn/" </w:instrText>
                        </w:r>
                        <w:r>
                          <w:fldChar w:fldCharType="separate"/>
                        </w:r>
                        <w:r>
                          <w:rPr>
                            <w:rStyle w:val="8"/>
                            <w:rFonts w:ascii="楷体" w:hAnsi="楷体" w:eastAsia="楷体"/>
                            <w:sz w:val="24"/>
                            <w:szCs w:val="24"/>
                          </w:rPr>
                          <w:t>https://www.hljbys.org.cn/</w:t>
                        </w:r>
                        <w:r>
                          <w:rPr>
                            <w:rStyle w:val="8"/>
                            <w:rFonts w:ascii="楷体" w:hAnsi="楷体" w:eastAsia="楷体"/>
                            <w:sz w:val="24"/>
                            <w:szCs w:val="24"/>
                          </w:rPr>
                          <w:fldChar w:fldCharType="end"/>
                        </w:r>
                      </w:p>
                      <w:p w14:paraId="23A50985">
                        <w:pPr>
                          <w:jc w:val="left"/>
                        </w:pPr>
                        <w:r>
                          <w:rPr>
                            <w:rFonts w:hint="eastAsia" w:ascii="仿宋" w:hAnsi="仿宋" w:eastAsia="仿宋"/>
                            <w:color w:val="000000" w:themeColor="text1"/>
                            <w:sz w:val="24"/>
                            <w:szCs w:val="24"/>
                            <w14:textFill>
                              <w14:solidFill>
                                <w14:schemeClr w14:val="tx1"/>
                              </w14:solidFill>
                            </w14:textFill>
                          </w:rPr>
                          <w:t>或哈尔滨商业大学就业信息网</w:t>
                        </w:r>
                        <w:r>
                          <w:fldChar w:fldCharType="begin"/>
                        </w:r>
                        <w:r>
                          <w:instrText xml:space="preserve"> HYPERLINK "https://www.hljbys.org.cn/school/index?mark=hrbcu" </w:instrText>
                        </w:r>
                        <w:r>
                          <w:fldChar w:fldCharType="separate"/>
                        </w:r>
                        <w:r>
                          <w:rPr>
                            <w:rStyle w:val="8"/>
                            <w:rFonts w:ascii="楷体" w:hAnsi="楷体" w:eastAsia="楷体"/>
                            <w:sz w:val="24"/>
                            <w:szCs w:val="24"/>
                          </w:rPr>
                          <w:t>https://www.hljbys.org.cn/school/index?mark=hrbcu</w:t>
                        </w:r>
                        <w:r>
                          <w:rPr>
                            <w:rStyle w:val="8"/>
                            <w:rFonts w:ascii="楷体" w:hAnsi="楷体" w:eastAsia="楷体"/>
                            <w:sz w:val="24"/>
                            <w:szCs w:val="24"/>
                          </w:rPr>
                          <w:fldChar w:fldCharType="end"/>
                        </w:r>
                        <w:r>
                          <w:rPr>
                            <w:rStyle w:val="8"/>
                            <w:rFonts w:hint="eastAsia" w:ascii="楷体" w:hAnsi="楷体" w:eastAsia="楷体"/>
                            <w:sz w:val="24"/>
                            <w:szCs w:val="24"/>
                          </w:rPr>
                          <w:t>，</w:t>
                        </w:r>
                      </w:p>
                    </w:txbxContent>
                  </v:textbox>
                </v:rect>
                <v:rect id="矩形 10" o:spid="_x0000_s1026" o:spt="1" style="position:absolute;left:0;top:1865630;height:671830;width:2645410;v-text-anchor:middle;" filled="f" stroked="t" coordsize="21600,21600" o:gfxdata="UEsDBAoAAAAAAIdO4kAAAAAAAAAAAAAAAAAEAAAAZHJzL1BLAwQUAAAACACHTuJAmMF4LNUAAAAF&#10;AQAADwAAAGRycy9kb3ducmV2LnhtbE2PwU7DMBBE70j8g7VI3KjTEChJ41QCVHGm9MLNjbeJS7wO&#10;sZsGvp6lF7iMtJrVzJtyNblOjDgE60nBfJaAQKq9sdQo2L6tbx5AhKjJ6M4TKvjCAKvq8qLUhfEn&#10;esVxExvBIRQKraCNsS+kDHWLToeZ75HY2/vB6cjn0Egz6BOHu06mSXIvnbbEDa3u8anF+mNzdAr2&#10;1t6OW/cyZfX74vCY59+fa/+s1PXVPFmCiDjFv2f4xWd0qJhp549kgugU8JB4Vvay9I5n7BTkiywF&#10;WZXyP331A1BLAwQUAAAACACHTuJAQloiPnkCAADoBAAADgAAAGRycy9lMm9Eb2MueG1srVTNbhMx&#10;EL4j8Q6W73STNElDlE0VJSpCqmilgjg7Xju7kv+wnWzKyyBx4yF4HMRr8Nm7baPCoQdycGZ2xt94&#10;Pn/jxeVRK3IQPjTWlHR4NqBEGG6rxuxK+unj1ZsZJSEyUzFljSjpvQj0cvn61aJ1czGytVWV8AQg&#10;JsxbV9I6RjcvisBroVk4s04YBKX1mkW4fldUnrVA16oYDQbTorW+ct5yEQK+brog7RH9SwCtlA0X&#10;G8v3WpjYoXqhWERLoW5coMt8WikFjzdSBhGJKik6jXlFEdjbtBbLBZvvPHN1w/sjsJcc4VlPmjUG&#10;RR+hNiwysvfNX1C64d4GK+MZt7roGsmMoIvh4Bk3dzVzIvcCqoN7JD38P1j+4XDrSVOVdApKDNO4&#10;8d/ffvz6+Z0MMzutC3Mk3blbD66SF2CmVo/S6/SPJsgxM3oPPc2mk+l5z6s4RsIRGk3HkzHgCEfG&#10;9GI46xKKJwznQ3wnrCbJKKnHvWU62eE6RNRF6kNKKmnsVaNUvjtlSIsKk/Eg4TMIUkIIMLVDU8Hs&#10;KGFqB6Xz6DNksKqp0vYEFPxuu1aeHBj0cT6bbGarLqlmlei+Tgb4JZ3gDH16Z5/ipMNtWKi7LblE&#10;v0UZZD/Rlqx43B57Lre2ugf/3nbCDI5fNYC6ZiHeMg8loinMarzBIpVFp7a3KKmt//qv7ykfAkGU&#10;khbKBgtf9swLStR7A+m8HY7HgI3ZGU8uRnD8aWR7GjF7vbYgZ4hXwfFspvyoHkzprf6MkV6lqggx&#10;w1G747t31rGbODwKXKxWOQ3ydyxemzvHE3h3q6t9tLLJF56I6tjp+cMAZN77YU0TdurnrKcHavk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mMF4LNUAAAAFAQAADwAAAAAAAAABACAAAAAiAAAAZHJz&#10;L2Rvd25yZXYueG1sUEsBAhQAFAAAAAgAh07iQEJaIj55AgAA6AQAAA4AAAAAAAAAAQAgAAAAJAEA&#10;AGRycy9lMm9Eb2MueG1sUEsFBgAAAAAGAAYAWQEAAA8GAAAAAA==&#10;">
                  <v:fill on="f" focussize="0,0"/>
                  <v:stroke weight="2pt" color="#385D8A [3204]" joinstyle="round"/>
                  <v:imagedata o:title=""/>
                  <o:lock v:ext="edit" aspectratio="f"/>
                  <v:textbox>
                    <w:txbxContent>
                      <w:p w14:paraId="2A00B760">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点击“我是单位”注册</w:t>
                        </w:r>
                      </w:p>
                      <w:p w14:paraId="13A85F25">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并填写相关信息</w:t>
                        </w:r>
                      </w:p>
                    </w:txbxContent>
                  </v:textbox>
                </v:rect>
                <v:rect id="矩形 22" o:spid="_x0000_s1026" o:spt="1" style="position:absolute;left:0;top:2781300;height:337185;width:2665730;v-text-anchor:middle;" filled="f" stroked="t" coordsize="21600,21600" o:gfxdata="UEsDBAoAAAAAAIdO4kAAAAAAAAAAAAAAAAAEAAAAZHJzL1BLAwQUAAAACACHTuJAmMF4LNUAAAAF&#10;AQAADwAAAGRycy9kb3ducmV2LnhtbE2PwU7DMBBE70j8g7VI3KjTEChJ41QCVHGm9MLNjbeJS7wO&#10;sZsGvp6lF7iMtJrVzJtyNblOjDgE60nBfJaAQKq9sdQo2L6tbx5AhKjJ6M4TKvjCAKvq8qLUhfEn&#10;esVxExvBIRQKraCNsS+kDHWLToeZ75HY2/vB6cjn0Egz6BOHu06mSXIvnbbEDa3u8anF+mNzdAr2&#10;1t6OW/cyZfX74vCY59+fa/+s1PXVPFmCiDjFv2f4xWd0qJhp549kgugU8JB4Vvay9I5n7BTkiywF&#10;WZXyP331A1BLAwQUAAAACACHTuJA0GWTYnsCAADoBAAADgAAAGRycy9lMm9Eb2MueG1srVRLbtsw&#10;EN0X6B0I7hvZ8rdG5MCw4aJA0ARIi65pirIE8FeStpxepkB3PUSOU/QafaSUT9MusqgX9JDz+Gbm&#10;cUbnFyclyVE43xhd0OHZgBKhuSkbvS/op4/bN3NKfGC6ZNJoUdBb4enF8vWr89YuRG5qI0vhCEi0&#10;X7S2oHUIdpFlntdCMX9mrNBwVsYpFrB1+6x0rAW7klk+GEyz1rjSOsOF9zjddE7aM7qXEJqqarjY&#10;GH5QQoeO1QnJAkrydWM9XaZsq0rwcFVVXgQiC4pKQ1oRBPYurtnynC32jtm64X0K7CUpPKtJsUYj&#10;6APVhgVGDq75i0o13BlvqnDGjcq6QpIiqGI4eKbNTc2sSLVAam8fRPf/j5Z/OF470pQFnQ4p0Uzh&#10;xX99+/Hz7jvJ86hOa/0CoBt77fqdhxlLPVVOxX8UQU5J0duC5rP5cDTodRWnQDhc+XQ6mY0gOQdi&#10;NJoN55NInT1yWOfDO2EUiUZBHd4tycmOlz500HtIDKnNtpES52whNWkRYTJGUMIZGrJCI8BUFkV5&#10;vaeEyT06nQeXKL2RTRmvx9ve7Xdr6ciRoT9G88lmvupANStFdzoZ4Nen28NT6n/wxOQ2zNfdleTq&#10;r0gNdBSxky1a4bQ79VruTHkL/Z3pGtNbvm1Adcl8uGYOnYiiMKvhCkslDSo1vUVJbdzXf51HPBoE&#10;XkpadDZU+HJgTlAi32u0ztvheAzakDbjySzHxj317J569EGtDcRBdyC7ZEZ8kPdm5Yz6jJFexahw&#10;Mc0Ru9O736xDN3H4KHCxWiUY2t+ycKlvLI/k3auuDsFUTXrwKFSnTq8fBiDp3g9rnLCn+4R6/EAt&#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YwXgs1QAAAAUBAAAPAAAAAAAAAAEAIAAAACIAAABk&#10;cnMvZG93bnJldi54bWxQSwECFAAUAAAACACHTuJA0GWTYnsCAADoBAAADgAAAAAAAAABACAAAAAk&#10;AQAAZHJzL2Uyb0RvYy54bWxQSwUGAAAAAAYABgBZAQAAEQYAAAAA&#10;">
                  <v:fill on="f" focussize="0,0"/>
                  <v:stroke weight="2pt" color="#385D8A [3204]" joinstyle="round"/>
                  <v:imagedata o:title=""/>
                  <o:lock v:ext="edit" aspectratio="f"/>
                  <v:textbox>
                    <w:txbxContent>
                      <w:p w14:paraId="4263B0F5">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学校对用人单位进行资质审核</w:t>
                        </w:r>
                      </w:p>
                    </w:txbxContent>
                  </v:textbox>
                </v:rect>
                <v:rect id="矩形 26" o:spid="_x0000_s1026" o:spt="1" style="position:absolute;left:0;top:3958590;height:962660;width:2675255;v-text-anchor:middle;" filled="f" stroked="t" coordsize="21600,21600" o:gfxdata="UEsDBAoAAAAAAIdO4kAAAAAAAAAAAAAAAAAEAAAAZHJzL1BLAwQUAAAACACHTuJAmMF4LNUAAAAF&#10;AQAADwAAAGRycy9kb3ducmV2LnhtbE2PwU7DMBBE70j8g7VI3KjTEChJ41QCVHGm9MLNjbeJS7wO&#10;sZsGvp6lF7iMtJrVzJtyNblOjDgE60nBfJaAQKq9sdQo2L6tbx5AhKjJ6M4TKvjCAKvq8qLUhfEn&#10;esVxExvBIRQKraCNsS+kDHWLToeZ75HY2/vB6cjn0Egz6BOHu06mSXIvnbbEDa3u8anF+mNzdAr2&#10;1t6OW/cyZfX74vCY59+fa/+s1PXVPFmCiDjFv2f4xWd0qJhp549kgugU8JB4Vvay9I5n7BTkiywF&#10;WZXyP331A1BLAwQUAAAACACHTuJAriCR730CAADoBAAADgAAAGRycy9lMm9Eb2MueG1srVRLbtsw&#10;EN0X6B0I7hvZiqXYRuTAiJGiQNAESIuuaYqyBPBXkv6klynQXQ+R4xS9Rh8pJTHSLrKoF/SM5vEN&#10;53GG5xcHJclOON8ZXdHxyYgSobmpO72p6OdPV++mlPjAdM2k0aKi98LTi8XbN+d7Oxe5aY2shSMg&#10;0X6+txVtQ7DzLPO8FYr5E2OFRrAxTrEA122y2rE92JXM8tGozPbG1dYZLrzH11UfpAOjew2haZqO&#10;i5XhWyV06FmdkCygJN921tNFOm3TCB5umsaLQGRFUWlIK5LAXsc1W5yz+cYx23Z8OAJ7zRFe1KRY&#10;p5H0iWrFAiNb1/1FpTrujDdNOOFGZX0hSRFUMR690OauZVakWiC1t0+i+/9Hyz/ubh3p6oqWOSWa&#10;Kdz47+8/fz38IHkZ1dlbPwfozt66wfMwY6mHxqn4jyLIISl6X9HTWTEtZoOu4hAIRygvz4q8KCjh&#10;QMzKvCwTIHvmsM6H98IoEo2KOtxbkpPtrn1AXkAfITGlNledlOnupCZ7ZCgmI1wpZ2jIBo0AU1kU&#10;5fWGEiY36HQeXKL0RnZ13B6JvNusL6UjO4b+OJ0Wq+myB7WsFv3XYoRfVAJnGOC9fcwTD7divu23&#10;pBTDFqmBjiL2skUrHNaHQcu1qe+hvzN9Y3rLrzpQXTMfbplDJ6IozGq4wdJIg0rNYFHSGvftX98j&#10;Hg2CKCV7dDZU+LplTlAiP2i0zmw8mcRRSM6kOMvhuOPI+jiit+rSQJwxXgXLkxnxQT6ajTPqC0Z6&#10;GbMixDRH7l7vwbkM/cThUeBiuUwwtL9l4VrfWR7J+1tdboNpunThUahenUE/DEDSfRjWOGHHfkI9&#10;P1CL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JjBeCzVAAAABQEAAA8AAAAAAAAAAQAgAAAAIgAA&#10;AGRycy9kb3ducmV2LnhtbFBLAQIUABQAAAAIAIdO4kCuIJHvfQIAAOgEAAAOAAAAAAAAAAEAIAAA&#10;ACQBAABkcnMvZTJvRG9jLnhtbFBLBQYAAAAABgAGAFkBAAATBgAAAAA=&#10;">
                  <v:fill on="f" focussize="0,0"/>
                  <v:stroke weight="2pt" color="#385D8A [3204]" joinstyle="round"/>
                  <v:imagedata o:title=""/>
                  <o:lock v:ext="edit" aspectratio="f"/>
                  <v:textbox>
                    <w:txbxContent>
                      <w:p w14:paraId="3D7C9DDC">
                        <w:pPr>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毕业生点击“进入网上签约系统”选择“线上签约”查看单位邀约，进行应约（毕业生需在14天内应约，逾期自动失效）</w:t>
                        </w:r>
                      </w:p>
                    </w:txbxContent>
                  </v:textbox>
                </v:rect>
                <v:shape id="直接箭头连接符 30" o:spid="_x0000_s1026" o:spt="32" type="#_x0000_t32" style="position:absolute;left:1223010;top:1549060;height:285750;width:0;" filled="f" stroked="t" coordsize="21600,21600" o:gfxdata="UEsDBAoAAAAAAIdO4kAAAAAAAAAAAAAAAAAEAAAAZHJzL1BLAwQUAAAACACHTuJAJRxsKdYAAAAF&#10;AQAADwAAAGRycy9kb3ducmV2LnhtbE2PT0vDQBDF74LfYRnBm90k1FpjNkWEQg8KNhbscZodk9Ts&#10;bMhu//jtHb3o5cHwhvd+r1icXa+ONIbOs4F0koAirr3tuDGweVvezEGFiGyx90wGvijAory8KDC3&#10;/sRrOlaxURLCIUcDbYxDrnWoW3IYJn4gFu/Djw6jnGOj7YgnCXe9zpJkph12LA0tDvTUUv1ZHZyB&#10;91U6S6tt+0hxuX95fs22uN6vjLm+SpMHUJHO8e8ZfvAFHUph2vkD26B6AzIk/qp40+xWZuwM3N9N&#10;M9Blof/Tl99QSwMEFAAAAAgAh07iQLOr5qojAgAADQQAAA4AAABkcnMvZTJvRG9jLnhtbK1TzXLT&#10;MBC+M8M7aHQndpy6bTJxOjRpufCTGeABNrJsa0aWNJIaJy/BCzDDCTgBp955GiiPwUp2GyiXHrhI&#10;q13tp/2+Xc3Pdq0kW26d0Kqg41FKCVdMl0LVBX375vLJKSXOgypBasULuueOni0eP5p3ZsYz3WhZ&#10;cksQRLlZZwraeG9mSeJYw1twI224wmClbQsej7ZOSgsdorcyydL0OOm0LY3VjDuH3lUfpAOifQig&#10;rirB+Eqzq5Yr36NaLsEjJdcI4+giVltVnPlXVeW4J7KgyNTHFR9BexPWZDGHWW3BNIINJcBDSrjH&#10;qQWh8NE7qBV4IFdW/APVCma105UfMd0mPZGoCLIYp/e0ed2A4ZELSu3Mneju/8Gyl9u1JaIs6PGE&#10;EgUtdvzm/fXPd59uvn398fH61/cPwf7ymUyiWJ1xM8xZqrVF6cLJmbUNzHeVbcOOnMgOByvLJsiI&#10;kj3a+dE0PR7E5jtPGF7AEMNYdpqf5DGUHDCMdf4Z1y0JRkGdtyDqxi+1UthRbcdRa9g+dx6rwMTb&#10;hFCA0pdCythYqUhX0Gme5fgY4LBWOCRotgYJO1VTArLGX8C8jYhOS1GG7IDjbL1ZSku2gLNz9PTk&#10;4vy8v9RAyXvvNE/TgZYD/0KXvXuc3vqxtAEmlvkXfqh5Ba7pc2KoH0cPQl6okvi9wW6AtboLAcSS&#10;CreD6MHa6HIfexH9OCXx4jDRYQz/PMfswy9e/A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lHGwp&#10;1gAAAAUBAAAPAAAAAAAAAAEAIAAAACIAAABkcnMvZG93bnJldi54bWxQSwECFAAUAAAACACHTuJA&#10;s6vmqiMCAAANBAAADgAAAAAAAAABACAAAAAlAQAAZHJzL2Uyb0RvYy54bWxQSwUGAAAAAAYABgBZ&#10;AQAAugUAAAAA&#10;">
                  <v:fill on="f" focussize="0,0"/>
                  <v:stroke color="#4A7EBB [3204]" joinstyle="round" endarrow="open"/>
                  <v:imagedata o:title=""/>
                  <o:lock v:ext="edit" aspectratio="f"/>
                </v:shape>
                <v:shape id="直接箭头连接符 31" o:spid="_x0000_s1026" o:spt="32" type="#_x0000_t32" style="position:absolute;left:1236345;top:3118485;height:243840;width:1905;" filled="f" stroked="t" coordsize="21600,21600" o:gfxdata="UEsDBAoAAAAAAIdO4kAAAAAAAAAAAAAAAAAEAAAAZHJzL1BLAwQUAAAACACHTuJAJRxsKdYAAAAF&#10;AQAADwAAAGRycy9kb3ducmV2LnhtbE2PT0vDQBDF74LfYRnBm90k1FpjNkWEQg8KNhbscZodk9Ts&#10;bMhu//jtHb3o5cHwhvd+r1icXa+ONIbOs4F0koAirr3tuDGweVvezEGFiGyx90wGvijAory8KDC3&#10;/sRrOlaxURLCIUcDbYxDrnWoW3IYJn4gFu/Djw6jnGOj7YgnCXe9zpJkph12LA0tDvTUUv1ZHZyB&#10;91U6S6tt+0hxuX95fs22uN6vjLm+SpMHUJHO8e8ZfvAFHUph2vkD26B6AzIk/qp40+xWZuwM3N9N&#10;M9Blof/Tl99QSwMEFAAAAAgAh07iQJMu4mEoAgAAEAQAAA4AAABkcnMvZTJvRG9jLnhtbK1TzW4T&#10;MRC+I/EOlu9kd/NHEmVT0aTlwk8k4AEcr3fXkte2PG42eQleAIkT5QSceudpoDwGY++2hXLpgYs9&#10;nvF8nu+b8fLk0CiyFw6k0TnNBiklQnNTSF3l9N3b8yczSsAzXTBltMjpUQA9WT1+tGztQgxNbVQh&#10;HEEQDYvW5rT23i6SBHgtGgYDY4XGYGlcwzweXZUUjrWI3qhkmKbTpDWusM5wAYDeTRekPaJ7CKAp&#10;S8nFxvCLRmjfoTqhmEdKUEsLdBWrLUvB/euyBOGJyiky9XHFR9DehTVZLdmicszWkvclsIeUcI9T&#10;w6TGR2+hNswzcuHkP1CN5M6AKf2AmybpiERFkEWW3tPmTc2siFxQarC3osP/g+Wv9ltHZJHT6ZgS&#10;zRrs+PWHq5/vL6+/ff3x6erX94/B/vKZjLIgVmthgTlrvXX9CezWBeaH0jVhR07kgIM1HE1H4wkl&#10;x5yOsmw2nk06scXBEx4uzFOMcgwPx6PZOLYiuYOxDvxzYRoSjJyCd0xWtV8brbGpxmVRbrZ/AR4L&#10;wcSbhFCDNudSqdhbpUmb0/lkGB5jOK8lzgmajUXOoCtKmKrwI3DvIiIYJYuQHXDAVbu1cmTPcHzG&#10;z56enZ52l2pWiM47n6RpP0bA/EtTdO4svfFjaT1MLPMv/FDzhkHd5cRQJ5JnUp3pgvijxYYw50wb&#10;AoilNG6hC53uwdqZ4hjbEf04KPFiP9RhEv88x+y7j7z6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CUcbCnWAAAABQEAAA8AAAAAAAAAAQAgAAAAIgAAAGRycy9kb3ducmV2LnhtbFBLAQIUABQAAAAI&#10;AIdO4kCTLuJhKAIAABAEAAAOAAAAAAAAAAEAIAAAACUBAABkcnMvZTJvRG9jLnhtbFBLBQYAAAAA&#10;BgAGAFkBAAC/BQAAAAA=&#10;">
                  <v:fill on="f" focussize="0,0"/>
                  <v:stroke color="#4A7EBB [3204]" joinstyle="round" endarrow="open"/>
                  <v:imagedata o:title=""/>
                  <o:lock v:ext="edit" aspectratio="f"/>
                </v:shape>
                <v:rect id="矩形 1" o:spid="_x0000_s1026" o:spt="1" style="position:absolute;left:0;top:5165090;height:285115;width:2705100;v-text-anchor:middle;" filled="f" stroked="t" coordsize="21600,21600" o:gfxdata="UEsDBAoAAAAAAIdO4kAAAAAAAAAAAAAAAAAEAAAAZHJzL1BLAwQUAAAACACHTuJAmMF4LNUAAAAF&#10;AQAADwAAAGRycy9kb3ducmV2LnhtbE2PwU7DMBBE70j8g7VI3KjTEChJ41QCVHGm9MLNjbeJS7wO&#10;sZsGvp6lF7iMtJrVzJtyNblOjDgE60nBfJaAQKq9sdQo2L6tbx5AhKjJ6M4TKvjCAKvq8qLUhfEn&#10;esVxExvBIRQKraCNsS+kDHWLToeZ75HY2/vB6cjn0Egz6BOHu06mSXIvnbbEDa3u8anF+mNzdAr2&#10;1t6OW/cyZfX74vCY59+fa/+s1PXVPFmCiDjFv2f4xWd0qJhp549kgugU8JB4Vvay9I5n7BTkiywF&#10;WZXyP331A1BLAwQUAAAACACHTuJAapTEoXkCAADnBAAADgAAAGRycy9lMm9Eb2MueG1srVTNbtsw&#10;DL4P2DsIuq+2s7hNgzpF0KDDgGItkA07M7IUG9DfJCVO9zIDdttD9HGGvcYoyf1Zt0MP80EmReoj&#10;+YnU2flBSbLnzvdGN7Q6Kinhmpm219uGfvp4+WZGiQ+gW5BG84beck/PF69fnQ12ziemM7LljiCI&#10;9vPBNrQLwc6LwrOOK/BHxnKNRmGcgoCq2xatgwHRlSwmZXlcDMa11hnGvcfdVTbSEdG9BNAI0TO+&#10;MmynuA4Z1XEJAUvyXW89XaRsheAsXAvheSCyoVhpSCsGQXkT12JxBvOtA9v1bEwBXpLCs5oU9BqD&#10;PkCtIADZuf4vKNUzZ7wR4YgZVeRCEiNYRVU+42bdgeWpFqTa2wfS/f+DZR/2N470bUOPa0o0KLzx&#10;X99+/Lz7TqpIzmD9HH3W9saNmkcxVnoQTsU/1kAOidDbhtbVcV2ejrTyQyAMTZOTsq5KZJyhx2RW&#10;V1UdoYtHDOt8eMeNIlFoqMNrS2zC/sqH7HrvEkNqc9lLifswl5oMCFpPEz5gPwrsAwylLNbk9ZYS&#10;kFtsdBZcgvRG9m08Hk97t91cSEf2gO3xdlavZsvs1EHL825d4jemO7qn1P/AicmtwHf5SDKNR6RG&#10;70hipi1K4bA5jFxuTHuL9DuT+9Jbdtkj1BX4cAMOGxFJw1EN17gIabBSM0qUdMZ9/dd+9Mf+QCsl&#10;AzY2svBlB45TIt9r7JzTajqNk5CUaX0yQcU9tWyeWvROXRgkp8JHwbIkRv8g70XhjPqME72MUdEE&#10;mmHszPeoXIQ8cPgmML5cJjfsfgvhSq8ti+D5Vpe7YESfLjwSldkZ+cP+T7yPsxoH7KmevB7fp8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mMF4LNUAAAAFAQAADwAAAAAAAAABACAAAAAiAAAAZHJz&#10;L2Rvd25yZXYueG1sUEsBAhQAFAAAAAgAh07iQGqUxKF5AgAA5wQAAA4AAAAAAAAAAQAgAAAAJAEA&#10;AGRycy9lMm9Eb2MueG1sUEsFBgAAAAAGAAYAWQEAAA8GAAAAAA==&#10;">
                  <v:fill on="f" focussize="0,0"/>
                  <v:stroke weight="2pt" color="#385D8A [3204]" joinstyle="round"/>
                  <v:imagedata o:title=""/>
                  <o:lock v:ext="edit" aspectratio="f"/>
                  <v:textbox>
                    <w:txbxContent>
                      <w:p w14:paraId="43F719C6">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学校审核</w:t>
                        </w:r>
                      </w:p>
                      <w:p w14:paraId="105C095F">
                        <w:pPr>
                          <w:jc w:val="center"/>
                        </w:pPr>
                      </w:p>
                    </w:txbxContent>
                  </v:textbox>
                </v:rect>
                <v:rect id="矩形 3" o:spid="_x0000_s1026" o:spt="1" style="position:absolute;left:0;top:5694045;height:285115;width:2705100;v-text-anchor:middle;" filled="f" stroked="t" coordsize="21600,21600" o:gfxdata="UEsDBAoAAAAAAIdO4kAAAAAAAAAAAAAAAAAEAAAAZHJzL1BLAwQUAAAACACHTuJAmMF4LNUAAAAF&#10;AQAADwAAAGRycy9kb3ducmV2LnhtbE2PwU7DMBBE70j8g7VI3KjTEChJ41QCVHGm9MLNjbeJS7wO&#10;sZsGvp6lF7iMtJrVzJtyNblOjDgE60nBfJaAQKq9sdQo2L6tbx5AhKjJ6M4TKvjCAKvq8qLUhfEn&#10;esVxExvBIRQKraCNsS+kDHWLToeZ75HY2/vB6cjn0Egz6BOHu06mSXIvnbbEDa3u8anF+mNzdAr2&#10;1t6OW/cyZfX74vCY59+fa/+s1PXVPFmCiDjFv2f4xWd0qJhp549kgugU8JB4Vvay9I5n7BTkiywF&#10;WZXyP331A1BLAwQUAAAACACHTuJA8uwTMnsCAADnBAAADgAAAGRycy9lMm9Eb2MueG1srVTNbhMx&#10;EL4j8Q6W73R302yaRt1UUaMipAoqFcTZ8drZlfzH2MmmvAwSNx6Cx0G8BmN720aFQw/k4MzsfP7G&#10;83nGF5cHrchegO+taWh1UlIiDLdtb7YN/fTx+s2cEh+YaZmyRjT0Xnh6uXz96mJwCzGxnVWtAIIk&#10;xi8G19AuBLcoCs87oZk/sU4YDEoLmgV0YVu0wAZk16qYlOWsGCy0DiwX3uPXdQ7SkRFeQmil7LlY&#10;W77TwoTMCkKxgCX5rneeLtNppRQ8fJDSi0BUQ7HSkFZMgvYmrsXygi22wFzX8/EI7CVHeFaTZr3B&#10;pI9UaxYY2UH/F5XuOVhvZTjhVhe5kKQIVlGVz7S565gTqRaU2rtH0f3/o+Xv97dA+rahsxklhmm8&#10;8d/ffvz6+Z2cRnEG5xeIuXO3MHoezVjpQYKO/1gDOSRB7xtaz86n5bTOsopDIBxDk7OyrkpUnCNi&#10;Mq+rKgGKJw4HPrwVVpNoNBTw2pKabH/jA+ZF6AMkpjT2ulcqXZ0yZEDSepr4GfajxD7AVNphTd5s&#10;KWFqi43OAyRKb1Xfxu2RyMN2c6WA7Bm2x+m8Xs9XGdSxVuSvdYm/WA+eYYRn+5gnHm7NfJe3pBTj&#10;FmUQHUXMskUrHDaHUcuNbe9RfrC5L73j1z1S3TAfbhlgI6JoOKrhAy5SWazUjhYlnYWv//oe8dgf&#10;GKVkwMZGFb7sGAhK1DuDnXNeTadxEpIzrc8m6MBxZHMcMTt9ZVGcCh8Fx5MZ8UE9mBKs/owTvYpZ&#10;McQMx9xZ79G5Cnng8E3gYrVKMOx+x8KNuXM8kudbXe2ClX268ChUVmfUD/s/6T7OahywYz+hnt6n&#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YwXgs1QAAAAUBAAAPAAAAAAAAAAEAIAAAACIAAABk&#10;cnMvZG93bnJldi54bWxQSwECFAAUAAAACACHTuJA8uwTMnsCAADnBAAADgAAAAAAAAABACAAAAAk&#10;AQAAZHJzL2Uyb0RvYy54bWxQSwUGAAAAAAYABgBZAQAAEQYAAAAA&#10;">
                  <v:fill on="f" focussize="0,0"/>
                  <v:stroke weight="2pt" color="#385D8A [3204]" joinstyle="round"/>
                  <v:imagedata o:title=""/>
                  <o:lock v:ext="edit" aspectratio="f"/>
                  <v:textbox>
                    <w:txbxContent>
                      <w:p w14:paraId="6689AFEB">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签约成功</w:t>
                        </w:r>
                      </w:p>
                      <w:p w14:paraId="051D442D">
                        <w:pPr>
                          <w:jc w:val="center"/>
                        </w:pPr>
                      </w:p>
                    </w:txbxContent>
                  </v:textbox>
                </v:rect>
                <v:shape id="直接箭头连接符 4" o:spid="_x0000_s1026" o:spt="32" type="#_x0000_t32" style="position:absolute;left:1223010;top:2537460;height:243840;width:1905;" filled="f" stroked="t" coordsize="21600,21600" o:gfxdata="UEsDBAoAAAAAAIdO4kAAAAAAAAAAAAAAAAAEAAAAZHJzL1BLAwQUAAAACACHTuJAJRxsKdYAAAAF&#10;AQAADwAAAGRycy9kb3ducmV2LnhtbE2PT0vDQBDF74LfYRnBm90k1FpjNkWEQg8KNhbscZodk9Ts&#10;bMhu//jtHb3o5cHwhvd+r1icXa+ONIbOs4F0koAirr3tuDGweVvezEGFiGyx90wGvijAory8KDC3&#10;/sRrOlaxURLCIUcDbYxDrnWoW3IYJn4gFu/Djw6jnGOj7YgnCXe9zpJkph12LA0tDvTUUv1ZHZyB&#10;91U6S6tt+0hxuX95fs22uN6vjLm+SpMHUJHO8e8ZfvAFHUph2vkD26B6AzIk/qp40+xWZuwM3N9N&#10;M9Blof/Tl99QSwMEFAAAAAgAh07iQBfL1jQlAgAADwQAAA4AAABkcnMvZTJvRG9jLnhtbK1TzW4T&#10;MRC+I/EOlu9kN5u/JsqmoknLhZ9IwAM4Xu+uJa9tjd1s8hK8ABIn4ASceudpoDwGY++2hXLpgYs9&#10;nvF8nm/m8/L00CiyF+Ck0TkdDlJKhOamkLrK6ds3F09OKHGe6YIpo0VOj8LR09XjR8vWLkRmaqMK&#10;AQRBtFu0Nqe193aRJI7XomFuYKzQGCwNNMzjEaqkANYieqOSLE2nSWugsGC4cA69my5Ie0R4CKAp&#10;S8nFxvDLRmjfoYJQzCMlV0vr6CpWW5aC+1dl6YQnKqfI1McVH0F7F9ZktWSLCpitJe9LYA8p4R6n&#10;hkmNj95CbZhn5BLkP1CN5GCcKf2AmybpiMSOIItheq83r2tmReSCrXb2tunu/8Hyl/stEFnkdDqj&#10;RLMGJ379/urnu0/X377++Hj16/uHYH/5TMahV611C0xZ6y30J2e3EIgfSmjCjpTIAXWVZSMkRMkx&#10;p9lkNBtP+16Lgyc8XJinE0p4CI9HJ+MYTe5gLDj/TJiGBCOnzgOTVe3XRmucqYFh7DbbP3ceC8HE&#10;m4RQgzYXUqk4WqVJm9P5JAuPMZRriTJBs7FI2emKEqYq/AfcQ0R0RskiZAccB9VurYDsGapn/HR2&#10;fnbWXapZITrvfJKmPTPH/AtTdO5heuPH0nqYWOZf+KHmDXN1lxNDnSA9k+pcF8QfLc6DAZg2BBBL&#10;adzCFLq+B2tnimMcR/SjTuLFXtNBiH+eY/bdP179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CUc&#10;bCnWAAAABQEAAA8AAAAAAAAAAQAgAAAAIgAAAGRycy9kb3ducmV2LnhtbFBLAQIUABQAAAAIAIdO&#10;4kAXy9Y0JQIAAA8EAAAOAAAAAAAAAAEAIAAAACUBAABkcnMvZTJvRG9jLnhtbFBLBQYAAAAABgAG&#10;AFkBAAC8BQAAAAA=&#10;">
                  <v:fill on="f" focussize="0,0"/>
                  <v:stroke color="#4A7EBB [3204]" joinstyle="round" endarrow="open"/>
                  <v:imagedata o:title=""/>
                  <o:lock v:ext="edit" aspectratio="f"/>
                </v:shape>
                <v:shape id="直接箭头连接符 5" o:spid="_x0000_s1026" o:spt="32" type="#_x0000_t32" style="position:absolute;left:1236345;top:3714750;height:243840;width:1905;" filled="f" stroked="t" coordsize="21600,21600" o:gfxdata="UEsDBAoAAAAAAIdO4kAAAAAAAAAAAAAAAAAEAAAAZHJzL1BLAwQUAAAACACHTuJAJRxsKdYAAAAF&#10;AQAADwAAAGRycy9kb3ducmV2LnhtbE2PT0vDQBDF74LfYRnBm90k1FpjNkWEQg8KNhbscZodk9Ts&#10;bMhu//jtHb3o5cHwhvd+r1icXa+ONIbOs4F0koAirr3tuDGweVvezEGFiGyx90wGvijAory8KDC3&#10;/sRrOlaxURLCIUcDbYxDrnWoW3IYJn4gFu/Djw6jnGOj7YgnCXe9zpJkph12LA0tDvTUUv1ZHZyB&#10;91U6S6tt+0hxuX95fs22uN6vjLm+SpMHUJHO8e8ZfvAFHUph2vkD26B6AzIk/qp40+xWZuwM3N9N&#10;M9Blof/Tl99QSwMEFAAAAAgAh07iQIlm4XskAgAADwQAAA4AAABkcnMvZTJvRG9jLnhtbK1TS24U&#10;MRDdI3EHy3ume/7JaHoiMpOw4RMJOIDH7e625J9czvTMJbgAEitgBayy5zQQjkHZ3UkgbLJgY5er&#10;XM/1qp6XJ3utyE54kNYUdDjIKRGG21KauqBv35w/OaIEAjMlU9aIgh4E0JPV40fL1i3EyDZWlcIT&#10;BDGwaF1BmxDcIsuAN0IzGFgnDAYr6zULePR1VnrWIrpW2SjPZ1lrfem85QIAvZsuSHtE/xBAW1WS&#10;i43ll1qY0KF6oVhAStBIB3SVqq0qwcOrqgIRiCooMg1pxUfQ3sY1Wy3ZovbMNZL3JbCHlHCPk2bS&#10;4KO3UBsWGLn08h8oLbm3YKsw4FZnHZHUEWQxzO/15nXDnEhcsNXgbpsO/w+Wv9xdeCLLgs5w7oZp&#10;nPj1+6uf7z5df/v64+PVr+8fov3lM5nGXrUOFpiyNhe+P4G78JH4vvI67kiJ7FFXo/FsPJlScijo&#10;eD6czKd9r8U+EB4vHOcY5RgeTcZHkxTN7mCch/BMWE2iUVAInsm6CWtrDM7U+mHqNts9h4CFYOJN&#10;QqzB2HOpVBqtMqQt6PF0FB9jKNcKZYKmdkgZTE0JUzX+Ax58QgSrZBmzIw74ertWnuwYqmfydH52&#10;etpdalgpOu/xNM97ZsDCC1t27mF+48fSephU5l/4seYNg6bLSaFOkIFJdWZKEg4O58G8t20MIJYy&#10;uMUpdH2P1taWhzSO5EedpIu9pqMQ/zyn7Lt/vPo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JRxs&#10;KdYAAAAFAQAADwAAAAAAAAABACAAAAAiAAAAZHJzL2Rvd25yZXYueG1sUEsBAhQAFAAAAAgAh07i&#10;QIlm4XskAgAADwQAAA4AAAAAAAAAAQAgAAAAJQEAAGRycy9lMm9Eb2MueG1sUEsFBgAAAAAGAAYA&#10;WQEAALsFAAAAAA==&#10;">
                  <v:fill on="f" focussize="0,0"/>
                  <v:stroke color="#4A7EBB [3204]" joinstyle="round" endarrow="open"/>
                  <v:imagedata o:title=""/>
                  <o:lock v:ext="edit" aspectratio="f"/>
                </v:shape>
                <v:shape id="直接箭头连接符 7" o:spid="_x0000_s1026" o:spt="32" type="#_x0000_t32" style="position:absolute;left:1224915;top:4921250;height:243840;width:1905;" filled="f" stroked="t" coordsize="21600,21600" o:gfxdata="UEsDBAoAAAAAAIdO4kAAAAAAAAAAAAAAAAAEAAAAZHJzL1BLAwQUAAAACACHTuJAJRxsKdYAAAAF&#10;AQAADwAAAGRycy9kb3ducmV2LnhtbE2PT0vDQBDF74LfYRnBm90k1FpjNkWEQg8KNhbscZodk9Ts&#10;bMhu//jtHb3o5cHwhvd+r1icXa+ONIbOs4F0koAirr3tuDGweVvezEGFiGyx90wGvijAory8KDC3&#10;/sRrOlaxURLCIUcDbYxDrnWoW3IYJn4gFu/Djw6jnGOj7YgnCXe9zpJkph12LA0tDvTUUv1ZHZyB&#10;91U6S6tt+0hxuX95fs22uN6vjLm+SpMHUJHO8e8ZfvAFHUph2vkD26B6AzIk/qp40+xWZuwM3N9N&#10;M9Blof/Tl99QSwMEFAAAAAgAh07iQB5vDdwlAgAADwQAAA4AAABkcnMvZTJvRG9jLnhtbK1TzW4T&#10;MRC+I/EOlu90f0jabpRNRZOWCz+RgAeYeL27lry2ZbvZ5CV4ASROlBNw6p2ngfIYjL3bFsqlBy72&#10;eMbzeb6Zz/OTXSfJllsntCppdpBSwhXTlVBNSd+9PX9yTInzoCqQWvGS7rmjJ4vHj+a9mfFct1pW&#10;3BIEUW7Wm5K23ptZkjjW8g7cgTZcYbDWtgOPR9sklYUe0TuZ5Gl6mPTaVsZqxp1D72oI0hHRPgRQ&#10;17VgfKXZRceVH1Atl+CRkmuFcXQRq61rzvzrunbcE1lSZOrjio+gvQlrspjDrLFgWsHGEuAhJdzj&#10;1IFQ+Ogt1Ao8kAsr/oHqBLPa6dofMN0lA5HYEWSRpfd686YFwyMXbLUzt013/w+WvdquLRFVSQ8L&#10;ShR0OPHrD1c/319ef/v649PVr+8fg/3lMzkKveqNm2HKUq3teHJmbQPxXW27sCMlskNd5fmkyKaU&#10;7Es6KfIsn4695jtPWLhQpBhlGM4nT48nMZrcwRjr/HOuOxKMkjpvQTStX2qlcKbaZrHbsH3hPBaC&#10;iTcJoQalz4WUcbRSkb6kxTQPjwHKtUaZoNkZpOxUQwnIBv8B8zYiOi1FFbIDjrPNZikt2QKqZ/Ls&#10;6Oz0dLjUQsUHbzFN05GZA/9SV4M7S2/8WNoIE8v8Cz/UvALXDjkxNAjSg5BnqiJ+b3AeYK3uQwCx&#10;pMItTGHoe7A2utrHcUQ/6iReHDUdhPjnOWbf/ePF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CUc&#10;bCnWAAAABQEAAA8AAAAAAAAAAQAgAAAAIgAAAGRycy9kb3ducmV2LnhtbFBLAQIUABQAAAAIAIdO&#10;4kAebw3cJQIAAA8EAAAOAAAAAAAAAAEAIAAAACUBAABkcnMvZTJvRG9jLnhtbFBLBQYAAAAABgAG&#10;AFkBAAC8BQAAAAA=&#10;">
                  <v:fill on="f" focussize="0,0"/>
                  <v:stroke color="#4A7EBB [3204]" joinstyle="round" endarrow="open"/>
                  <v:imagedata o:title=""/>
                  <o:lock v:ext="edit" aspectratio="f"/>
                </v:shape>
                <v:shape id="直接箭头连接符 7" o:spid="_x0000_s1026" o:spt="32" type="#_x0000_t32" style="position:absolute;left:1254760;top:5450205;height:243840;width:1905;" filled="f" stroked="t" coordsize="21600,21600" o:gfxdata="UEsDBAoAAAAAAIdO4kAAAAAAAAAAAAAAAAAEAAAAZHJzL1BLAwQUAAAACACHTuJAJRxsKdYAAAAF&#10;AQAADwAAAGRycy9kb3ducmV2LnhtbE2PT0vDQBDF74LfYRnBm90k1FpjNkWEQg8KNhbscZodk9Ts&#10;bMhu//jtHb3o5cHwhvd+r1icXa+ONIbOs4F0koAirr3tuDGweVvezEGFiGyx90wGvijAory8KDC3&#10;/sRrOlaxURLCIUcDbYxDrnWoW3IYJn4gFu/Djw6jnGOj7YgnCXe9zpJkph12LA0tDvTUUv1ZHZyB&#10;91U6S6tt+0hxuX95fs22uN6vjLm+SpMHUJHO8e8ZfvAFHUph2vkD26B6AzIk/qp40+xWZuwM3N9N&#10;M9Blof/Tl99QSwMEFAAAAAgAh07iQDraw9MnAgAAEAQAAA4AAABkcnMvZTJvRG9jLnhtbK1TzXLT&#10;MBC+M8M7aHQndkzcNJk4HZq0XPjJDPAAiizbmpElzUqNk5fgBZjhRDkBp955GiiPwUp2WyiXHrhI&#10;q13tp/2+XS1O9q0iOwFOGl3Q8SilRGhuSqnrgr57e/7kmBLnmS6ZMloU9CAcPVk+frTo7FxkpjGq&#10;FEAQRLt5ZwvaeG/nSeJ4I1rmRsYKjcHKQMs8HqFOSmAdorcqydL0KOkMlBYMF86hd90H6YAIDwE0&#10;VSW5WBt+0Qrte1QQinmk5BppHV3GaqtKcP+6qpzwRBUUmfq44iNob8OaLBdsXgOzjeRDCewhJdzj&#10;1DKp8dFbqDXzjFyA/AeqlRyMM5UfcdMmPZGoCLIYp/e0edMwKyIXlNrZW9Hd/4Plr3YbILLESRiP&#10;KdGsxZZff7j6+f7y+tvXH5+ufn3/GOwvn8k0iNVZN8ecld7AcHJ2A4H5voI27MiJ7BEuyyfTI5T5&#10;UNB8kqdZmvdii70nPFyYoYdwDGeTp8eT2IrkDsaC88+FaUkwCuo8MFk3fmW0xqYaGEe52e6F81gI&#10;Jt4khBq0OZdKxd4qTbqCzvIsPMZwXiucEzRbi5ydrilhqsaPwD1ERGeULEN2wHFQb1cKyI7h+Eye&#10;Tc9OT/tLDStF753laTqMkWP+pSl79zi98WNpA0ws8y/8UPOauabPiaFeJM+kOtMl8QeL/WAApgsB&#10;xFIat9CFXvdgbU15iO2IfhyUeHEY6jCJf55j9t1HXv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JRxsKdYAAAAFAQAADwAAAAAAAAABACAAAAAiAAAAZHJzL2Rvd25yZXYueG1sUEsBAhQAFAAAAAgA&#10;h07iQDraw9MnAgAAEAQAAA4AAAAAAAAAAQAgAAAAJQEAAGRycy9lMm9Eb2MueG1sUEsFBgAAAAAG&#10;AAYAWQEAAL4FAAAAAA==&#10;">
                  <v:fill on="f" focussize="0,0"/>
                  <v:stroke color="#4A7EBB [3204]" joinstyle="round" endarrow="open"/>
                  <v:imagedata o:title=""/>
                  <o:lock v:ext="edit" aspectratio="f"/>
                </v:shape>
                <w10:wrap type="none"/>
                <w10:anchorlock/>
              </v:group>
            </w:pict>
          </mc:Fallback>
        </mc:AlternateContent>
      </w:r>
      <w:r>
        <w:rPr>
          <w:sz w:val="48"/>
        </w:rPr>
        <mc:AlternateContent>
          <mc:Choice Requires="wpc">
            <w:drawing>
              <wp:inline distT="0" distB="0" distL="114300" distR="114300">
                <wp:extent cx="3752215" cy="6141085"/>
                <wp:effectExtent l="0" t="0" r="19685" b="0"/>
                <wp:docPr id="113" name="画布 113"/>
                <wp:cNvGraphicFramePr/>
                <a:graphic xmlns:a="http://schemas.openxmlformats.org/drawingml/2006/main">
                  <a:graphicData uri="http://schemas.microsoft.com/office/word/2010/wordprocessingCanvas">
                    <wpc:wpc>
                      <wpc:bg/>
                      <wpc:whole/>
                      <wps:wsp>
                        <wps:cNvPr id="208" name="矩形 114"/>
                        <wps:cNvSpPr/>
                        <wps:spPr>
                          <a:xfrm>
                            <a:off x="400050" y="0"/>
                            <a:ext cx="3316605" cy="55181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39CFFEC1">
                              <w:pPr>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毕业生与用人单位可约定由任意一方打印具有唯一编号的就业协议书（一式四份）</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9" name="矩形 10"/>
                        <wps:cNvSpPr/>
                        <wps:spPr>
                          <a:xfrm>
                            <a:off x="447675" y="1294130"/>
                            <a:ext cx="1516380" cy="2870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232CBE82">
                              <w:pPr>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用人单位打印协议书</w:t>
                              </w:r>
                            </w:p>
                            <w:p w14:paraId="68BCE2BB">
                              <w:pPr>
                                <w:jc w:val="center"/>
                                <w:rPr>
                                  <w:rFonts w:ascii="仿宋" w:hAnsi="仿宋" w:eastAsia="仿宋"/>
                                  <w:color w:val="000000" w:themeColor="text1"/>
                                  <w:sz w:val="24"/>
                                  <w:szCs w:val="24"/>
                                  <w14:textFill>
                                    <w14:solidFill>
                                      <w14:schemeClr w14:val="tx1"/>
                                    </w14:solidFill>
                                  </w14:textFill>
                                </w:rPr>
                              </w:pPr>
                            </w:p>
                            <w:p w14:paraId="1389FB5D">
                              <w:pPr>
                                <w:jc w:val="center"/>
                                <w:rPr>
                                  <w:rFonts w:ascii="仿宋" w:hAnsi="仿宋" w:eastAsia="仿宋"/>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0" name="矩形 10"/>
                        <wps:cNvSpPr/>
                        <wps:spPr>
                          <a:xfrm>
                            <a:off x="438150" y="1818005"/>
                            <a:ext cx="1507490" cy="2870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309C7402">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用人单位先盖章</w:t>
                              </w:r>
                            </w:p>
                            <w:p w14:paraId="72A6C051">
                              <w:pPr>
                                <w:jc w:val="center"/>
                                <w:rPr>
                                  <w:rFonts w:ascii="仿宋" w:hAnsi="仿宋" w:eastAsia="仿宋"/>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1" name="矩形 10"/>
                        <wps:cNvSpPr/>
                        <wps:spPr>
                          <a:xfrm>
                            <a:off x="419100" y="2351405"/>
                            <a:ext cx="1507490" cy="2870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7983CCDA">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邮寄给学生</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2" name="矩形 10"/>
                        <wps:cNvSpPr/>
                        <wps:spPr>
                          <a:xfrm>
                            <a:off x="409575" y="2922905"/>
                            <a:ext cx="1516380" cy="29591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356ACDD2">
                              <w:pPr>
                                <w:jc w:val="center"/>
                              </w:pPr>
                              <w:r>
                                <w:rPr>
                                  <w:rFonts w:hint="eastAsia" w:ascii="仿宋" w:hAnsi="仿宋" w:eastAsia="仿宋"/>
                                  <w:color w:val="000000" w:themeColor="text1"/>
                                  <w:sz w:val="24"/>
                                  <w:szCs w:val="24"/>
                                  <w14:textFill>
                                    <w14:solidFill>
                                      <w14:schemeClr w14:val="tx1"/>
                                    </w14:solidFill>
                                  </w14:textFill>
                                </w:rPr>
                                <w:t>学校盖章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3" name="矩形 10"/>
                        <wps:cNvSpPr/>
                        <wps:spPr>
                          <a:xfrm>
                            <a:off x="428625" y="3475355"/>
                            <a:ext cx="1487805" cy="2870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0712432E">
                              <w:pPr>
                                <w:ind w:firstLine="480" w:firstLineChars="200"/>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返回用人单位</w:t>
                              </w:r>
                            </w:p>
                            <w:p w14:paraId="16F67F8D"/>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4" name="矩形 10"/>
                        <wps:cNvSpPr/>
                        <wps:spPr>
                          <a:xfrm>
                            <a:off x="2150745" y="1818005"/>
                            <a:ext cx="1574165" cy="2870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073548BA">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学校盖章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5" name="矩形 10"/>
                        <wps:cNvSpPr/>
                        <wps:spPr>
                          <a:xfrm>
                            <a:off x="2146300" y="2351405"/>
                            <a:ext cx="1583055" cy="2870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50BB2896">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学生邮寄给用人单位</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6" name="矩形 10"/>
                        <wps:cNvSpPr/>
                        <wps:spPr>
                          <a:xfrm>
                            <a:off x="2155825" y="2922905"/>
                            <a:ext cx="1563370" cy="2870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7C83D241">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用人单位盖章</w:t>
                              </w:r>
                            </w:p>
                            <w:p w14:paraId="1B0A63BE">
                              <w:pPr>
                                <w:jc w:val="center"/>
                                <w:rPr>
                                  <w:rFonts w:ascii="仿宋" w:hAnsi="仿宋" w:eastAsia="仿宋"/>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7" name="矩形 10"/>
                        <wps:cNvSpPr/>
                        <wps:spPr>
                          <a:xfrm>
                            <a:off x="2146300" y="3484880"/>
                            <a:ext cx="1569720" cy="2870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53F73153">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邮寄给学生</w:t>
                              </w:r>
                            </w:p>
                            <w:p w14:paraId="10C9DBD7">
                              <w:pPr>
                                <w:jc w:val="center"/>
                                <w:rPr>
                                  <w:rFonts w:ascii="仿宋" w:hAnsi="仿宋" w:eastAsia="仿宋"/>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8" name="矩形 10"/>
                        <wps:cNvSpPr/>
                        <wps:spPr>
                          <a:xfrm>
                            <a:off x="2150745" y="1284605"/>
                            <a:ext cx="1592580" cy="2870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137ADDD7">
                              <w:pPr>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学生打印协议书</w:t>
                              </w:r>
                            </w:p>
                            <w:p w14:paraId="32DB3755">
                              <w:pPr>
                                <w:jc w:val="center"/>
                                <w:rPr>
                                  <w:rFonts w:ascii="仿宋" w:hAnsi="仿宋" w:eastAsia="仿宋"/>
                                  <w:color w:val="000000" w:themeColor="text1"/>
                                  <w:sz w:val="24"/>
                                  <w:szCs w:val="24"/>
                                  <w14:textFill>
                                    <w14:solidFill>
                                      <w14:schemeClr w14:val="tx1"/>
                                    </w14:solidFill>
                                  </w14:textFill>
                                </w:rPr>
                              </w:pPr>
                            </w:p>
                            <w:p w14:paraId="12E84255">
                              <w:pPr>
                                <w:jc w:val="center"/>
                                <w:rPr>
                                  <w:rFonts w:ascii="仿宋" w:hAnsi="仿宋" w:eastAsia="仿宋"/>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9" name="肘形连接符 219"/>
                        <wps:cNvCnPr/>
                        <wps:spPr>
                          <a:xfrm rot="5400000" flipV="1">
                            <a:off x="2126615" y="483235"/>
                            <a:ext cx="732790" cy="888365"/>
                          </a:xfrm>
                          <a:prstGeom prst="bentConnector3">
                            <a:avLst>
                              <a:gd name="adj1" fmla="val 49957"/>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220" name="肘形连接符 220"/>
                        <wps:cNvCnPr>
                          <a:endCxn id="209" idx="0"/>
                        </wps:cNvCnPr>
                        <wps:spPr>
                          <a:xfrm rot="10800000" flipV="1">
                            <a:off x="1205865" y="927100"/>
                            <a:ext cx="839470" cy="367030"/>
                          </a:xfrm>
                          <a:prstGeom prst="bentConnector2">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221" name="直接箭头连接符 30"/>
                        <wps:cNvCnPr/>
                        <wps:spPr>
                          <a:xfrm>
                            <a:off x="1189355" y="1560830"/>
                            <a:ext cx="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237" name="直接箭头连接符 30"/>
                        <wps:cNvCnPr/>
                        <wps:spPr>
                          <a:xfrm>
                            <a:off x="1198880" y="2084705"/>
                            <a:ext cx="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3" name="直接箭头连接符 33"/>
                        <wps:cNvCnPr/>
                        <wps:spPr>
                          <a:xfrm>
                            <a:off x="1189355" y="2638425"/>
                            <a:ext cx="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4" name="直接箭头连接符 34"/>
                        <wps:cNvCnPr/>
                        <wps:spPr>
                          <a:xfrm>
                            <a:off x="1187110" y="3199130"/>
                            <a:ext cx="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5" name="直接箭头连接符 35"/>
                        <wps:cNvCnPr/>
                        <wps:spPr>
                          <a:xfrm>
                            <a:off x="2937193" y="1501435"/>
                            <a:ext cx="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6" name="直接箭头连接符 36"/>
                        <wps:cNvCnPr/>
                        <wps:spPr>
                          <a:xfrm>
                            <a:off x="1378880" y="2264705"/>
                            <a:ext cx="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7" name="直接箭头连接符 37"/>
                        <wps:cNvCnPr/>
                        <wps:spPr>
                          <a:xfrm>
                            <a:off x="2937193" y="2084705"/>
                            <a:ext cx="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8" name="直接箭头连接符 38"/>
                        <wps:cNvCnPr/>
                        <wps:spPr>
                          <a:xfrm>
                            <a:off x="2937193" y="2665730"/>
                            <a:ext cx="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9" name="直接箭头连接符 49"/>
                        <wps:cNvCnPr/>
                        <wps:spPr>
                          <a:xfrm>
                            <a:off x="2937193" y="3218815"/>
                            <a:ext cx="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s1026" o:spt="203" style="height:483.55pt;width:295.45pt;" coordsize="3752215,6141085" editas="canvas" o:gfxdata="UEsDBAoAAAAAAIdO4kAAAAAAAAAAAAAAAAAEAAAAZHJzL1BLAwQUAAAACACHTuJAORhXStcAAAAF&#10;AQAADwAAAGRycy9kb3ducmV2LnhtbE2PQUvDQBCF74L/YRnBi9jdCFYTs+mhIBYpFFPteZodk2B2&#10;Ns1uk/rvXXvRy8DjPd77Jl+cbCdGGnzrWEMyUyCIK2darjW8b59vH0H4gGywc0wavsnDori8yDEz&#10;buI3GstQi1jCPkMNTQh9JqWvGrLoZ64njt6nGyyGKIdamgGnWG47eafUXFpsOS402NOyoeqrPFoN&#10;U7UZd9v1i9zc7FaOD6vDsvx41fr6KlFPIAKdwl8YfvEjOhSRae+ObLzoNMRHwvlG7z5VKYi9hnT+&#10;kIAscvmfvvgBUEsDBBQAAAAIAIdO4kCr20fNswYAAEk9AAAOAAAAZHJzL2Uyb0RvYy54bWztW1uP&#10;20QUfkfiP1h+p/GM71F3q9Vut0IqtFK5PM/aTmJke8zYu9nlEd554gEJCSQESEjAUx+QEOLXlPZn&#10;8M2MEyfZpM02UG3QaKWs7RnP5cx3zpwz5/Pde5dlYV1kosl5dWCTO45tZVXC07waH9gffnD6TmRb&#10;TcuqlBW8yg7sq6yx7x2+/dbdaT3MKJ/wIs2EhUaqZjitD+xJ29bDwaBJJlnJmju8zioUjrgoWYtb&#10;MR6kgk3RelkMqOMEgykXaS14kjUNnp7oQrtrUWzTIB+N8iQ74cl5mVWtblVkBWsxpWaS1419qEY7&#10;GmVJ+2g0arLWKg5szLRVv+gE12fyd3B4lw3HgtWTPOmGwLYZwsqcSpZX6HTe1AlrmXUu8mtNlXki&#10;eMNH7Z2ElwM9ESURzII4K7J5IPh5reYyHk7H9VzoWKgVqb92s8n7F4+FladAAnFtq2Illvz5V388&#10;+/0LSz6BfKb1eIhqD0T9pH4sugdjfSenfDkSpfyPyViXSrJXc8lml62V4KEb+pQS37YSlAXEI07k&#10;a9knEyzQtfeSyf1XvDmYdTyQ45sPZ1oDlU0vqmY3UT2ZsDpTK9BIGXSiog50pBPVdz8/+/N7iMrT&#10;olLV5nJqhg1EtkZInuM4PjC4RlIuCQKnk5TvkwhSg8zn02XDWjTtg4yXlrw4sAUwrqDHLh42ra46&#10;qyJ7rvhpXhR4zoZFZU0PbOqjd6wEg/KOoDS4LGsAoKnGtsWKMaxC0grVZMOLPJWvy7cbMT47LoR1&#10;waBLbuSfREe60oSlmX7qY1pKpzDcrroa+lI7cnAnrJnoV1RRN8OiQm25glpq8qq9PLtUkGuGZzy9&#10;wgIIrpW4qZPTHE09ZE37mAloLSYFu9Y+ws+o4Jgp765sa8LFZ+uey/pACEptaworACl8es5EZlvF&#10;uxWwExPPQ7OtuvH8kOJGLJacLZZU5+Uxh3AILGidqEtZvy1mlyPBy49h/o5kryhiVYK+tby7m+NW&#10;WycY0CQ7OlLVYCpq1j6sntSJbFyv6tF5y0e5WnApKC2dTn7QAKm3b0QV4lVVUACQnUNhttAELwxC&#10;wB2aQGjsEbezyTPLQXwSuBFkJS0HjUIHS2D0oV9xow+3Sx8IoLq8NdxQH1xYfLQh9SEiEbYJCXc2&#10;7PXBCb3Y6IPQBs7sDxIKt3h/INgMd9IHEhPprkjr7/rEM/oAl8z4S2LmPO2bv0TojvrgxH7nL9GY&#10;0vi6Piz6S7EP7TH+kvKFTfxwG+OHhVOHLpS+ob9Eo4Dq+MH1Qt/1V/0lLwqjWTxt4gfjL912f8nb&#10;bX/AKRsChC6gXh9AhB4JUMEE1DKKNgpx2xUCUN0lgKDEC9yXRxCR62DbMAqh3CSjELddIYJdFcL3&#10;o85l2hBCBK4bSimYI1ezQ9z+FAQJd1WIfodwvciLkG5YOXMNYpX6MQphXKY9yMmRa+npm8XUSzEE&#10;jTyZj15RiJj6JiknU/tGIfZBIeZJ6heffw2+xou/vv37yx+f//KTRUksoS1XEenq46ojuMwoCJpk&#10;onOskjYh6Q3WqMjrj2aJ+I71QgkNAklwgcvkRS5SFcsaE7o0nGXtoihyEYCj282sjjMQm455VYHc&#10;wYWrUpyK3yFTgeO0C4hY+gmyK6OyAPkBrAzLi3E23LXb1UYPLyWDxL70BHfjgpzG8k+Nsem5ILEk&#10;g2ghNKx9j6ea70HAe9HPX4MjwoYty4v7VWq1VzWISkwIPu0mvIY8ok98pZzl+r5BUoSkieiY9Rre&#10;NH1hAW8quVulx5eVomFRB1jNU0Wkmo28Q6aG6SKjSAMTZCoJzA3IJNTxI3neA2TGNJTJNLTbJ5Qj&#10;N/Zmzr4bhI4mYGyJTNojU8PZgO3Ng63PsH7zVJq133599sPT3sTpBV1AHFZK3i0CSQKis2SERLE8&#10;RVcMBD9wcDiyDJh5YIg8lCrajJWmFSwfT3pLpslL2zLVjHHaiee5gbzo9uHSv4OXGBsaQCEPC5wI&#10;tmRl6zN4WU943JPNzO1pwevh0pGEX+ZAbTAvFMw+D/7H0n5k4LLfcOnzV+vhskiU3uBvL8MlJJJT&#10;B+vikji+xg81cNlvuMDR6LI76+GirMPWzguN3ZDEsFiACxKhxFuNwwxc9hsufe5jPVwCuZlsDRfi&#10;hr3vQgPju8gTCfVFxuyjjw0fa+yL7/IqV1edlmwNl0XrYlzdAqef/zO49Ofm661LdCPrsgSXIPBD&#10;E0n/r6yLNz9Vfr4WLii/yWa0CBeXkqj78q8/qTO+y3/lu6hvSPGFrTJo3dfA8hPexXt1itx/AX34&#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MJ&#10;AABbQ29udGVudF9UeXBlc10ueG1sUEsBAhQACgAAAAAAh07iQAAAAAAAAAAAAAAAAAYAAAAAAAAA&#10;AAAQAAAABQgAAF9yZWxzL1BLAQIUABQAAAAIAIdO4kCKFGY80QAAAJQBAAALAAAAAAAAAAEAIAAA&#10;ACkIAABfcmVscy8ucmVsc1BLAQIUAAoAAAAAAIdO4kAAAAAAAAAAAAAAAAAEAAAAAAAAAAAAEAAA&#10;AAAAAABkcnMvUEsBAhQAFAAAAAgAh07iQDkYV0rXAAAABQEAAA8AAAAAAAAAAQAgAAAAIgAAAGRy&#10;cy9kb3ducmV2LnhtbFBLAQIUABQAAAAIAIdO4kCr20fNswYAAEk9AAAOAAAAAAAAAAEAIAAAACYB&#10;AABkcnMvZTJvRG9jLnhtbFBLBQYAAAAABgAGAFkBAABLCgAAAAA=&#10;">
                <o:lock v:ext="edit" aspectratio="f"/>
                <v:shape id="_x0000_s1026" o:spid="_x0000_s1026" style="position:absolute;left:0;top:0;height:6141085;width:3752215;" filled="f" stroked="f" coordsize="21600,21600" o:gfxdata="UEsDBAoAAAAAAIdO4kAAAAAAAAAAAAAAAAAEAAAAZHJzL1BLAwQUAAAACACHTuJAORhXStcAAAAF&#10;AQAADwAAAGRycy9kb3ducmV2LnhtbE2PQUvDQBCF74L/YRnBi9jdCFYTs+mhIBYpFFPteZodk2B2&#10;Ns1uk/rvXXvRy8DjPd77Jl+cbCdGGnzrWEMyUyCIK2darjW8b59vH0H4gGywc0wavsnDori8yDEz&#10;buI3GstQi1jCPkMNTQh9JqWvGrLoZ64njt6nGyyGKIdamgGnWG47eafUXFpsOS402NOyoeqrPFoN&#10;U7UZd9v1i9zc7FaOD6vDsvx41fr6KlFPIAKdwl8YfvEjOhSRae+ObLzoNMRHwvlG7z5VKYi9hnT+&#10;kIAscvmfvvgBUEsDBBQAAAAIAIdO4kB2mrQoWAYAAIw8AAAOAAAAZHJzL2Uyb0RvYy54bWztW9tu&#10;2zYYvh+wdxB0v1oUdTTqFEGyDAO6tUB3uKZ1sDVIokYpcdLLPcCuBwzYgGEbMGDbVW+HPU3XPsY+&#10;knJkO06X1F0RF0QAhzJpSvz5/T//w6f7D86r0jrLRFvwemKTe45tZXXC06KeTezPPzv5ILKttmN1&#10;ykpeZxP7ImvtBwfvv3d/0Ywzl895mWbCwiR1O140E3vedc14NGqTeVax9h5vshqdORcV63ApZqNU&#10;sAVmr8qR6zjBaMFF2gieZG2Lb491p93PKG4yIc/zIsmOeXJaZXWnZxVZyTosqZ0XTWsfqKfN8yzp&#10;HuV5m3VWObGx0k594iZoT+Xn6OA+G88Ea+ZF0j8Cu8kjbKypYkWNm15Odcw6Zp2K4spUVZEI3vK8&#10;u5fwaqQXoiSCVRBnQzZHrD5jejEJZL18QLTe4LzTGWSAKccLbG2m2tjYtrnc4na3mz2ZsyZTG9KO&#10;k0/PHgurSCe26wBmNasAsBc//vb8r58sQjy5G4tGDXvSPBb9VYumFO15Lir5H0Kzzie25ziOj228&#10;uNzG7LyzEvRQSoLA8W0rQZ/vk4j4cubRMEUj2u6jjFeWbExsAZio3WNnD9tOD10OkXes+UlRlvie&#10;jcvaWuDpfdwd8zPgPwfu0KwarKqtZ7bFyhkUK+mEmrLlZZHKn8tft2I2PSqFdcYARxr5x9GhHjRn&#10;aaa/9bEsBUs8bj9cPfraPPLhjlk71z9RXf0KyxqjpQy11GSrO5+e96Kc8vQCGyC41oO2SU4KTPWQ&#10;td1jJgB8LAqmoXuEj7zkWCnvW7Y15+Lptu/leCAEvba1gCJBCl+fMpHZVvlxDezExPMwbacuPD90&#10;cSFWe6arPfVpdcQhHAIj1CSqKcd35bKZC159CQtyKO+KLlYnuLeWd39x1GkFhw1KssNDNQza1rDu&#10;Yf1E6g5RQq/54WnH80JtuBSUlk4vP2iABuNbUIV4UxUUAG6uCV4YhIA70E7c2CO0N2tLfSA+CWgE&#10;WUl9cKPQwRYYfRh23OjD3dIHAqiuHw231AcKi485pD5EJMIxIeHOxoM+OKEXG30Q2sCZ80FC4Q6f&#10;DwSH4U76QGIi3RVp/alPPKMPcMmMvySWztO++UvE3VEfnNjv/SU3dt34qj6s+kuxD+0x/pIKzEz8&#10;cBfjB0J31Ac3ClwdP1Av9Km/6S95URgt42kTPxh/6a77S95u+uAiegi9PqDeHkCEHgkwwATUJsG0&#10;Bwkm5D93CiBc4gX01RFERB0cG0YhlJtkToi7fkIEuyqE70e9y3RNCBFQGkopmJSrKUHc/RIECXdV&#10;iOGEoF7kRSg3bORcg1iVfoxCGJdpH1ymK+Xp29Ug1mIIN/JkPXpDIWLXN0U5Wdo3CrEPCnFZpH75&#10;zXfga7z8+4d/vv3lxe+/Wi6JJbTlLoLfcVRvJW7oGqukTUh6g5WXRfPFshDfEzpc4gaBDFXgMnkR&#10;RaliXWNC6obLql0URRQBOG57PatjCm7QEa9rkDu4oKrEqfgdshQ4S/uAiKVfobqSVyXID2BlWF6M&#10;3HA/bz8ad3glGST2pSe4GxfkJJZ/6hnbgQsSSzKIFkLLuk94qvkeBLwX/f1rcETYuGNF+WGdWt1F&#10;A/YNE4Iv+gVvIY/ojK+Us9zft0iKkDQRXfS6gjdNX1jBmyru1unRed1zi4DVIgUTSOft10bKi1VG&#10;kQYmcVAmlkLdikziOn4k8z1AZuyGspi2ZssjGntLZ58GoaMJGDdEpjsgU8PZgO3tg22osH7/TJq1&#10;P/94/vOzwcTpDV3BEXZqE0gShL0lIySKZRZdMRD8wEFyZB0wl4Eh6lAao9dy09pOsGI2HyyZJi/d&#10;lKlmjNMmQfVWDMxryIt0CJfeDF5iHGgAhUwWOBFsycbRZ/CynfC4J4cZHQp02+FCpXl4LfPigtnn&#10;wf9YO48MXPYbLkP9ajtcVonS1/jb66dRSCSnDtaFkji+wg81cNlvuMDR6Olh2+GirMONrYsb05DE&#10;sFiACwqhxNuMwwxc9hsuQ+1jO1yC2x1GNBx8FzcwvovMSKg3MpYvfVzzssa++C7/5eqqbMlrWRfj&#10;6pbIfr5jcBny5tutS3Qr67J6GCE76Icmkn6nrIt3mVV+sRUu6L9NZLQKF+qSqH/zb3j1w/gu/5fv&#10;gvywekdVGbT+hVr5FuzqtcoiDy8RH/w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yAgAAFtDb250ZW50X1R5cGVzXS54bWxQSwECFAAKAAAAAACH&#10;TuJAAAAAAAAAAAAAAAAABgAAAAAAAAAAABAAAACqBwAAX3JlbHMvUEsBAhQAFAAAAAgAh07iQIoU&#10;ZjzRAAAAlAEAAAsAAAAAAAAAAQAgAAAAzgcAAF9yZWxzLy5yZWxzUEsBAhQACgAAAAAAh07iQAAA&#10;AAAAAAAAAAAAAAQAAAAAAAAAAAAQAAAAAAAAAGRycy9QSwECFAAUAAAACACHTuJAORhXStcAAAAF&#10;AQAADwAAAAAAAAABACAAAAAiAAAAZHJzL2Rvd25yZXYueG1sUEsBAhQAFAAAAAgAh07iQHaatChY&#10;BgAAjDwAAA4AAAAAAAAAAQAgAAAAJgEAAGRycy9lMm9Eb2MueG1sUEsFBgAAAAAGAAYAWQEAAPAJ&#10;AAAAAA==&#10;">
                  <v:fill on="f" focussize="0,0"/>
                  <v:stroke on="f"/>
                  <v:imagedata o:title=""/>
                  <o:lock v:ext="edit" aspectratio="f"/>
                </v:shape>
                <v:rect id="矩形 114" o:spid="_x0000_s1026" o:spt="1" style="position:absolute;left:400050;top:0;height:551815;width:3316605;v-text-anchor:middle;" filled="f" stroked="t" coordsize="21600,21600" o:gfxdata="UEsDBAoAAAAAAIdO4kAAAAAAAAAAAAAAAAAEAAAAZHJzL1BLAwQUAAAACACHTuJARRyx+NUAAAAF&#10;AQAADwAAAGRycy9kb3ducmV2LnhtbE2PwU7DMBBE70j8g7VI3KidQlsc4lQCVPVM6YWbG28TQ7xO&#10;YzcNfD0ul3JZaTSjmbfFcnQtG7AP1pOCbCKAIVXeWKoVbN9Xd4/AQtRkdOsJFXxjgGV5fVXo3PgT&#10;veGwiTVLJRRyraCJscs5D1WDToeJ75CSt/e90zHJvuam16dU7lo+FWLOnbaUFhrd4UuD1dfm6BTs&#10;rb0ftm49PlQfi89nKX8OK/+q1O1NJp6ARRzjJQxn/IQOZWLa+SOZwFoF6ZH4d5M3k0IC2ymQ80UG&#10;vCz4f/ryF1BLAwQUAAAACACHTuJACcEUGHwCAADpBAAADgAAAGRycy9lMm9Eb2MueG1srVRLbtsw&#10;EN0X6B0I7htJtpW6RuTAiJGiQNAYSIuuaYqyBPBXkracXqZAdz1Ej1P0Gn2klE/TLrLoRhpyho/z&#10;3szw7PyoJDkI5zujK1qc5JQIzU3d6V1FP364fDWnxAemayaNFhW9FZ6eL1++OOvtQkxMa2QtHAGI&#10;9oveVrQNwS6yzPNWKOZPjBUazsY4xQKWbpfVjvVAVzKb5Plp1htXW2e48B6768FJR0T3HEDTNB0X&#10;a8P3SugwoDohWQAl33bW02XKtmkED9dN40UgsqJgGtIXl8Dexm+2PGOLnWO27fiYAntOCk84KdZp&#10;XHoPtWaBkb3r/oJSHXfGmyaccKOygUhSBCyK/Ik2Ny2zInGB1N7ei+7/Hyx/f9g40tUVneQovGYK&#10;Jf/19fvPH99IUcyiPr31C4Td2I0bVx5mJHtsnIp/0CDHis7yPC8h7O29sOIYCIdnOi1OT/OSEg5f&#10;WRbzoozI2QOEdT68FUaRaFTUoXBJT3a48mEIvQuJN2pz2UmJfbaQmvTIvsTtwGfoyAadAFNZsPJ6&#10;RwmTO7Q6Dy5BeiO7Oh6Pp73bbS+kIweGBpnOy/V8NQS1rBbDbglaqVGQ7hieUv8DJya3Zr4djiTX&#10;yFBqREcNB9WiFY7b4yjl1tS3KIAzQ2d6yy87QF0xHzbMoRVBCsMarvFppAFTM1qUtMZ9+dd+jEeH&#10;wEtJj9aGCp/3zAlK5DuN3nlTzGaADWkxK19PsHCPPdvHHr1XFwbiFHgWLE9mjA/yzmycUZ8w06t4&#10;K1xMc9w96D0uLsIwcngVuFitUhj637JwpW8sj+BDVVf7YJouFTwKNagz6ocJSLqP0xpH7PE6RT28&#10;UM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RRyx+NUAAAAFAQAADwAAAAAAAAABACAAAAAiAAAA&#10;ZHJzL2Rvd25yZXYueG1sUEsBAhQAFAAAAAgAh07iQAnBFBh8AgAA6QQAAA4AAAAAAAAAAQAgAAAA&#10;JAEAAGRycy9lMm9Eb2MueG1sUEsFBgAAAAAGAAYAWQEAABIGAAAAAA==&#10;">
                  <v:fill on="f" focussize="0,0"/>
                  <v:stroke weight="2pt" color="#385D8A [3204]" joinstyle="round"/>
                  <v:imagedata o:title=""/>
                  <o:lock v:ext="edit" aspectratio="f"/>
                  <v:textbox>
                    <w:txbxContent>
                      <w:p w14:paraId="39CFFEC1">
                        <w:pPr>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毕业生与用人单位可约定由任意一方打印具有唯一编号的就业协议书（一式四份）</w:t>
                        </w:r>
                      </w:p>
                    </w:txbxContent>
                  </v:textbox>
                </v:rect>
                <v:rect id="矩形 10" o:spid="_x0000_s1026" o:spt="1" style="position:absolute;left:447675;top:1294130;height:287020;width:1516380;v-text-anchor:middle;" filled="f" stroked="t" coordsize="21600,21600" o:gfxdata="UEsDBAoAAAAAAIdO4kAAAAAAAAAAAAAAAAAEAAAAZHJzL1BLAwQUAAAACACHTuJARRyx+NUAAAAF&#10;AQAADwAAAGRycy9kb3ducmV2LnhtbE2PwU7DMBBE70j8g7VI3KidQlsc4lQCVPVM6YWbG28TQ7xO&#10;YzcNfD0ul3JZaTSjmbfFcnQtG7AP1pOCbCKAIVXeWKoVbN9Xd4/AQtRkdOsJFXxjgGV5fVXo3PgT&#10;veGwiTVLJRRyraCJscs5D1WDToeJ75CSt/e90zHJvuam16dU7lo+FWLOnbaUFhrd4UuD1dfm6BTs&#10;rb0ftm49PlQfi89nKX8OK/+q1O1NJp6ARRzjJQxn/IQOZWLa+SOZwFoF6ZH4d5M3k0IC2ymQ80UG&#10;vCz4f/ryF1BLAwQUAAAACACHTuJAduQ+iIMCAADuBAAADgAAAGRycy9lMm9Eb2MueG1srVRLbtsw&#10;EN0X6B0I7htJjhw7RuTAiJGiQNAGSIuuaYqyBPBXkracXqZAdz1Ej1P0Gn2klMRIu8iiXtBDzeMb&#10;zpsZXlwelCR74XxndEWLk5wSobmpO72t6KeP12/mlPjAdM2k0aKi98LTy+XrVxe9XYiJaY2shSMg&#10;0X7R24q2IdhFlnneCsX8ibFCw9kYp1jA1m2z2rEe7Epmkzw/y3rjausMF97j63pw0pHRvYTQNE3H&#10;xdrwnRI6DKxOSBaQkm876+ky3bZpBA8fmsaLQGRFkWlIK4LA3sQ1W16wxdYx23Z8vAJ7yRWe5aRY&#10;pxH0kWrNAiM71/1FpTrujDdNOOFGZUMiSRFkUeTPtLlrmRUpF0jt7aPo/v/R8vf7W0e6uqKT/JwS&#10;zRRK/vvbj18/v5MiydNbvwDqzt46iBV3HmbM9dA4Ff+RBTlUtCxnZ7MpJffoqsl5WZyO6opDIBz+&#10;Ylqcnc4hPAdiMp/lkwTInois8+GtMIpEo6IO1Uuisv2NDwgO6AMkxtXmupMyVVBq0oN0WuaRn6Et&#10;G7QDTGWRmtdbSpjcot95cInSG9nV8Xgk8m67uZKO7Bm65HQ+Xc9XA6hltRi+TnP8YrfgDiN8sI95&#10;4uXWzLfDkRRiPCI10E/aRSscNodR0I2p71EFZ4b29JZfd6C6YT7cMod+RFKY2PABSyMNMjWjRUlr&#10;3Nd/fY94tAm8lPTob6jwZcecoES+02ig86IsQRvSppzOUAzijj2bY4/eqSsDcQq8DZYnM+KDfDAb&#10;Z9RnDPYqRoWLaY7Yg97j5ioMc4engYvVKsEwBJaFG31neSQfqrraBdN0qeBRqEGdUT+MQdJ9HNk4&#10;Z8f7hHp6pp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EUcsfjVAAAABQEAAA8AAAAAAAAAAQAg&#10;AAAAIgAAAGRycy9kb3ducmV2LnhtbFBLAQIUABQAAAAIAIdO4kB25D6IgwIAAO4EAAAOAAAAAAAA&#10;AAEAIAAAACQBAABkcnMvZTJvRG9jLnhtbFBLBQYAAAAABgAGAFkBAAAZBgAAAAA=&#10;">
                  <v:fill on="f" focussize="0,0"/>
                  <v:stroke weight="2pt" color="#385D8A [3204]" joinstyle="round"/>
                  <v:imagedata o:title=""/>
                  <o:lock v:ext="edit" aspectratio="f"/>
                  <v:textbox>
                    <w:txbxContent>
                      <w:p w14:paraId="232CBE82">
                        <w:pPr>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用人单位打印协议书</w:t>
                        </w:r>
                      </w:p>
                      <w:p w14:paraId="68BCE2BB">
                        <w:pPr>
                          <w:jc w:val="center"/>
                          <w:rPr>
                            <w:rFonts w:ascii="仿宋" w:hAnsi="仿宋" w:eastAsia="仿宋"/>
                            <w:color w:val="000000" w:themeColor="text1"/>
                            <w:sz w:val="24"/>
                            <w:szCs w:val="24"/>
                            <w14:textFill>
                              <w14:solidFill>
                                <w14:schemeClr w14:val="tx1"/>
                              </w14:solidFill>
                            </w14:textFill>
                          </w:rPr>
                        </w:pPr>
                      </w:p>
                      <w:p w14:paraId="1389FB5D">
                        <w:pPr>
                          <w:jc w:val="center"/>
                          <w:rPr>
                            <w:rFonts w:ascii="仿宋" w:hAnsi="仿宋" w:eastAsia="仿宋"/>
                            <w:color w:val="000000" w:themeColor="text1"/>
                            <w:sz w:val="24"/>
                            <w:szCs w:val="24"/>
                            <w14:textFill>
                              <w14:solidFill>
                                <w14:schemeClr w14:val="tx1"/>
                              </w14:solidFill>
                            </w14:textFill>
                          </w:rPr>
                        </w:pPr>
                      </w:p>
                    </w:txbxContent>
                  </v:textbox>
                </v:rect>
                <v:rect id="矩形 10" o:spid="_x0000_s1026" o:spt="1" style="position:absolute;left:438150;top:1818005;height:287020;width:1507490;v-text-anchor:middle;" filled="f" stroked="t" coordsize="21600,21600" o:gfxdata="UEsDBAoAAAAAAIdO4kAAAAAAAAAAAAAAAAAEAAAAZHJzL1BLAwQUAAAACACHTuJARRyx+NUAAAAF&#10;AQAADwAAAGRycy9kb3ducmV2LnhtbE2PwU7DMBBE70j8g7VI3KidQlsc4lQCVPVM6YWbG28TQ7xO&#10;YzcNfD0ul3JZaTSjmbfFcnQtG7AP1pOCbCKAIVXeWKoVbN9Xd4/AQtRkdOsJFXxjgGV5fVXo3PgT&#10;veGwiTVLJRRyraCJscs5D1WDToeJ75CSt/e90zHJvuam16dU7lo+FWLOnbaUFhrd4UuD1dfm6BTs&#10;rb0ftm49PlQfi89nKX8OK/+q1O1NJp6ARRzjJQxn/IQOZWLa+SOZwFoF6ZH4d5M3k0IC2ymQ80UG&#10;vCz4f/ryF1BLAwQUAAAACACHTuJAnbo25YACAADuBAAADgAAAGRycy9lMm9Eb2MueG1srVRBbtsw&#10;ELwX6B8I3htJjt0ohuXAiJGiQNAESIueaYqyBFAkS9KW088U6K2P6HOKfqNDUkmMtIcc6oO85A5n&#10;ubO7XFwcekn2wrpOq4oWJzklQnFdd2pb0U8fr96UlDjPVM2kVqKi98LRi+XrV4vBzMVEt1rWwhKQ&#10;KDcfTEVb7808yxxvRc/ciTZCwdlo2zOPpd1mtWUD2HuZTfL8bTZoWxuruXAOu+vkpCOjfQmhbpqO&#10;i7Xmu14on1itkMwjJdd2xtFlvG3TCO5vmsYJT2RFkamPXwSBvQnfbLlg861lpu34eAX2kis8y6ln&#10;nULQR6o184zsbPcXVd9xq51u/AnXfZYSiYogiyJ/ps1dy4yIuUBqZx5Fd/+Pln/Y31rS1RWdFNBE&#10;sR4l//3tx6+f3wk2IM9g3ByoO3Nrx5WDGXI9NLYP/8iCHCo6PS2LGTju0VVlUeb5LKkrDp5w+OE8&#10;m54DwIGYlGf5JPJnT0TGOv9O6J4Eo6IW1Yuisv218wgO6AMkxFX6qpMyVlAqMoB0Ns0DP0NbNmgH&#10;mL1Bak5tKWFyi37n3kZKp2VXh+OByNnt5lJasmfoktNyti5XCdSyWqTdWY5fyAd3GOHJPuYJl1sz&#10;16YjMcR4RCqgg5JJu2D5w+YwCrrR9T2qYHVqT2f4VQeqa+b8LbPoRySFifU3+DRSI1M9WpS02n79&#10;137Ao03gpWRAf0OFLztmBSXyvUIDnRfTKWh9XExnZygGsceezbFH7fpLDXEKvA2GRzPgvXwwG6v7&#10;zxjsVYgKF1McsZPe4+LSp7nD08DFahVhGALD/LW6MzyQp6qudl43XSx4ECqpM+qHMYi6jyMb5ux4&#10;HVFPz9Ty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EUcsfjVAAAABQEAAA8AAAAAAAAAAQAgAAAA&#10;IgAAAGRycy9kb3ducmV2LnhtbFBLAQIUABQAAAAIAIdO4kCdujblgAIAAO4EAAAOAAAAAAAAAAEA&#10;IAAAACQBAABkcnMvZTJvRG9jLnhtbFBLBQYAAAAABgAGAFkBAAAWBgAAAAA=&#10;">
                  <v:fill on="f" focussize="0,0"/>
                  <v:stroke weight="2pt" color="#385D8A [3204]" joinstyle="round"/>
                  <v:imagedata o:title=""/>
                  <o:lock v:ext="edit" aspectratio="f"/>
                  <v:textbox>
                    <w:txbxContent>
                      <w:p w14:paraId="309C7402">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用人单位先盖章</w:t>
                        </w:r>
                      </w:p>
                      <w:p w14:paraId="72A6C051">
                        <w:pPr>
                          <w:jc w:val="center"/>
                          <w:rPr>
                            <w:rFonts w:ascii="仿宋" w:hAnsi="仿宋" w:eastAsia="仿宋"/>
                            <w:color w:val="000000" w:themeColor="text1"/>
                            <w:sz w:val="24"/>
                            <w:szCs w:val="24"/>
                            <w14:textFill>
                              <w14:solidFill>
                                <w14:schemeClr w14:val="tx1"/>
                              </w14:solidFill>
                            </w14:textFill>
                          </w:rPr>
                        </w:pPr>
                      </w:p>
                    </w:txbxContent>
                  </v:textbox>
                </v:rect>
                <v:rect id="矩形 10" o:spid="_x0000_s1026" o:spt="1" style="position:absolute;left:419100;top:2351405;height:287020;width:1507490;v-text-anchor:middle;" filled="f" stroked="t" coordsize="21600,21600" o:gfxdata="UEsDBAoAAAAAAIdO4kAAAAAAAAAAAAAAAAAEAAAAZHJzL1BLAwQUAAAACACHTuJARRyx+NUAAAAF&#10;AQAADwAAAGRycy9kb3ducmV2LnhtbE2PwU7DMBBE70j8g7VI3KidQlsc4lQCVPVM6YWbG28TQ7xO&#10;YzcNfD0ul3JZaTSjmbfFcnQtG7AP1pOCbCKAIVXeWKoVbN9Xd4/AQtRkdOsJFXxjgGV5fVXo3PgT&#10;veGwiTVLJRRyraCJscs5D1WDToeJ75CSt/e90zHJvuam16dU7lo+FWLOnbaUFhrd4UuD1dfm6BTs&#10;rb0ftm49PlQfi89nKX8OK/+q1O1NJp6ARRzjJQxn/IQOZWLa+SOZwFoF6ZH4d5M3k0IC2ymQ80UG&#10;vCz4f/ryF1BLAwQUAAAACACHTuJA6hPh5oACAADuBAAADgAAAGRycy9lMm9Eb2MueG1srVRLbtsw&#10;EN0X6B0I7htJjtU4RuTAiJGiQNAEcIuuaYqyBPBXkracXqZAdz1Ej1P0Gn2klMRIu8iiXshDzeOb&#10;mTczurg8KEn2wvnO6IoWJzklQnNTd3pb0U8fr9/MKPGB6ZpJo0VF74Wnl4vXry56OxcT0xpZC0dA&#10;ov28txVtQ7DzLPO8FYr5E2OFhrMxTrGAo9tmtWM92JXMJnn+NuuNq60zXHiPt6vBSUdG9xJC0zQd&#10;FyvDd0roMLA6IVlASb7trKeLlG3TCB5um8aLQGRFUWlITwSBvYnPbHHB5lvHbNvxMQX2khSe1aRY&#10;pxH0kWrFAiM71/1FpTrujDdNOOFGZUMhSRFUUeTPtFm3zIpUC6T29lF0//9o+Yf9nSNdXdFJUVCi&#10;mULLf3/78evnd1IkeXrr50Ct7Z2DWPHkYcZaD41T8R9VkENFp8V5kUPXe3CdlsU0Lwd1xSEQDn9R&#10;5mfTcwB4RMzO8kniz56IrPPhnTCKRKOiDt1LorL9jQ8IDugDJMbV5rqTMnVQatKDtJzGBDjDWDYY&#10;B5jKojSvt5QwucW88+ASpTeyq+P1SOTddnMlHdkzTMnprFzNlgOoZbUY3pY5frEe5DDCB/uYJya3&#10;Yr4drqQQ4xWpgX7SLlrhsDmMgm5MfY8uODOMp7f8ugPVDfPhjjnMI4rCxoZbPBppUKkZLUpa477+&#10;633EY0zgpaTHfEOFLzvmBCXyvcYAnRfTKWhDOkzLMzSDuGPP5tijd+rKQByMCLJLZsQH+WA2zqjP&#10;WOxljAoX0xyxB73Hw1UY9g6fBi6WywTDElgWbvTa8kg+dHW5C6bpUsOjUIM6o35Yg6T7uLJxz47P&#10;CfX0mVr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EUcsfjVAAAABQEAAA8AAAAAAAAAAQAgAAAA&#10;IgAAAGRycy9kb3ducmV2LnhtbFBLAQIUABQAAAAIAIdO4kDqE+HmgAIAAO4EAAAOAAAAAAAAAAEA&#10;IAAAACQBAABkcnMvZTJvRG9jLnhtbFBLBQYAAAAABgAGAFkBAAAWBgAAAAA=&#10;">
                  <v:fill on="f" focussize="0,0"/>
                  <v:stroke weight="2pt" color="#385D8A [3204]" joinstyle="round"/>
                  <v:imagedata o:title=""/>
                  <o:lock v:ext="edit" aspectratio="f"/>
                  <v:textbox>
                    <w:txbxContent>
                      <w:p w14:paraId="7983CCDA">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邮寄给学生</w:t>
                        </w:r>
                      </w:p>
                    </w:txbxContent>
                  </v:textbox>
                </v:rect>
                <v:rect id="矩形 10" o:spid="_x0000_s1026" o:spt="1" style="position:absolute;left:409575;top:2922905;height:295910;width:1516380;v-text-anchor:middle;" filled="f" stroked="t" coordsize="21600,21600" o:gfxdata="UEsDBAoAAAAAAIdO4kAAAAAAAAAAAAAAAAAEAAAAZHJzL1BLAwQUAAAACACHTuJARRyx+NUAAAAF&#10;AQAADwAAAGRycy9kb3ducmV2LnhtbE2PwU7DMBBE70j8g7VI3KidQlsc4lQCVPVM6YWbG28TQ7xO&#10;YzcNfD0ul3JZaTSjmbfFcnQtG7AP1pOCbCKAIVXeWKoVbN9Xd4/AQtRkdOsJFXxjgGV5fVXo3PgT&#10;veGwiTVLJRRyraCJscs5D1WDToeJ75CSt/e90zHJvuam16dU7lo+FWLOnbaUFhrd4UuD1dfm6BTs&#10;rb0ftm49PlQfi89nKX8OK/+q1O1NJp6ARRzjJQxn/IQOZWLa+SOZwFoF6ZH4d5M3k0IC2ymQ80UG&#10;vCz4f/ryF1BLAwQUAAAACACHTuJANS856n8CAADuBAAADgAAAGRycy9lMm9Eb2MueG1srVRLbtsw&#10;EN0X6B0I7ht9YiW2ETkwYqQoELQB0qJrmqIsAfyVpD/pZQp010P0OEWv0UdKSYy0iyzqBT2jGb7h&#10;e5zhxeVBSbITzvdG17Q4ySkRmpum15uafvp4/WZKiQ9MN0waLWp6Lzy9XLx+dbG3c1GazshGOAIQ&#10;7ed7W9MuBDvPMs87oZg/MVZoBFvjFAtw3SZrHNsDXcmszPOzbG9cY53hwnt8XQ1BOiK6lwCatu25&#10;WBm+VUKHAdUJyQIo+a63ni7SadtW8PChbb0IRNYUTENaUQT2Oq7Z4oLNN47ZrufjEdhLjvCMk2K9&#10;RtFHqBULjGxd/xeU6rkz3rThhBuVDUSSImBR5M+0ueuYFYkLpPb2UXT//2D5+92tI31T07IoKdFM&#10;4cp/f/vx6+d3UiR59tbPkXVnbx3Eip6HGbkeWqfiP1iQQ00n+aw6ryi5B9asLGd5NagrDoFwxIuq&#10;ODudQnieMqrZgJ89AVnnw1thFIlGTR1uL4nKdjc+oDhSH1JiXW2ueynTDUpN9ihbTfKIz9CWLdoB&#10;prKg5vWGEiY36HceXIL0RvZN3B6BvNusr6QjO4YuOZ1Wq+lySOpYI4avVY5f5IMzjOmDfYwTD7di&#10;vhu2pBLjFqmR/aRdtMJhfRgFXZvmHrfgzNCe3vLrHlA3zIdb5tCPIIWJDR+wtNKAqRktSjrjvv7r&#10;e8xHmyBKyR79DRW+bJkTlMh3Gg00KyYTwIbkTKrzEo47jqyPI3qrrgzEKfA2WJ7MmB/kg9k6oz5j&#10;sJexKkJMc9Qe9B6dqzDMHZ4GLpbLlIYhsCzc6DvLI/hwq8ttMG2fLjwKNagz6ocxSLqPIxvn7NhP&#10;WU/P1OI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RRyx+NUAAAAFAQAADwAAAAAAAAABACAAAAAi&#10;AAAAZHJzL2Rvd25yZXYueG1sUEsBAhQAFAAAAAgAh07iQDUvOep/AgAA7gQAAA4AAAAAAAAAAQAg&#10;AAAAJAEAAGRycy9lMm9Eb2MueG1sUEsFBgAAAAAGAAYAWQEAABUGAAAAAA==&#10;">
                  <v:fill on="f" focussize="0,0"/>
                  <v:stroke weight="2pt" color="#385D8A [3204]" joinstyle="round"/>
                  <v:imagedata o:title=""/>
                  <o:lock v:ext="edit" aspectratio="f"/>
                  <v:textbox>
                    <w:txbxContent>
                      <w:p w14:paraId="356ACDD2">
                        <w:pPr>
                          <w:jc w:val="center"/>
                        </w:pPr>
                        <w:r>
                          <w:rPr>
                            <w:rFonts w:hint="eastAsia" w:ascii="仿宋" w:hAnsi="仿宋" w:eastAsia="仿宋"/>
                            <w:color w:val="000000" w:themeColor="text1"/>
                            <w:sz w:val="24"/>
                            <w:szCs w:val="24"/>
                            <w14:textFill>
                              <w14:solidFill>
                                <w14:schemeClr w14:val="tx1"/>
                              </w14:solidFill>
                            </w14:textFill>
                          </w:rPr>
                          <w:t>学校盖章</w:t>
                        </w:r>
                      </w:p>
                    </w:txbxContent>
                  </v:textbox>
                </v:rect>
                <v:rect id="矩形 10" o:spid="_x0000_s1026" o:spt="1" style="position:absolute;left:428625;top:3475355;height:287020;width:1487805;v-text-anchor:middle;" filled="f" stroked="t" coordsize="21600,21600" o:gfxdata="UEsDBAoAAAAAAIdO4kAAAAAAAAAAAAAAAAAEAAAAZHJzL1BLAwQUAAAACACHTuJARRyx+NUAAAAF&#10;AQAADwAAAGRycy9kb3ducmV2LnhtbE2PwU7DMBBE70j8g7VI3KidQlsc4lQCVPVM6YWbG28TQ7xO&#10;YzcNfD0ul3JZaTSjmbfFcnQtG7AP1pOCbCKAIVXeWKoVbN9Xd4/AQtRkdOsJFXxjgGV5fVXo3PgT&#10;veGwiTVLJRRyraCJscs5D1WDToeJ75CSt/e90zHJvuam16dU7lo+FWLOnbaUFhrd4UuD1dfm6BTs&#10;rb0ftm49PlQfi89nKX8OK/+q1O1NJp6ARRzjJQxn/IQOZWLa+SOZwFoF6ZH4d5M3k0IC2ymQ80UG&#10;vCz4f/ryF1BLAwQUAAAACACHTuJAx0oJSIQCAADuBAAADgAAAGRycy9lMm9Eb2MueG1srVRLbtsw&#10;EN0X6B0I7ht9bMWqETkwYqQoEDQB3KJrmqIsARTJkvQnvUyB7nqIHqfoNfpIKYmRdpFFvaCHmsc3&#10;nDczvLg89pLshXWdVhXNzlJKhOK67tS2op8+Xr8pKXGeqZpJrURF74Wjl4vXry4OZi5y3WpZC0tA&#10;otz8YCraem/mSeJ4K3rmzrQRCs5G2555bO02qS07gL2XSZ6m58lB29pYzYVz+LoanHRktC8h1E3T&#10;cbHSfNcL5QdWKyTzSMm1nXF0EW/bNIL726ZxwhNZUWTq44ogsDdhTRYXbL61zLQdH6/AXnKFZzn1&#10;rFMI+ki1Yp6Rne3+ouo7brXTjT/juk+GRKIiyCJLn2mzbpkRMRdI7cyj6O7/0fIP+ztLurqieTah&#10;RLEeJf/97cevn99JFuU5GDcHam3uLMQKOwcz5HpsbB/+kQU5VnSal+d5Qcl9RSfTWTEpikFdcfSE&#10;w59Ny1mZAsCByMtZmkf+5InIWOffCd2TYFTUonpRVLa/cR7BAX2AhLhKX3dSxgpKRQ4gLaYpCssZ&#10;2rJBO8DsDVJzaksJk1v0O/c2UjotuzocD0TObjdX0pI9Q5dMymJVLgdQy2oxfC1S/EI+uMMIH+xT&#10;nnC5FXPtcCSGGI9IBfSTdsHyx81xFHSj63tUweqhPZ3h1x2obpjzd8yiH5EUJtbfYmmkRqZ6tChp&#10;tf36r+8BjzaBl5ID+hsqfNkxKyiR7xUa6G02nYaBiJtpMUMxiD31bE49atdfaYiT4W0wPJoB7+WD&#10;2Vjdf8ZgL0NUuJjiiD3oPW6u/DB3eBq4WC4jDENgmL9Ra8MD+VDV5c7rposFD0IN6oz6YQyi7uPI&#10;hjk73UfU0zO1+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BFHLH41QAAAAUBAAAPAAAAAAAAAAEA&#10;IAAAACIAAABkcnMvZG93bnJldi54bWxQSwECFAAUAAAACACHTuJAx0oJSIQCAADuBAAADgAAAAAA&#10;AAABACAAAAAkAQAAZHJzL2Uyb0RvYy54bWxQSwUGAAAAAAYABgBZAQAAGgYAAAAA&#10;">
                  <v:fill on="f" focussize="0,0"/>
                  <v:stroke weight="2pt" color="#385D8A [3204]" joinstyle="round"/>
                  <v:imagedata o:title=""/>
                  <o:lock v:ext="edit" aspectratio="f"/>
                  <v:textbox>
                    <w:txbxContent>
                      <w:p w14:paraId="0712432E">
                        <w:pPr>
                          <w:ind w:firstLine="480" w:firstLineChars="200"/>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返回用人单位</w:t>
                        </w:r>
                      </w:p>
                      <w:p w14:paraId="16F67F8D"/>
                    </w:txbxContent>
                  </v:textbox>
                </v:rect>
                <v:rect id="矩形 10" o:spid="_x0000_s1026" o:spt="1" style="position:absolute;left:2150745;top:1818005;height:287020;width:1574165;v-text-anchor:middle;" filled="f" stroked="t" coordsize="21600,21600" o:gfxdata="UEsDBAoAAAAAAIdO4kAAAAAAAAAAAAAAAAAEAAAAZHJzL1BLAwQUAAAACACHTuJARRyx+NUAAAAF&#10;AQAADwAAAGRycy9kb3ducmV2LnhtbE2PwU7DMBBE70j8g7VI3KidQlsc4lQCVPVM6YWbG28TQ7xO&#10;YzcNfD0ul3JZaTSjmbfFcnQtG7AP1pOCbCKAIVXeWKoVbN9Xd4/AQtRkdOsJFXxjgGV5fVXo3PgT&#10;veGwiTVLJRRyraCJscs5D1WDToeJ75CSt/e90zHJvuam16dU7lo+FWLOnbaUFhrd4UuD1dfm6BTs&#10;rb0ftm49PlQfi89nKX8OK/+q1O1NJp6ARRzjJQxn/IQOZWLa+SOZwFoF6ZH4d5M3k0IC2ymQ80UG&#10;vCz4f/ryF1BLAwQUAAAACACHTuJAE9kiz4ICAADvBAAADgAAAGRycy9lMm9Eb2MueG1srVRLbtsw&#10;EN0X6B0I7htJrhS7RuzAiJGiQNAESIuuaYqyBPBXkracXqZAdz1EjlP0Gn2klMRIu8iiXtBDzeMb&#10;zpsZnp0flCR74Xxn9IIWJzklQnNTd3q7oJ8/Xb6ZUeID0zWTRosFvROeni9fvzrr7VxMTGtkLRwB&#10;ifbz3i5oG4KdZ5nnrVDMnxgrNJyNcYoFbN02qx3rwa5kNsnz06w3rrbOcOE9vq4HJx0Z3UsITdN0&#10;XKwN3ymhw8DqhGQBKfm2s54u022bRvBw3TReBCIXFJmGtCII7E1cs+UZm28ds23Hxyuwl1zhWU6K&#10;dRpBH6nWLDCyc91fVKrjznjThBNuVDYkkhRBFkX+TJvbllmRcoHU3j6K7v8fLf+4v3Gkqxd0UpSU&#10;aKZQ8t/ff/66/0GKJE9v/RyoW3vjIFbceZgx10PjVPxHFuQQCap8WlaU3KGtZsUsz6tBXnEIhANQ&#10;VNOyOAWAAzGZTfNJCpA9MVnnw3thFInGgjqUL6nK9lc+IDqgD5AYWJvLTspUQqlJD9KqzFFZztCX&#10;DfoBprLIzestJUxu0fA8uETpjezqeDwSebfdXEhH9gxt8nZWrWerAdSyWgxfqxy/mA/uMMIH+5gn&#10;Xm7NfDscSSHGI1ID/SRetMJhcxgV3Zj6DmVwZuhPb/llB6or5sMNc2hIJIWRDddYGmmQqRktSlrj&#10;vv3re8SjT+ClpEeDQ4WvO+YEJfKDRge9K8oyTkTalNUUxSDu2LM59uidujAQp8DjYHkyIz7IB7Nx&#10;Rn3BZK9iVLiY5og96D1uLsIweHgbuFitEgxTYFm40reWR/KhqqtdME2XCh6FGtQZ9cMcJN3HmY2D&#10;drxPqKd3avk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RRyx+NUAAAAFAQAADwAAAAAAAAABACAA&#10;AAAiAAAAZHJzL2Rvd25yZXYueG1sUEsBAhQAFAAAAAgAh07iQBPZIs+CAgAA7wQAAA4AAAAAAAAA&#10;AQAgAAAAJAEAAGRycy9lMm9Eb2MueG1sUEsFBgAAAAAGAAYAWQEAABgGAAAAAA==&#10;">
                  <v:fill on="f" focussize="0,0"/>
                  <v:stroke weight="2pt" color="#385D8A [3204]" joinstyle="round"/>
                  <v:imagedata o:title=""/>
                  <o:lock v:ext="edit" aspectratio="f"/>
                  <v:textbox>
                    <w:txbxContent>
                      <w:p w14:paraId="073548BA">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学校盖章</w:t>
                        </w:r>
                      </w:p>
                    </w:txbxContent>
                  </v:textbox>
                </v:rect>
                <v:rect id="矩形 10" o:spid="_x0000_s1026" o:spt="1" style="position:absolute;left:2146300;top:2351405;height:287020;width:1583055;v-text-anchor:middle;" filled="f" stroked="t" coordsize="21600,21600" o:gfxdata="UEsDBAoAAAAAAIdO4kAAAAAAAAAAAAAAAAAEAAAAZHJzL1BLAwQUAAAACACHTuJARRyx+NUAAAAF&#10;AQAADwAAAGRycy9kb3ducmV2LnhtbE2PwU7DMBBE70j8g7VI3KidQlsc4lQCVPVM6YWbG28TQ7xO&#10;YzcNfD0ul3JZaTSjmbfFcnQtG7AP1pOCbCKAIVXeWKoVbN9Xd4/AQtRkdOsJFXxjgGV5fVXo3PgT&#10;veGwiTVLJRRyraCJscs5D1WDToeJ75CSt/e90zHJvuam16dU7lo+FWLOnbaUFhrd4UuD1dfm6BTs&#10;rb0ftm49PlQfi89nKX8OK/+q1O1NJp6ARRzjJQxn/IQOZWLa+SOZwFoF6ZH4d5M3k0IC2ymQ80UG&#10;vCz4f/ryF1BLAwQUAAAACACHTuJAeNpym4ACAADvBAAADgAAAGRycy9lMm9Eb2MueG1srVRLbtsw&#10;EN0X6B0I7htJtpW4RuTAiJGiQNAESIuuaYqyBPBXkracXqZAdz1Ej1P0Gn2klMRIu8iiXtBD8fHN&#10;zJsZnl8clCR74XxndEWLk5wSobmpO72t6KePV2/mlPjAdM2k0aKi98LTi+XrV+e9XYiJaY2shSMg&#10;0X7R24q2IdhFlnneCsX8ibFC47AxTrGArdtmtWM92JXMJnl+mvXG1dYZLrzH1/VwSEdG9xJC0zQd&#10;F2vDd0roMLA6IVlASr7trKfLFG3TCB5umsaLQGRFkWlIK5zA3sQ1W56zxdYx23Z8DIG9JIRnOSnW&#10;aTh9pFqzwMjOdX9RqY47400TTrhR2ZBIUgRZFPkzbe5aZkXKBVJ7+yi6/3+0/MP+1pGuruikKCnR&#10;TKHkv7/9+PXzOymSPL31C6Du7K2DWHHnYcZcD41T8R9ZkEMkmJ1Ocwh7D3taFrO8HOQVh0A4AEU5&#10;n+YlvPCImJ/lk+Qge2Kyzod3wigSjYo6lC+pyvbXPsA7oA+Q6Fibq07KVEKpSQ/SchYD4Ax92aAf&#10;YCqL3LzeUsLkFg3Pg0uU3siujtcjkXfbzaV0ZM/QJtN5uZ6vBlDLajF8LXP8Yj6IYYQP9jFPDG7N&#10;fDtcSS7GK1ID/SRetMJhcxgV3Zj6HmVwZuhPb/lVB6pr5sMtc2hIJIWRDTdYGmmQqRktSlrjvv7r&#10;e8SjT3BKSY8GhwpfdswJSuR7jQ56W8xmoA1pMyvPUAzijk82xyd6py4NxCnwOFiezIgP8sFsnFGf&#10;Mdmr6BVHTHP4HvQeN5dhGDy8DVysVgmGKbAsXOs7yyP5UNXVLpimSwWPQg3qjPphDpLu48zGQTve&#10;J9TTO7X8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EUcsfjVAAAABQEAAA8AAAAAAAAAAQAgAAAA&#10;IgAAAGRycy9kb3ducmV2LnhtbFBLAQIUABQAAAAIAIdO4kB42nKbgAIAAO8EAAAOAAAAAAAAAAEA&#10;IAAAACQBAABkcnMvZTJvRG9jLnhtbFBLBQYAAAAABgAGAFkBAAAWBgAAAAA=&#10;">
                  <v:fill on="f" focussize="0,0"/>
                  <v:stroke weight="2pt" color="#385D8A [3204]" joinstyle="round"/>
                  <v:imagedata o:title=""/>
                  <o:lock v:ext="edit" aspectratio="f"/>
                  <v:textbox>
                    <w:txbxContent>
                      <w:p w14:paraId="50BB2896">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学生邮寄给用人单位</w:t>
                        </w:r>
                      </w:p>
                    </w:txbxContent>
                  </v:textbox>
                </v:rect>
                <v:rect id="矩形 10" o:spid="_x0000_s1026" o:spt="1" style="position:absolute;left:2155825;top:2922905;height:287020;width:1563370;v-text-anchor:middle;" filled="f" stroked="t" coordsize="21600,21600" o:gfxdata="UEsDBAoAAAAAAIdO4kAAAAAAAAAAAAAAAAAEAAAAZHJzL1BLAwQUAAAACACHTuJARRyx+NUAAAAF&#10;AQAADwAAAGRycy9kb3ducmV2LnhtbE2PwU7DMBBE70j8g7VI3KidQlsc4lQCVPVM6YWbG28TQ7xO&#10;YzcNfD0ul3JZaTSjmbfFcnQtG7AP1pOCbCKAIVXeWKoVbN9Xd4/AQtRkdOsJFXxjgGV5fVXo3PgT&#10;veGwiTVLJRRyraCJscs5D1WDToeJ75CSt/e90zHJvuam16dU7lo+FWLOnbaUFhrd4UuD1dfm6BTs&#10;rb0ftm49PlQfi89nKX8OK/+q1O1NJp6ARRzjJQxn/IQOZWLa+SOZwFoF6ZH4d5M3k0IC2ymQ80UG&#10;vCz4f/ryF1BLAwQUAAAACACHTuJA7RjdKoECAADvBAAADgAAAGRycy9lMm9Eb2MueG1srVRLbtsw&#10;EN0X6B0I7ht9YiWOETswYqQoEDQB0qJrmqIsAfyVpC2nlynQXQ+R4xS9Rh8pJTHSLrKoF/RQM3zD&#10;92aG5xd7JclOON8ZPafFUU6J0NzUnd7M6edPV++mlPjAdM2k0WJO74WnF4u3b857OxOlaY2shSMA&#10;0X7W2zltQ7CzLPO8FYr5I2OFhrMxTrGArdtktWM90JXMyjw/yXrjausMF97j62pw0hHRvQbQNE3H&#10;xcrwrRI6DKhOSBZAybed9XSRbts0goebpvEiEDmnYBrSiiSw13HNFudstnHMth0fr8Bec4UXnBTr&#10;NJI+Qa1YYGTrur+gVMed8aYJR9yobCCSFAGLIn+hzV3LrEhcILW3T6L7/wfLP+5uHenqOS2LE0o0&#10;Uyj57+8/fz38IEWSp7d+hqg7e+sgVtx5mJHrvnEq/oMF2UeAqpqWFSX3sM/K8iyvBnnFPhCOgKI6&#10;OT4+hfI8RkxP8zIlyJ6RrPPhvTCKRGNOHcqXVGW7ax+QHaGPITGxNledlKmEUpMeoNUkj/gMfdmg&#10;H2AqC25ebyhhcoOG58ElSG9kV8fjEci7zfpSOrJjaJPjabWaLoegltVi+Frl+EU+uMMYPtiHOPFy&#10;K+bb4UhKMR6RGtHP4kUr7Nf7UdG1qe9RBmeG/vSWX3WAumY+3DKHhgQpjGy4wdJIA6ZmtChpjfv2&#10;r+8xHn0CLyU9GhwqfN0yJyiRHzQ66KyYTAAb0mZSnaIYxB161ocevVWXBuIUeBwsT2aMD/LRbJxR&#10;XzDZy5gVLqY5cg96j5vLMAwe3gYulssUhimwLFzrO8sj+FDV5TaYpksFj0IN6oz6YQ6S7uPMxkE7&#10;3Keo53dq8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BFHLH41QAAAAUBAAAPAAAAAAAAAAEAIAAA&#10;ACIAAABkcnMvZG93bnJldi54bWxQSwECFAAUAAAACACHTuJA7RjdKoECAADvBAAADgAAAAAAAAAB&#10;ACAAAAAkAQAAZHJzL2Uyb0RvYy54bWxQSwUGAAAAAAYABgBZAQAAFwYAAAAA&#10;">
                  <v:fill on="f" focussize="0,0"/>
                  <v:stroke weight="2pt" color="#385D8A [3204]" joinstyle="round"/>
                  <v:imagedata o:title=""/>
                  <o:lock v:ext="edit" aspectratio="f"/>
                  <v:textbox>
                    <w:txbxContent>
                      <w:p w14:paraId="7C83D241">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用人单位盖章</w:t>
                        </w:r>
                      </w:p>
                      <w:p w14:paraId="1B0A63BE">
                        <w:pPr>
                          <w:jc w:val="center"/>
                          <w:rPr>
                            <w:rFonts w:ascii="仿宋" w:hAnsi="仿宋" w:eastAsia="仿宋"/>
                            <w:color w:val="000000" w:themeColor="text1"/>
                            <w:sz w:val="24"/>
                            <w:szCs w:val="24"/>
                            <w14:textFill>
                              <w14:solidFill>
                                <w14:schemeClr w14:val="tx1"/>
                              </w14:solidFill>
                            </w14:textFill>
                          </w:rPr>
                        </w:pPr>
                      </w:p>
                    </w:txbxContent>
                  </v:textbox>
                </v:rect>
                <v:rect id="矩形 10" o:spid="_x0000_s1026" o:spt="1" style="position:absolute;left:2146300;top:3484880;height:287020;width:1569720;v-text-anchor:middle;" filled="f" stroked="t" coordsize="21600,21600" o:gfxdata="UEsDBAoAAAAAAIdO4kAAAAAAAAAAAAAAAAAEAAAAZHJzL1BLAwQUAAAACACHTuJARRyx+NUAAAAF&#10;AQAADwAAAGRycy9kb3ducmV2LnhtbE2PwU7DMBBE70j8g7VI3KidQlsc4lQCVPVM6YWbG28TQ7xO&#10;YzcNfD0ul3JZaTSjmbfFcnQtG7AP1pOCbCKAIVXeWKoVbN9Xd4/AQtRkdOsJFXxjgGV5fVXo3PgT&#10;veGwiTVLJRRyraCJscs5D1WDToeJ75CSt/e90zHJvuam16dU7lo+FWLOnbaUFhrd4UuD1dfm6BTs&#10;rb0ftm49PlQfi89nKX8OK/+q1O1NJp6ARRzjJQxn/IQOZWLa+SOZwFoF6ZH4d5M3k0IC2ymQ80UG&#10;vCz4f/ryF1BLAwQUAAAACACHTuJAZg9KQn4CAADvBAAADgAAAGRycy9lMm9Eb2MueG1srVRLbtsw&#10;EN0X6B0I7htJjpw4RuTAiJGiQNAYSIuuaYqyBPBXkracXqZAdz1Ej1P0Gn2klE/TLrKoF/RQ8/g4&#10;82aG5xcHJcleON8ZXdHiKKdEaG7qTm8r+vHD1ZsZJT4wXTNptKjonfD0YvH61Xlv52JiWiNr4QhI&#10;tJ/3tqJtCHaeZZ63QjF/ZKzQcDbGKRawddusdqwHu5LZJM9Pst642jrDhff4uhqcdGR0LyE0TdNx&#10;sTJ8p4QOA6sTkgWk5NvOerpI0TaN4OGmabwIRFYUmYa04hLYm7hmi3M23zpm246PIbCXhPAsJ8U6&#10;jUsfqFYsMLJz3V9UquPOeNOEI25UNiSSFEEWRf5Mm9uWWZFygdTePoju/x8tf79fO9LVFZ0Up5Ro&#10;plDyX1+///zxjRRJnt76OVC3du0gVtx5mDHXQ+NU/EcW5BAJypPjHMLeVfS4nJWz2SivOATCASim&#10;J2enEwA4EJPZaQ4blNkjk3U+vBVGkWhU1KF8SVW2v/ZhgN5D4sXaXHVSphJKTXqQTssYAGfoywb9&#10;AFNZ5Ob1lhImt2h4Hlyi9EZ2dTweibzbbi6lI3uGNjmeTVez5QBqWS2Gr9McvzHcEZ5C/4MnBrdi&#10;vh2OJNd4RGqgH8WLVjhsDqOiG1PfoQzODP3pLb/qQHXNfFgzh4ZEUhjZcIOlkQaZmtGipDXuy7++&#10;Rzz6BF5KejQ4VPi8Y05QIt9pdNBZUZagDWlTTlNh3FPP5qlH79SlgTgFHgfLk4nDLsh7s3FGfcJk&#10;L+OtcDHNcfeg97i5DMPg4W3gYrlMMEyBZeFa31oeyYeqLnfBNF0qeBRqUGfUD3OQdB9nNg7a031C&#10;Pb5T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FHLH41QAAAAUBAAAPAAAAAAAAAAEAIAAAACIA&#10;AABkcnMvZG93bnJldi54bWxQSwECFAAUAAAACACHTuJAZg9KQn4CAADvBAAADgAAAAAAAAABACAA&#10;AAAkAQAAZHJzL2Uyb0RvYy54bWxQSwUGAAAAAAYABgBZAQAAFAYAAAAA&#10;">
                  <v:fill on="f" focussize="0,0"/>
                  <v:stroke weight="2pt" color="#385D8A [3204]" joinstyle="round"/>
                  <v:imagedata o:title=""/>
                  <o:lock v:ext="edit" aspectratio="f"/>
                  <v:textbox>
                    <w:txbxContent>
                      <w:p w14:paraId="53F73153">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邮寄给学生</w:t>
                        </w:r>
                      </w:p>
                      <w:p w14:paraId="10C9DBD7">
                        <w:pPr>
                          <w:jc w:val="center"/>
                          <w:rPr>
                            <w:rFonts w:ascii="仿宋" w:hAnsi="仿宋" w:eastAsia="仿宋"/>
                            <w:color w:val="000000" w:themeColor="text1"/>
                            <w:sz w:val="24"/>
                            <w:szCs w:val="24"/>
                            <w14:textFill>
                              <w14:solidFill>
                                <w14:schemeClr w14:val="tx1"/>
                              </w14:solidFill>
                            </w14:textFill>
                          </w:rPr>
                        </w:pPr>
                      </w:p>
                    </w:txbxContent>
                  </v:textbox>
                </v:rect>
                <v:rect id="矩形 10" o:spid="_x0000_s1026" o:spt="1" style="position:absolute;left:2150745;top:1284605;height:287020;width:1592580;v-text-anchor:middle;" filled="f" stroked="t" coordsize="21600,21600" o:gfxdata="UEsDBAoAAAAAAIdO4kAAAAAAAAAAAAAAAAAEAAAAZHJzL1BLAwQUAAAACACHTuJARRyx+NUAAAAF&#10;AQAADwAAAGRycy9kb3ducmV2LnhtbE2PwU7DMBBE70j8g7VI3KidQlsc4lQCVPVM6YWbG28TQ7xO&#10;YzcNfD0ul3JZaTSjmbfFcnQtG7AP1pOCbCKAIVXeWKoVbN9Xd4/AQtRkdOsJFXxjgGV5fVXo3PgT&#10;veGwiTVLJRRyraCJscs5D1WDToeJ75CSt/e90zHJvuam16dU7lo+FWLOnbaUFhrd4UuD1dfm6BTs&#10;rb0ftm49PlQfi89nKX8OK/+q1O1NJp6ARRzjJQxn/IQOZWLa+SOZwFoF6ZH4d5M3k0IC2ymQ80UG&#10;vCz4f/ryF1BLAwQUAAAACACHTuJA/M387IECAADvBAAADgAAAGRycy9lMm9Eb2MueG1srVTNbhMx&#10;EL4j8Q6W73R/yLZp1KSKGhUhVbRSQJwdrze7kv+wnWzKyyBx4yF4HMRr8Nm7baPCoQdycMY742/8&#10;fTPji8uDkmQvnO+MntPiJKdEaG7qTm/n9NPH6zdTSnxgumbSaDGn98LTy8XrVxe9nYnStEbWwhGA&#10;aD/r7Zy2IdhZlnneCsX8ibFCw9kYp1jA1m2z2rEe6EpmZZ6fZr1xtXWGC+/xdTU46YjoXgJomqbj&#10;YmX4TgkdBlQnJAug5NvOerpIt20awcNt03gRiJxTMA1pRRLYm7hmiws22zpm246PV2AvucIzTop1&#10;GkkfoVYsMLJz3V9QquPOeNOEE25UNhBJioBFkT/TZt0yKxIXSO3to+j+/8HyD/s7R7p6TssChddM&#10;oeS/v/349fM7KZI8vfUzRK3tnYNYcedhRq6Hxqn4DxbkEAGq/GxSUXKPtiqnk9O8GuQVh0A4Aorq&#10;vKymUJ4jopye5WVKkD0hWefDO2EUicacOpQvqcr2Nz4gO0IfQmJiba47KVMJpSY9QKtJHvEZ+rJB&#10;P8BUFty83lLC5BYNz4NLkN7Iro7HI5B3282VdGTP0CZvp9VquhyCWlaL4WuV4xf54A5j+GAf48TL&#10;rZhvhyMpxXhEakQ/iRetcNgcRkU3pr5HGZwZ+tNbft0B6ob5cMccGhKkMLLhFksjDZia0aKkNe7r&#10;v77HePQJvJT0aHCo8GXHnKBEvtfooPNiMgFsSJtJdYZiEHfs2Rx79E5dGYhT4HGwPJkxPsgHs3FG&#10;fcZkL2NWuJjmyD3oPW6uwjB4eBu4WC5TGKbAsnCj15ZH8KGqy10wTZcKHoUa1Bn1wxwk3ceZjYN2&#10;vE9RT+/U4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BFHLH41QAAAAUBAAAPAAAAAAAAAAEAIAAA&#10;ACIAAABkcnMvZG93bnJldi54bWxQSwECFAAUAAAACACHTuJA/M387IECAADvBAAADgAAAAAAAAAB&#10;ACAAAAAkAQAAZHJzL2Uyb0RvYy54bWxQSwUGAAAAAAYABgBZAQAAFwYAAAAA&#10;">
                  <v:fill on="f" focussize="0,0"/>
                  <v:stroke weight="2pt" color="#385D8A [3204]" joinstyle="round"/>
                  <v:imagedata o:title=""/>
                  <o:lock v:ext="edit" aspectratio="f"/>
                  <v:textbox>
                    <w:txbxContent>
                      <w:p w14:paraId="137ADDD7">
                        <w:pPr>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学生打印协议书</w:t>
                        </w:r>
                      </w:p>
                      <w:p w14:paraId="32DB3755">
                        <w:pPr>
                          <w:jc w:val="center"/>
                          <w:rPr>
                            <w:rFonts w:ascii="仿宋" w:hAnsi="仿宋" w:eastAsia="仿宋"/>
                            <w:color w:val="000000" w:themeColor="text1"/>
                            <w:sz w:val="24"/>
                            <w:szCs w:val="24"/>
                            <w14:textFill>
                              <w14:solidFill>
                                <w14:schemeClr w14:val="tx1"/>
                              </w14:solidFill>
                            </w14:textFill>
                          </w:rPr>
                        </w:pPr>
                      </w:p>
                      <w:p w14:paraId="12E84255">
                        <w:pPr>
                          <w:jc w:val="center"/>
                          <w:rPr>
                            <w:rFonts w:ascii="仿宋" w:hAnsi="仿宋" w:eastAsia="仿宋"/>
                            <w:color w:val="000000" w:themeColor="text1"/>
                            <w:sz w:val="24"/>
                            <w:szCs w:val="24"/>
                            <w14:textFill>
                              <w14:solidFill>
                                <w14:schemeClr w14:val="tx1"/>
                              </w14:solidFill>
                            </w14:textFill>
                          </w:rPr>
                        </w:pPr>
                      </w:p>
                    </w:txbxContent>
                  </v:textbox>
                </v:rect>
                <v:shape id="_x0000_s1026" o:spid="_x0000_s1026" o:spt="34" type="#_x0000_t34" style="position:absolute;left:2126615;top:483235;flip:y;height:888365;width:732790;rotation:-5898240f;" filled="f" stroked="t" coordsize="21600,21600" o:gfxdata="UEsDBAoAAAAAAIdO4kAAAAAAAAAAAAAAAAAEAAAAZHJzL1BLAwQUAAAACACHTuJA9BJm3dgAAAAF&#10;AQAADwAAAGRycy9kb3ducmV2LnhtbE2P3UrDQBCF7wXfYRnBG2l3U2htYiYFqyJSUfrzAJvsmASz&#10;syG7/fPpXb3Rm4HDOZzzTb442U4caPCtY4RkrEAQV860XCPstk+jOQgfNBvdOSaEM3lYFJcXuc6M&#10;O/KaDptQi1jCPtMITQh9JqWvGrLaj11PHL0PN1gdohxqaQZ9jOW2kxOlZtLqluNCo3taNlR9bvYW&#10;YbKazsv08fl9/XK+/3p9MG/L3Q0hXl8l6g5EoFP4C8MPfkSHIjKVbs/Giw4hPhJ+b/SmqUpBlAjp&#10;7DYBWeTyP33xDVBLAwQUAAAACACHTuJAS4Er9EkCAABOBAAADgAAAGRycy9lMm9Eb2MueG1srVRL&#10;jtQwEN0jcQfLezqd9L/V6RHTPcOGz0h89m7bSYz8k+3pdG85AOtZsUCCFVdAnAaYY1B2MgMMm1mQ&#10;RVSucr2q96qS1clBSbTnzgujS5wPhhhxTQ0Tui7x61fnj+YY+UA0I9JoXuIj9/hk/fDBqrVLXpjG&#10;SMYdAhDtl60tcROCXWaZpw1XxA+M5RqClXGKBDi6OmOOtICuZFYMh9OsNY5ZZyj3HrzbLoh7RHcf&#10;QFNVgvKtoZeK69ChOi5JAEq+Edbjdeq2qjgNL6rK84BkiYFpSG8oAvYuvrP1iixrR2wjaN8CuU8L&#10;dzgpIjQUvYXakkDQpRP/QClBnfGmCgNqVNYRSYoAi3x4R5uXDbE8cQGpvb0V3f8/WPp8f+GQYCUu&#10;8gVGmigY+fW7q+9fP15/+/Dj/aefXz6jGAKhWuuXcH+jL1x/8vbCRdaHyinkDKg7GQ/jg1ElhX0D&#10;+5VUAZ7oEEsU02k+wehY4vF8VIwmnf78EBCF+GxUzBaQSyE+n89H0xTPOvxYxzofnnCjUDRKvIPp&#10;b4zWMGXjRqkS2T/1IQ2C9WQIe5tDO0rCXPdEovFiMZnFuoDb3wbrBjmmanMupEybITVqS7yYFNA0&#10;JbDtFWwZmMqCYl7XGBFZw2dEg0vlvZGCxeyI412920iHoCrwfTw7Oz3tLjWE8c67mESxUilPwjPD&#10;Onc+vPFDaz1Mavgv/Njzlvimy0mhDioQIc80Q+FoYZrEOdP2hKUGmDjHbnLR2hl2TANNflizVKj/&#10;JOIe/3lO2b9/A+t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BJm3dgAAAAFAQAADwAAAAAAAAAB&#10;ACAAAAAiAAAAZHJzL2Rvd25yZXYueG1sUEsBAhQAFAAAAAgAh07iQEuBK/RJAgAATgQAAA4AAAAA&#10;AAAAAQAgAAAAJwEAAGRycy9lMm9Eb2MueG1sUEsFBgAAAAAGAAYAWQEAAOIFAAAAAA==&#10;" adj="10791">
                  <v:fill on="f" focussize="0,0"/>
                  <v:stroke color="#4A7EBB [3204]" joinstyle="round" endarrow="open"/>
                  <v:imagedata o:title=""/>
                  <o:lock v:ext="edit" aspectratio="f"/>
                </v:shape>
                <v:shape id="_x0000_s1026" o:spid="_x0000_s1026" o:spt="33" type="#_x0000_t33" style="position:absolute;left:1205865;top:927100;flip:y;height:367030;width:839470;rotation:11796480f;" filled="f" stroked="t" coordsize="21600,21600" o:gfxdata="UEsDBAoAAAAAAIdO4kAAAAAAAAAAAAAAAAAEAAAAZHJzL1BLAwQUAAAACACHTuJAT2iRR9MAAAAF&#10;AQAADwAAAGRycy9kb3ducmV2LnhtbE2PwU7DMBBE70j8g7VI3KgdJEoT4vSAhJByakvFeWtvk4h4&#10;HdlOW/6+hgtcVhrNaOZtvb64UZwoxMGzhmKhQBAbbwfuNOw/3h5WIGJCtjh6Jg3fFGHd3N7UWFl/&#10;5i2ddqkTuYRjhRr6lKZKymh6chgXfiLO3tEHhynL0Ekb8JzL3SgflVpKhwPnhR4neu3JfO1mp0Hy&#10;EDbt1n6+z/sO/TGsTNsare/vCvUCItEl/YXhBz+jQ5OZDn5mG8WoIT+Sfm/2nkpVgjhoKJfPBcim&#10;lv/pmytQSwMEFAAAAAgAh07iQDqYo0lEAgAASwQAAA4AAABkcnMvZTJvRG9jLnhtbK1UuW4bMRDt&#10;A+QfCPbRHrKuhVZGLNlpcgjI0VMkV0uAF0haK7X5gNSpUgRIqvxCkK9J4s/IkCvbsdO4yBa7wzne&#10;zLwZ7vx0ryTaceeF0TUuBjlGXFPDhN7W+O2biydTjHwgmhFpNK/xgXt8unj8aN7ZipemNZJxhwBE&#10;+6qzNW5DsFWWedpyRfzAWK7B2BinSICj22bMkQ7QlczKPB9nnXHMOkO596Bd9UZ8RHQPATRNIyhf&#10;GXqpuA49quOSBGjJt8J6vEjVNg2n4VXTeB6QrDF0GtIbkoC8ie9sMSfV1hHbCnosgTykhHs9KSI0&#10;JL2BWpFA0KUT/0ApQZ3xpgkDalTWN5IYgS6K/B43r1tieeoFqPb2hnT//2Dpy93aIcFqXJbAiSYK&#10;Rn71/uPP75+vfnz69eHL729fUTQBUZ31Ffgv9drFVrlmy73uY/MZBmF/ZDS74xkP3vYx+8Yp5AyM&#10;ocineXwwaqSw70CR+ANGEMAUZT6ajkcYHWo8KycF+KVJ8X1AFOzT4exkArEU7MPxJB8me0aqmCAW&#10;Z50Pz7hRKAo13sCeLI3WsA/GlSkT2T33AUAh6No5BmpzIaRMyaRGHaQflVAHJbDqDawYiMoCXV5v&#10;MSJyC3eIBpcQvZGCxeiI4912s5QO7Qhs3snTyfnZWe/UEsZ77WwU+0+pPAkvDOvVRX6th9KOMKnM&#10;O/ix5hXxbR+TTD1UIEKea4bCwcIoiXOmiwbAkho+t9OI0saww9pFczzBjiXH432IS/z3OXnd/gMW&#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PaJFH0wAAAAUBAAAPAAAAAAAAAAEAIAAAACIAAABk&#10;cnMvZG93bnJldi54bWxQSwECFAAUAAAACACHTuJAOpijSUQCAABLBAAADgAAAAAAAAABACAAAAAi&#10;AQAAZHJzL2Uyb0RvYy54bWxQSwUGAAAAAAYABgBZAQAA2AUAAAAA&#10;">
                  <v:fill on="f" focussize="0,0"/>
                  <v:stroke color="#4A7EBB [3204]" joinstyle="round" endarrow="open"/>
                  <v:imagedata o:title=""/>
                  <o:lock v:ext="edit" aspectratio="f"/>
                </v:shape>
                <v:shape id="直接箭头连接符 30" o:spid="_x0000_s1026" o:spt="32" type="#_x0000_t32" style="position:absolute;left:1189355;top:1560830;height:285750;width:0;" filled="f" stroked="t" coordsize="21600,21600" o:gfxdata="UEsDBAoAAAAAAIdO4kAAAAAAAAAAAAAAAAAEAAAAZHJzL1BLAwQUAAAACACHTuJA+MGl/dYAAAAF&#10;AQAADwAAAGRycy9kb3ducmV2LnhtbE2PT0vEMBDF74LfIYzgzU26YLW16SLCwh4U3Cq4x9lmbLo2&#10;k9Jk//jtjV7Wy8DjPd77TbU4uUEcaAq9Zw3ZTIEgbr3pudPw/ra8uQcRIrLBwTNp+KYAi/ryosLS&#10;+COv6dDETqQSDiVqsDGOpZShteQwzPxInLxPPzmMSU6dNBMeU7kb5FypXDrsOS1YHOnJUvvV7J2G&#10;j1WWZ83GPlJc7l6eX+cbXO9WWl9fZeoBRKRTPIfhFz+hQ52Ytn7PJohBQ3ok/t3k3RaqALHVUOR3&#10;Gci6kv/p6x9QSwMEFAAAAAgAh07iQKu6XlAlAgAADgQAAA4AAABkcnMvZTJvRG9jLnhtbK1TzXLT&#10;MBC+M8M7aHQndlzcJp44HZq0XPjJDPAAG1m2NSNLGkmNk5fgBZjhRDkBp955GiiPwUpOGyiXHrjY&#10;q13t5+/b/Tw73XaSbLh1QquSjkcpJVwxXQnVlPTd24snE0qcB1WB1IqXdMcdPZ0/fjTrTcEz3WpZ&#10;cUsQRLmiNyVtvTdFkjjW8g7cSBuusFhr24HHo22SykKP6J1MsjQ9TnptK2M1485hdjkU6R7RPgRQ&#10;17VgfKnZZceVH1Atl+BRkmuFcXQe2dY1Z/51XTvuiSwpKvXxiR/BeB2eyXwGRWPBtILtKcBDKNzT&#10;1IFQ+NE7qCV4IJdW/APVCWa107UfMd0lg5A4EVQxTu/N5k0LhkctOGpn7obu/h8se7VZWSKqkmbZ&#10;mBIFHa785sP1z/dXN9++/vh0/ev7xxB/+UyO4rR64wpsWqiVxdmFkzMrG6Rva9uFN4oiW3TWeDI9&#10;ynNKdhjnx+lk6IeCbz1heAFXwLCWTfKTPEInBwxjnX/OdUdCUFLnLYim9QutFK5U23EcNmxeOI8s&#10;sPG2IRBQ+kJIGTcrFelLOs0z5MEA3VqjSzDsDCp2qqEEZIO/AfM2IjotRRW6A46zzXohLdkAmufp&#10;s5Pzs7PhUgsVH7LTPE33JnLgX+pqSI/T2zxS28NEmn/hB85LcO3QE0uDHz0Iea4q4ncGtwHW6j4U&#10;EEsqfB2GHqK1rnZxFzGPNokX95YOPvzzHLsPv/H8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jB&#10;pf3WAAAABQEAAA8AAAAAAAAAAQAgAAAAIgAAAGRycy9kb3ducmV2LnhtbFBLAQIUABQAAAAIAIdO&#10;4kCrul5QJQIAAA4EAAAOAAAAAAAAAAEAIAAAACUBAABkcnMvZTJvRG9jLnhtbFBLBQYAAAAABgAG&#10;AFkBAAC8BQAAAAA=&#10;">
                  <v:fill on="f" focussize="0,0"/>
                  <v:stroke color="#4A7EBB [3204]" joinstyle="round" endarrow="open"/>
                  <v:imagedata o:title=""/>
                  <o:lock v:ext="edit" aspectratio="f"/>
                </v:shape>
                <v:shape id="直接箭头连接符 30" o:spid="_x0000_s1026" o:spt="32" type="#_x0000_t32" style="position:absolute;left:1198880;top:2084705;height:285750;width:0;" filled="f" stroked="t" coordsize="21600,21600" o:gfxdata="UEsDBAoAAAAAAIdO4kAAAAAAAAAAAAAAAAAEAAAAZHJzL1BLAwQUAAAACACHTuJA+MGl/dYAAAAF&#10;AQAADwAAAGRycy9kb3ducmV2LnhtbE2PT0vEMBDF74LfIYzgzU26YLW16SLCwh4U3Cq4x9lmbLo2&#10;k9Jk//jtjV7Wy8DjPd77TbU4uUEcaAq9Zw3ZTIEgbr3pudPw/ra8uQcRIrLBwTNp+KYAi/ryosLS&#10;+COv6dDETqQSDiVqsDGOpZShteQwzPxInLxPPzmMSU6dNBMeU7kb5FypXDrsOS1YHOnJUvvV7J2G&#10;j1WWZ83GPlJc7l6eX+cbXO9WWl9fZeoBRKRTPIfhFz+hQ52Ytn7PJohBQ3ok/t3k3RaqALHVUOR3&#10;Gci6kv/p6x9QSwMEFAAAAAgAh07iQLG9RkMkAgAADgQAAA4AAABkcnMvZTJvRG9jLnhtbK1TzW4T&#10;MRC+I/EOlu90N2lDNlE2FU1aLvxEAh7A8Xp3LflPHjebvAQvgMSJcgJOvfM0UB6DsTdtoFx64GKP&#10;Zzyf5/tmPDvdakU2woO0pqSDo5wSYbitpGlK+u7txZOCEgjMVExZI0q6E0BP548fzTo3FUPbWlUJ&#10;TxDEwLRzJW1DcNMsA94KzeDIOmEwWFuvWcCjb7LKsw7RtcqGef4066yvnLdcAKB32QfpHtE/BNDW&#10;teRiafmlFib0qF4oFpAStNIBnadq61rw8LquQQSiSopMQ1rxEbTXcc3mMzZtPHOt5PsS2ENKuMdJ&#10;M2nw0TuoJQuMXHr5D5SW3FuwdTjiVmc9kaQIshjk97R50zInEheUGtyd6PD/YPmrzcoTWZV0eDym&#10;xDCNLb/5cP3z/dXNt68/Pl3/+v4x2l8+k+OkVudgikkLs/KoXTyBW/lIfVt7HXckRbY4WYNJURSo&#10;8w6x8+JknI96tcU2EI4XMMRjrBiNRwk6O2A4D+G5sJpEo6QQPJNNGxbWGGyp9YMkNtu8gIBVYOJt&#10;QizA2AupVOqsMqQr6WQ0HOFjDKe1xilBUztkDKahhKkGvwEPPiGCVbKK2REHfLNeKE82DIfn5Nn4&#10;/Oysv9SySvTeySjP90MELLy0Ve8e5Ld+LG0Pk8r8Cz/WvGTQ9jkp1CsUmFTnpiJh57AbzHvbxQBi&#10;KYPbQfRorW21S71IfhyTdHE/0nEO/zyn7MM3nv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MGl&#10;/dYAAAAFAQAADwAAAAAAAAABACAAAAAiAAAAZHJzL2Rvd25yZXYueG1sUEsBAhQAFAAAAAgAh07i&#10;QLG9RkMkAgAADgQAAA4AAAAAAAAAAQAgAAAAJQEAAGRycy9lMm9Eb2MueG1sUEsFBgAAAAAGAAYA&#10;WQEAALsFAAAAAA==&#10;">
                  <v:fill on="f" focussize="0,0"/>
                  <v:stroke color="#4A7EBB [3204]" joinstyle="round" endarrow="open"/>
                  <v:imagedata o:title=""/>
                  <o:lock v:ext="edit" aspectratio="f"/>
                </v:shape>
                <v:shape id="_x0000_s1026" o:spid="_x0000_s1026" o:spt="32" type="#_x0000_t32" style="position:absolute;left:1189355;top:2638425;height:285750;width:0;" filled="f" stroked="t" coordsize="21600,21600" o:gfxdata="UEsDBAoAAAAAAIdO4kAAAAAAAAAAAAAAAAAEAAAAZHJzL1BLAwQUAAAACACHTuJA+MGl/dYAAAAF&#10;AQAADwAAAGRycy9kb3ducmV2LnhtbE2PT0vEMBDF74LfIYzgzU26YLW16SLCwh4U3Cq4x9lmbLo2&#10;k9Jk//jtjV7Wy8DjPd77TbU4uUEcaAq9Zw3ZTIEgbr3pudPw/ra8uQcRIrLBwTNp+KYAi/ryosLS&#10;+COv6dDETqQSDiVqsDGOpZShteQwzPxInLxPPzmMSU6dNBMeU7kb5FypXDrsOS1YHOnJUvvV7J2G&#10;j1WWZ83GPlJc7l6eX+cbXO9WWl9fZeoBRKRTPIfhFz+hQ52Ytn7PJohBQ3ok/t3k3RaqALHVUOR3&#10;Gci6kv/p6x9QSwMEFAAAAAgAh07iQGjnNLglAgAADQQAAA4AAABkcnMvZTJvRG9jLnhtbK1TzW4T&#10;MRC+I/EOlu9kN0m3TaJsKpq0XPiJBDzAxOvdteQ/2W42eQleAIkTcAJOvfM0UB6DsTdtoVx64GKP&#10;Zzyf5/tmPD/dKUm23HlhdEmHg5wSrpmphG5K+vbNxZMJJT6ArkAazUu6556eLh4/mnd2xkemNbLi&#10;jiCI9rPOlrQNwc6yzLOWK/ADY7nGYG2cgoBH12SVgw7RlcxGeX6cdcZV1hnGvUfvqg/SA6J7CKCp&#10;a8H4yrBLxXXoUR2XEJCSb4X1dJGqrWvOwqu69jwQWVJkGtKKj6C9iWu2mMOscWBbwQ4lwENKuMdJ&#10;gdD46C3UCgKQSyf+gVKCOeNNHQbMqKwnkhRBFsP8njavW7A8cUGpvb0V3f8/WPZyu3ZEVCUdjynR&#10;oLDj1++vfr77dP3t64+PV7++f4j2l88E4yhWZ/0Mc5Z67Q4nb9cuMt/VTsUdOZEdDtZwMh0XBSX7&#10;ko6Ox5OjUdGLzXeBMLyAHWAxNilOitSH7A7DOh+ecaNINErqgwPRtGFptMaOGjdMWsP2uQ9YBSbe&#10;JMQCtLkQUqbGSk26kk4LfJswwGGtcUjQVBYJe91QArLBX8CCS4jeSFHF7IjjXbNZSke2gLNz9PTk&#10;/Oysv9RCxXvvtMjzwwx5CC9M1buH+Y0fSzvApDL/wo81r8C3fU4K9QoFEPJcVyTsLXYDnDNdDCCW&#10;1LjFFvSiR2tjqn3qRfLjlKSLh4mOY/jnOWXf/eLF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jB&#10;pf3WAAAABQEAAA8AAAAAAAAAAQAgAAAAIgAAAGRycy9kb3ducmV2LnhtbFBLAQIUABQAAAAIAIdO&#10;4kBo5zS4JQIAAA0EAAAOAAAAAAAAAAEAIAAAACUBAABkcnMvZTJvRG9jLnhtbFBLBQYAAAAABgAG&#10;AFkBAAC8BQAAAAA=&#10;">
                  <v:fill on="f" focussize="0,0"/>
                  <v:stroke color="#4A7EBB [3204]" joinstyle="round" endarrow="open"/>
                  <v:imagedata o:title=""/>
                  <o:lock v:ext="edit" aspectratio="f"/>
                </v:shape>
                <v:shape id="_x0000_s1026" o:spid="_x0000_s1026" o:spt="32" type="#_x0000_t32" style="position:absolute;left:1187110;top:3199130;height:285750;width:0;" filled="f" stroked="t" coordsize="21600,21600" o:gfxdata="UEsDBAoAAAAAAIdO4kAAAAAAAAAAAAAAAAAEAAAAZHJzL1BLAwQUAAAACACHTuJA+MGl/dYAAAAF&#10;AQAADwAAAGRycy9kb3ducmV2LnhtbE2PT0vEMBDF74LfIYzgzU26YLW16SLCwh4U3Cq4x9lmbLo2&#10;k9Jk//jtjV7Wy8DjPd77TbU4uUEcaAq9Zw3ZTIEgbr3pudPw/ra8uQcRIrLBwTNp+KYAi/ryosLS&#10;+COv6dDETqQSDiVqsDGOpZShteQwzPxInLxPPzmMSU6dNBMeU7kb5FypXDrsOS1YHOnJUvvV7J2G&#10;j1WWZ83GPlJc7l6eX+cbXO9WWl9fZeoBRKRTPIfhFz+hQ52Ytn7PJohBQ3ok/t3k3RaqALHVUOR3&#10;Gci6kv/p6x9QSwMEFAAAAAgAh07iQA3cNVQjAgAADQQAAA4AAABkcnMvZTJvRG9jLnhtbK1TzW4T&#10;MRC+I/EOlu90d9OGJlE2FU1aLvxEAh7A8Xp3LflPHjebvAQvgMSJcgJOvfM0UB6DsXfbQrn0wMUe&#10;z3g+z/fNeH6y04pshQdpTUmLg5wSYbitpGlK+u7t+ZMJJRCYqZiyRpR0L4CeLB4/mnduJka2taoS&#10;niCIgVnnStqG4GZZBrwVmsGBdcJgsLZes4BH32SVZx2ia5WN8vxp1llfOW+5AEDvqg/SAdE/BNDW&#10;teRiZfmFFib0qF4oFpAStNIBXaRq61rw8LquQQSiSopMQ1rxEbQ3cc0WczZrPHOt5EMJ7CEl3OOk&#10;mTT46C3UigVGLrz8B0pL7i3YOhxwq7OeSFIEWRT5PW3etMyJxAWlBncrOvw/WP5qu/ZEViU9PKLE&#10;MI0dv/5w9fP95fW3rz8+Xf36/jHaXz4TjKNYnYMZ5izN2g8ncGsfme9qr+OOnMgOB6uYHBcFyrxH&#10;6GI6LQ4HscUuEI4XMMQxNpqMj8cplN1hOA/hubCaRKOkEDyTTRuW1hjsqPVF0pptX0DAKjDxJiEW&#10;YOy5VCo1VhnSlXQ6Ho3xMYbDWuOQoKkdEgbTUMJUg7+AB58QwSpZxeyIA77ZLJUnW4azc/Ts+Oz0&#10;tL/Uskr03uk4zwdawMJLW/XuIr/xY2kDTCrzL/xY84pB2+ekUD+OgUl1ZioS9g67wby3XQwgljK4&#10;xRb0okdrY6t96kXy45Ski8NExzH885yy737x4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4waX9&#10;1gAAAAUBAAAPAAAAAAAAAAEAIAAAACIAAABkcnMvZG93bnJldi54bWxQSwECFAAUAAAACACHTuJA&#10;Ddw1VCMCAAANBAAADgAAAAAAAAABACAAAAAlAQAAZHJzL2Uyb0RvYy54bWxQSwUGAAAAAAYABgBZ&#10;AQAAugUAAAAA&#10;">
                  <v:fill on="f" focussize="0,0"/>
                  <v:stroke color="#4A7EBB [3204]" joinstyle="round" endarrow="open"/>
                  <v:imagedata o:title=""/>
                  <o:lock v:ext="edit" aspectratio="f"/>
                </v:shape>
                <v:shape id="_x0000_s1026" o:spid="_x0000_s1026" o:spt="32" type="#_x0000_t32" style="position:absolute;left:2937193;top:1501435;height:285750;width:0;" filled="f" stroked="t" coordsize="21600,21600" o:gfxdata="UEsDBAoAAAAAAIdO4kAAAAAAAAAAAAAAAAAEAAAAZHJzL1BLAwQUAAAACACHTuJA+MGl/dYAAAAF&#10;AQAADwAAAGRycy9kb3ducmV2LnhtbE2PT0vEMBDF74LfIYzgzU26YLW16SLCwh4U3Cq4x9lmbLo2&#10;k9Jk//jtjV7Wy8DjPd77TbU4uUEcaAq9Zw3ZTIEgbr3pudPw/ra8uQcRIrLBwTNp+KYAi/ryosLS&#10;+COv6dDETqQSDiVqsDGOpZShteQwzPxInLxPPzmMSU6dNBMeU7kb5FypXDrsOS1YHOnJUvvV7J2G&#10;j1WWZ83GPlJc7l6eX+cbXO9WWl9fZeoBRKRTPIfhFz+hQ52Ytn7PJohBQ3ok/t3k3RaqALHVUOR3&#10;Gci6kv/p6x9QSwMEFAAAAAgAh07iQM1CkJYmAgAADQQAAA4AAABkcnMvZTJvRG9jLnhtbK1TzXLT&#10;MBC+M8M7aHQndpKaNJ44HZq0XPjJDPAAG1m2NSNLGkmNk5fgBZjhRDkBp955GiiPwUp2WyiXHrhI&#10;q13tp/12Py1O9q0kO26d0Kqg41FKCVdMl0LVBX339vzJMSXOgypBasULeuCOniwfP1p0JucT3WhZ&#10;cksQRLm8MwVtvDd5kjjW8BbcSBuuMFhp24LHo62T0kKH6K1MJmn6NOm0LY3VjDuH3nUfpAOifQig&#10;rirB+Fqzi5Yr36NaLsEjJdcI4+gyVltVnPnXVeW4J7KgyNTHFR9BexvWZLmAvLZgGsGGEuAhJdzj&#10;1IJQ+Ogt1Bo8kAsr/oFqBbPa6cqPmG6TnkjsCLIYp/d686YBwyMXbLUzt013/w+WvdptLBFlQacZ&#10;JQpanPj1h6uf7y+vv3398enq1/ePwf7ymWAcm9UZl2POSm3scHJmYwPzfWXbsCMnsi/oZD6djedT&#10;Sg4osiwdH/X5kPO9Jwwv4AQYxibH2SyLc0juMIx1/jnXLQlGQZ23IOrGr7RSOFFtx7HXsHvhPFaB&#10;iTcJoQClz4WUcbBSka6g82yC3BigWCsUCZqtQcJO1ZSArPEXMG8jotNSlCE74Dhbb1fSkh2gdo6e&#10;zc5OT/tLDZS8986zNB005MC/1GXvHqc3fixtgIll/oUfal6Da/qcGOrl6EHIM1USfzA4DbBWdyGA&#10;WFLhFkbQNz1YW10e4iyiH1USLw6KDjL88xyz737x8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4&#10;waX91gAAAAUBAAAPAAAAAAAAAAEAIAAAACIAAABkcnMvZG93bnJldi54bWxQSwECFAAUAAAACACH&#10;TuJAzUKQliYCAAANBAAADgAAAAAAAAABACAAAAAlAQAAZHJzL2Uyb0RvYy54bWxQSwUGAAAAAAYA&#10;BgBZAQAAvQUAAAAA&#10;">
                  <v:fill on="f" focussize="0,0"/>
                  <v:stroke color="#4A7EBB [3204]" joinstyle="round" endarrow="open"/>
                  <v:imagedata o:title=""/>
                  <o:lock v:ext="edit" aspectratio="f"/>
                </v:shape>
                <v:shape id="_x0000_s1026" o:spid="_x0000_s1026" o:spt="32" type="#_x0000_t32" style="position:absolute;left:1378880;top:2264705;height:285750;width:0;" filled="f" stroked="t" coordsize="21600,21600" o:gfxdata="UEsDBAoAAAAAAIdO4kAAAAAAAAAAAAAAAAAEAAAAZHJzL1BLAwQUAAAACACHTuJA+MGl/dYAAAAF&#10;AQAADwAAAGRycy9kb3ducmV2LnhtbE2PT0vEMBDF74LfIYzgzU26YLW16SLCwh4U3Cq4x9lmbLo2&#10;k9Jk//jtjV7Wy8DjPd77TbU4uUEcaAq9Zw3ZTIEgbr3pudPw/ra8uQcRIrLBwTNp+KYAi/ryosLS&#10;+COv6dDETqQSDiVqsDGOpZShteQwzPxInLxPPzmMSU6dNBMeU7kb5FypXDrsOS1YHOnJUvvV7J2G&#10;j1WWZ83GPlJc7l6eX+cbXO9WWl9fZeoBRKRTPIfhFz+hQ52Ytn7PJohBQ3ok/t3k3RaqALHVUOR3&#10;Gci6kv/p6x9QSwMEFAAAAAgAh07iQB41vpclAgAADQQAAA4AAABkcnMvZTJvRG9jLnhtbK1TS3IT&#10;MRDdU8UdVNrjGTvxJy6PU8RO2PBxFXCAtkYzoyr9SlI89iW4AFWsgBWwyp7TQDgGLc0kgbDJgo3U&#10;6lY/9XvdWpzulSQ77rwwuqDDQU4J18yUQtcFffvm4smMEh9AlyCN5gU9cE9Pl48fLVo75yPTGFly&#10;RxBE+3lrC9qEYOdZ5lnDFfiBsVxjsDJOQcCjq7PSQYvoSmajPJ9krXGldYZx79G77oK0R3QPATRV&#10;JRhfG3apuA4dquMSAlLyjbCeLlO1VcVZeFVVngciC4pMQ1rxEbS3cc2WC5jXDmwjWF8CPKSEe5wU&#10;CI2P3kKtIQC5dOIfKCWYM95UYcCMyjoiSRFkMczvafO6AcsTF5Ta21vR/f+DZS93G0dEWdCjCSUa&#10;FHb8+v3Vz3efrr99/fHx6tf3D9H+8plgHMVqrZ9jzkpvXH/yduMi833lVNyRE9njYB1NZ7MZynwo&#10;6Gg0OZ7m405svg+E4QUMsRibjafj1IfsDsM6H55xo0g0CuqDA1E3YWW0xo4aN0xaw+65D1gFJt4k&#10;xAK0uRBSpsZKTdqCnoxHY3wMcFgrHBI0lUXCXteUgKzxF7DgEqI3UpQxO+J4V29X0pEd4OwcP52e&#10;n511lxooeec9Ged5P0MewgtTdu5hfuPH0nqYVOZf+LHmNfimy0mhTqEAQp7rkoSDxW6Ac6aNAcSS&#10;GrfYgk70aG1NeUi9SH6cknSxn+g4hn+eU/bdL1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jB&#10;pf3WAAAABQEAAA8AAAAAAAAAAQAgAAAAIgAAAGRycy9kb3ducmV2LnhtbFBLAQIUABQAAAAIAIdO&#10;4kAeNb6XJQIAAA0EAAAOAAAAAAAAAAEAIAAAACUBAABkcnMvZTJvRG9jLnhtbFBLBQYAAAAABgAG&#10;AFkBAAC8BQAAAAA=&#10;">
                  <v:fill on="f" focussize="0,0"/>
                  <v:stroke color="#4A7EBB [3204]" joinstyle="round" endarrow="open"/>
                  <v:imagedata o:title=""/>
                  <o:lock v:ext="edit" aspectratio="f"/>
                </v:shape>
                <v:shape id="_x0000_s1026" o:spid="_x0000_s1026" o:spt="32" type="#_x0000_t32" style="position:absolute;left:2937193;top:2084705;height:285750;width:0;" filled="f" stroked="t" coordsize="21600,21600" o:gfxdata="UEsDBAoAAAAAAIdO4kAAAAAAAAAAAAAAAAAEAAAAZHJzL1BLAwQUAAAACACHTuJA+MGl/dYAAAAF&#10;AQAADwAAAGRycy9kb3ducmV2LnhtbE2PT0vEMBDF74LfIYzgzU26YLW16SLCwh4U3Cq4x9lmbLo2&#10;k9Jk//jtjV7Wy8DjPd77TbU4uUEcaAq9Zw3ZTIEgbr3pudPw/ra8uQcRIrLBwTNp+KYAi/ryosLS&#10;+COv6dDETqQSDiVqsDGOpZShteQwzPxInLxPPzmMSU6dNBMeU7kb5FypXDrsOS1YHOnJUvvV7J2G&#10;j1WWZ83GPlJc7l6eX+cbXO9WWl9fZeoBRKRTPIfhFz+hQ52Ytn7PJohBQ3ok/t3k3RaqALHVUOR3&#10;Gci6kv/p6x9QSwMEFAAAAAgAh07iQLbYJ6AlAgAADQQAAA4AAABkcnMvZTJvRG9jLnhtbK1TS3IT&#10;MRDdU8UdVNqTGdsx/pTHKWInbPi4CjiArNHMqEq/aike+xJcgCpWhBWwyp7TQDgGLc0kgbDJgo3U&#10;6lY/9XvdWpzstSI7AV5aU9DBUU6JMNyW0tQFfff2/MmUEh+YKZmyRhT0IDw9WT5+tGjdXAxtY1Up&#10;gCCI8fPWFbQJwc2zzPNGaOaPrBMGg5UFzQIeoc5KYC2ia5UN8/xp1looHVguvEfvugvSHhEeAmir&#10;SnKxtvxCCxM6VBCKBaTkG+k8XaZqq0rw8LqqvAhEFRSZhrTiI2hv45otF2xeA3ON5H0J7CEl3OOk&#10;mTT46C3UmgVGLkD+A6UlB+ttFY641VlHJCmCLAb5PW3eNMyJxAWl9u5WdP//YPmr3QaILAs6mlBi&#10;mMaOX3+4+vn+8vrb1x+frn59/xjtL58JxlGs1vk55qzMBvqTdxuIzPcV6LgjJ7Iv6HA2mgxmI0oO&#10;aOfT40k+7sQW+0A4XsAO8Bibjifj1IfsDsOBD8+F1SQaBfUBmKybsLLGYEctDJLWbPfCB6wCE28S&#10;YgHGnkulUmOVIW1BZ+PhGB9jOKwVDgma2iFhb2pKmKrxF/AACdFbJcuYHXE81NuVArJjODvHzyZn&#10;p6fdpYaVovPOxnnez5Bn4aUtO/cgv/FjaT1MKvMv/Fjzmvmmy0mhTqHApDozJQkHh91gALaNAcRS&#10;BrfYgk70aG1teUi9SH6cknSxn+g4hn+eU/bdL1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jB&#10;pf3WAAAABQEAAA8AAAAAAAAAAQAgAAAAIgAAAGRycy9kb3ducmV2LnhtbFBLAQIUABQAAAAIAIdO&#10;4kC22CegJQIAAA0EAAAOAAAAAAAAAAEAIAAAACUBAABkcnMvZTJvRG9jLnhtbFBLBQYAAAAABgAG&#10;AFkBAAC8BQAAAAA=&#10;">
                  <v:fill on="f" focussize="0,0"/>
                  <v:stroke color="#4A7EBB [3204]" joinstyle="round" endarrow="open"/>
                  <v:imagedata o:title=""/>
                  <o:lock v:ext="edit" aspectratio="f"/>
                </v:shape>
                <v:shape id="_x0000_s1026" o:spid="_x0000_s1026" o:spt="32" type="#_x0000_t32" style="position:absolute;left:2937193;top:2665730;height:285750;width:0;" filled="f" stroked="t" coordsize="21600,21600" o:gfxdata="UEsDBAoAAAAAAIdO4kAAAAAAAAAAAAAAAAAEAAAAZHJzL1BLAwQUAAAACACHTuJA+MGl/dYAAAAF&#10;AQAADwAAAGRycy9kb3ducmV2LnhtbE2PT0vEMBDF74LfIYzgzU26YLW16SLCwh4U3Cq4x9lmbLo2&#10;k9Jk//jtjV7Wy8DjPd77TbU4uUEcaAq9Zw3ZTIEgbr3pudPw/ra8uQcRIrLBwTNp+KYAi/ryosLS&#10;+COv6dDETqQSDiVqsDGOpZShteQwzPxInLxPPzmMSU6dNBMeU7kb5FypXDrsOS1YHOnJUvvV7J2G&#10;j1WWZ83GPlJc7l6eX+cbXO9WWl9fZeoBRKRTPIfhFz+hQ52Ytn7PJohBQ3ok/t3k3RaqALHVUOR3&#10;Gci6kv/p6x9QSwMEFAAAAAgAh07iQCdbww4jAgAADQQAAA4AAABkcnMvZTJvRG9jLnhtbK1TzW4T&#10;MRC+I/EOlu9kNwlpmiibiiYtF34iAQ/geL27lvynsZtNXoIXQOJEOQGn3nkaKI/B2LttoVx64GKP&#10;Zzyf5/tmvDjZa0V2Ary0pqDDQU6JMNyW0tQFfff2/MkxJT4wUzJljSjoQXh6snz8aNG6uRjZxqpS&#10;AEEQ4+etK2gTgptnmeeN0MwPrBMGg5UFzQIeoc5KYC2ia5WN8vwoay2UDiwX3qN33QVpjwgPAbRV&#10;JblYW36hhQkdKgjFAlLyjXSeLlO1VSV4eF1VXgSiCopMQ1rxEbS3cc2WCzavgblG8r4E9pAS7nHS&#10;TBp89BZqzQIjFyD/gdKSg/W2CgNuddYRSYogi2F+T5s3DXMicUGpvbsV3f8/WP5qtwEiy4KOse+G&#10;aez49Yern+8vr799/fHp6tf3j9H+8plgHMVqnZ9jzspsoD95t4HIfF+BjjtyIvuCjmbj6XA2puSA&#10;9tHRZDruxRb7QDhewA7wGDueTCcplN1hOPDhubCaRKOgPgCTdRNW1hjsqIVh0prtXviAVWDiTUIs&#10;wNhzqVRqrDKkLehsMprgYwyHtcIhQVM7JOxNTQlTNf4CHiAheqtkGbMjjod6u1JAdgxn5+mz6dnp&#10;aXepYaXovLNJnve0PAsvbdm5h/mNH0vrYVKZf+HHmtfMN11OCnXjGJhUZ6Yk4eCwGwzAtjGAWMrg&#10;FlvQiR6trS0PqRfJj1OSLvYTHcfwz3PKvvvFy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4waX9&#10;1gAAAAUBAAAPAAAAAAAAAAEAIAAAACIAAABkcnMvZG93bnJldi54bWxQSwECFAAUAAAACACHTuJA&#10;J1vDDiMCAAANBAAADgAAAAAAAAABACAAAAAlAQAAZHJzL2Uyb0RvYy54bWxQSwUGAAAAAAYABgBZ&#10;AQAAugUAAAAA&#10;">
                  <v:fill on="f" focussize="0,0"/>
                  <v:stroke color="#4A7EBB [3204]" joinstyle="round" endarrow="open"/>
                  <v:imagedata o:title=""/>
                  <o:lock v:ext="edit" aspectratio="f"/>
                </v:shape>
                <v:shape id="_x0000_s1026" o:spid="_x0000_s1026" o:spt="32" type="#_x0000_t32" style="position:absolute;left:2937193;top:3218815;height:285750;width:0;" filled="f" stroked="t" coordsize="21600,21600" o:gfxdata="UEsDBAoAAAAAAIdO4kAAAAAAAAAAAAAAAAAEAAAAZHJzL1BLAwQUAAAACACHTuJA+MGl/dYAAAAF&#10;AQAADwAAAGRycy9kb3ducmV2LnhtbE2PT0vEMBDF74LfIYzgzU26YLW16SLCwh4U3Cq4x9lmbLo2&#10;k9Jk//jtjV7Wy8DjPd77TbU4uUEcaAq9Zw3ZTIEgbr3pudPw/ra8uQcRIrLBwTNp+KYAi/ryosLS&#10;+COv6dDETqQSDiVqsDGOpZShteQwzPxInLxPPzmMSU6dNBMeU7kb5FypXDrsOS1YHOnJUvvV7J2G&#10;j1WWZ83GPlJc7l6eX+cbXO9WWl9fZeoBRKRTPIfhFz+hQ52Ytn7PJohBQ3ok/t3k3RaqALHVUOR3&#10;Gci6kv/p6x9QSwMEFAAAAAgAh07iQMbPP0snAgAADQQAAA4AAABkcnMvZTJvRG9jLnhtbK1TzW4T&#10;MRC+I/EOlu9kf9LQJMqmoknLhZ9IwANMvN5dS17bst1s8hK8ABInygk49c7TQHkMxt5tC+XSAxd7&#10;POP5PN8348XJvpVkx60TWhU0G6WUcMV0KVRd0Hdvz59MKXEeVAlSK17QA3f0ZPn40aIzc57rRsuS&#10;W4Igys07U9DGezNPEsca3oIbacMVBittW/B4tHVSWugQvZVJnqZPk07b0ljNuHPoXfdBOiDahwDq&#10;qhKMrzW7aLnyParlEjxSco0wji5jtVXFmX9dVY57IguKTH1c8RG0t2FNlguY1xZMI9hQAjykhHuc&#10;WhAKH72FWoMHcmHFP1CtYFY7XfkR023SE4mKIIssvafNmwYMj1xQamduRXf/D5a92m0sEWVBj2aU&#10;KGix49cfrn6+v7z+9vXHp6tf3z8G+8tngnEUqzNujjkrtbHDyZmNDcz3lW3DjpzIvqD5bHyczcaU&#10;HAo6zrPpNJv0YvO9JwwvYAcYxvLp5HgS+5DcYRjr/HOuWxKMgjpvQdSNX2mlsKPaZlFr2L1wHqvA&#10;xJuEUIDS50LK2FipSFfQ2SSf4GOAw1rhkKDZGiTsVE0JyBp/AfM2IjotRRmyA46z9XYlLdkBzs7R&#10;s+Oz09P+UgMl772zSZoOM+TAv9Rl787SGz+WNsDEMv/CDzWvwTV9Tgz1CnkQ8kyVxB8MdgOs1V0I&#10;IJZUuIUW9KIHa6vLQ+xF9OOUxIvDRIcx/PMcs+9+8f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MGl/dYAAAAFAQAADwAAAAAAAAABACAAAAAiAAAAZHJzL2Rvd25yZXYueG1sUEsBAhQAFAAAAAgA&#10;h07iQMbPP0snAgAADQQAAA4AAAAAAAAAAQAgAAAAJQEAAGRycy9lMm9Eb2MueG1sUEsFBgAAAAAG&#10;AAYAWQEAAL4FAAAAAA==&#10;">
                  <v:fill on="f" focussize="0,0"/>
                  <v:stroke color="#4A7EBB [3204]" joinstyle="round" endarrow="open"/>
                  <v:imagedata o:title=""/>
                  <o:lock v:ext="edit" aspectratio="f"/>
                </v:shape>
                <w10:wrap type="none"/>
                <w10:anchorlock/>
              </v:group>
            </w:pict>
          </mc:Fallback>
        </mc:AlternateContent>
      </w:r>
    </w:p>
    <w:p w14:paraId="52EC8940">
      <w:pPr>
        <w:spacing w:line="220" w:lineRule="atLeast"/>
        <w:ind w:left="-1155" w:leftChars="-550" w:right="-1155" w:rightChars="-550" w:firstLine="910" w:firstLineChars="350"/>
        <w:rPr>
          <w:rFonts w:ascii="仿宋" w:hAnsi="仿宋" w:eastAsia="仿宋"/>
          <w:color w:val="000000" w:themeColor="text1"/>
          <w:sz w:val="26"/>
          <w:szCs w:val="26"/>
          <w14:textFill>
            <w14:solidFill>
              <w14:schemeClr w14:val="tx1"/>
            </w14:solidFill>
          </w14:textFill>
        </w:rPr>
      </w:pPr>
      <w:r>
        <w:rPr>
          <w:rFonts w:hint="eastAsia" w:ascii="仿宋" w:hAnsi="仿宋" w:eastAsia="仿宋"/>
          <w:color w:val="000000" w:themeColor="text1"/>
          <w:sz w:val="26"/>
          <w:szCs w:val="26"/>
          <w14:textFill>
            <w14:solidFill>
              <w14:schemeClr w14:val="tx1"/>
            </w14:solidFill>
          </w14:textFill>
        </w:rPr>
        <w:t>就业协议书经由用人单位、主管部门、学院、学校签章后，即为合格。一份用人单位留存，一份毕业生留存，一份辅导员留存、一份就业指导中心备案。</w:t>
      </w:r>
      <w:r>
        <w:rPr>
          <w:rFonts w:hint="eastAsia" w:ascii="仿宋" w:hAnsi="仿宋" w:eastAsia="仿宋"/>
          <w:color w:val="FF0000"/>
          <w:sz w:val="22"/>
        </w:rPr>
        <w:t>（建议学生将协议书拍照备份）</w:t>
      </w:r>
    </w:p>
    <w:p w14:paraId="355A87DE">
      <w:pPr>
        <w:rPr>
          <w:sz w:val="48"/>
        </w:rPr>
      </w:pPr>
    </w:p>
    <w:p w14:paraId="147FD38C">
      <w:pPr>
        <w:spacing w:line="220" w:lineRule="atLeast"/>
        <w:ind w:left="-1155" w:leftChars="-550" w:right="-1155" w:rightChars="-550"/>
        <w:rPr>
          <w:rFonts w:ascii="仿宋" w:hAnsi="仿宋" w:eastAsia="仿宋"/>
          <w:color w:val="000000" w:themeColor="text1"/>
          <w:sz w:val="26"/>
          <w:szCs w:val="26"/>
          <w14:textFill>
            <w14:solidFill>
              <w14:schemeClr w14:val="tx1"/>
            </w14:solidFill>
          </w14:textFill>
        </w:rPr>
      </w:pPr>
      <w:r>
        <w:rPr>
          <w:rFonts w:hint="eastAsia" w:ascii="仿宋" w:hAnsi="仿宋" w:eastAsia="仿宋"/>
          <w:color w:val="FF0000"/>
          <w:sz w:val="26"/>
          <w:szCs w:val="26"/>
        </w:rPr>
        <w:t>解约：</w:t>
      </w:r>
      <w:r>
        <w:rPr>
          <w:rFonts w:hint="eastAsia" w:ascii="仿宋" w:hAnsi="仿宋" w:eastAsia="仿宋"/>
          <w:color w:val="000000" w:themeColor="text1"/>
          <w:sz w:val="26"/>
          <w:szCs w:val="26"/>
          <w14:textFill>
            <w14:solidFill>
              <w14:schemeClr w14:val="tx1"/>
            </w14:solidFill>
          </w14:textFill>
        </w:rPr>
        <w:t>协议书一旦生成，学生若想解约并与新单位签约，须在黑龙江省大学生就业创业服务平台-进入网上签约系统-办理解约操作。</w:t>
      </w:r>
    </w:p>
    <w:p w14:paraId="100DD8E5">
      <w:pPr>
        <w:spacing w:line="220" w:lineRule="atLeast"/>
        <w:ind w:left="-1155" w:leftChars="-550" w:right="-1155" w:rightChars="-550" w:firstLine="780" w:firstLineChars="300"/>
        <w:rPr>
          <w:rFonts w:ascii="仿宋" w:hAnsi="仿宋" w:eastAsia="仿宋"/>
          <w:color w:val="000000" w:themeColor="text1"/>
          <w:sz w:val="26"/>
          <w:szCs w:val="26"/>
          <w14:textFill>
            <w14:solidFill>
              <w14:schemeClr w14:val="tx1"/>
            </w14:solidFill>
          </w14:textFill>
        </w:rPr>
      </w:pPr>
      <w:r>
        <w:rPr>
          <w:rFonts w:hint="eastAsia" w:ascii="仿宋" w:hAnsi="仿宋" w:eastAsia="仿宋"/>
          <w:color w:val="000000" w:themeColor="text1"/>
          <w:sz w:val="26"/>
          <w:szCs w:val="26"/>
          <w14:textFill>
            <w14:solidFill>
              <w14:schemeClr w14:val="tx1"/>
            </w14:solidFill>
          </w14:textFill>
        </w:rPr>
        <w:t>A线上签约的解约流程：单位或学生提出解约申请，另一方同意，经学校审核通过后则解约成功。</w:t>
      </w:r>
    </w:p>
    <w:p w14:paraId="528E7B49">
      <w:pPr>
        <w:spacing w:line="220" w:lineRule="atLeast"/>
        <w:ind w:left="-1155" w:leftChars="-550" w:right="-1155" w:rightChars="-550" w:firstLine="780" w:firstLineChars="300"/>
        <w:rPr>
          <w:rFonts w:ascii="仿宋" w:hAnsi="仿宋" w:eastAsia="仿宋"/>
          <w:color w:val="000000" w:themeColor="text1"/>
          <w:sz w:val="26"/>
          <w:szCs w:val="26"/>
          <w14:textFill>
            <w14:solidFill>
              <w14:schemeClr w14:val="tx1"/>
            </w14:solidFill>
          </w14:textFill>
        </w:rPr>
      </w:pPr>
      <w:r>
        <w:rPr>
          <w:rFonts w:hint="eastAsia" w:ascii="仿宋" w:hAnsi="仿宋" w:eastAsia="仿宋"/>
          <w:color w:val="000000" w:themeColor="text1"/>
          <w:sz w:val="26"/>
          <w:szCs w:val="26"/>
          <w14:textFill>
            <w14:solidFill>
              <w14:schemeClr w14:val="tx1"/>
            </w14:solidFill>
          </w14:textFill>
        </w:rPr>
        <w:t>B线下签约的解约流程：学生提出解约申请，单位需要为学生提供解约证明材料，学生上传解约证明材料，经学校审核通过后则解约成功。</w:t>
      </w:r>
    </w:p>
    <w:p w14:paraId="2D47174D">
      <w:pPr>
        <w:rPr>
          <w:rFonts w:ascii="仿宋" w:hAnsi="仿宋" w:eastAsia="仿宋"/>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hZWQ4NWI0ZDg1MTM4MWJkMTM0Yjk4NTBhMDlhYjQifQ=="/>
  </w:docVars>
  <w:rsids>
    <w:rsidRoot w:val="005123A8"/>
    <w:rsid w:val="000B5E3A"/>
    <w:rsid w:val="000F6040"/>
    <w:rsid w:val="002C2878"/>
    <w:rsid w:val="00305042"/>
    <w:rsid w:val="004A0EDD"/>
    <w:rsid w:val="004C57EB"/>
    <w:rsid w:val="005123A8"/>
    <w:rsid w:val="006C2516"/>
    <w:rsid w:val="006F49C1"/>
    <w:rsid w:val="00746EAC"/>
    <w:rsid w:val="007E7C93"/>
    <w:rsid w:val="00A016A3"/>
    <w:rsid w:val="00AA5AF7"/>
    <w:rsid w:val="00B7710E"/>
    <w:rsid w:val="00D35CAF"/>
    <w:rsid w:val="00EE18AA"/>
    <w:rsid w:val="00EF06FF"/>
    <w:rsid w:val="00F00AE3"/>
    <w:rsid w:val="2A555A56"/>
    <w:rsid w:val="30301DD9"/>
    <w:rsid w:val="44C819EC"/>
    <w:rsid w:val="4729229E"/>
    <w:rsid w:val="73B84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12"/>
    <w:unhideWhenUsed/>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 w:type="character" w:customStyle="1" w:styleId="10">
    <w:name w:val="批注框文本 Char"/>
    <w:basedOn w:val="7"/>
    <w:link w:val="2"/>
    <w:semiHidden/>
    <w:uiPriority w:val="99"/>
    <w:rPr>
      <w:rFonts w:asciiTheme="minorHAnsi" w:hAnsiTheme="minorHAnsi" w:eastAsiaTheme="minorEastAsia" w:cstheme="minorBidi"/>
      <w:kern w:val="2"/>
      <w:sz w:val="18"/>
      <w:szCs w:val="18"/>
    </w:rPr>
  </w:style>
  <w:style w:type="character" w:customStyle="1" w:styleId="11">
    <w:name w:val="页眉 Char"/>
    <w:basedOn w:val="7"/>
    <w:link w:val="4"/>
    <w:uiPriority w:val="99"/>
    <w:rPr>
      <w:rFonts w:asciiTheme="minorHAnsi" w:hAnsiTheme="minorHAnsi" w:eastAsiaTheme="minorEastAsia" w:cstheme="minorBidi"/>
      <w:kern w:val="2"/>
      <w:sz w:val="18"/>
      <w:szCs w:val="18"/>
    </w:rPr>
  </w:style>
  <w:style w:type="character" w:customStyle="1" w:styleId="12">
    <w:name w:val="页脚 Char"/>
    <w:basedOn w:val="7"/>
    <w:link w:val="3"/>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339</Words>
  <Characters>339</Characters>
  <Lines>2</Lines>
  <Paragraphs>1</Paragraphs>
  <TotalTime>8</TotalTime>
  <ScaleCrop>false</ScaleCrop>
  <LinksUpToDate>false</LinksUpToDate>
  <CharactersWithSpaces>367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2020-09-23T02:45:00Z</dcterms:created>
  <dc:creator>admin</dc:creator>
  <cp:lastModifiedBy>匣子</cp:lastModifiedBy>
  <cp:lastPrinted>2020-09-23T00:52:00Z</cp:lastPrinted>
  <dcterms:modified xsi:type="dcterms:W3CDTF">2024-08-27T01:57:53Z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361C7BB3985C4D8AAC57AA75F12D46A5_12</vt:lpwstr>
  </property>
</Properties>
</file>