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CAB5CD">
      <w:pPr>
        <w:jc w:val="center"/>
        <w:rPr>
          <w:rFonts w:hint="eastAsia"/>
          <w:b/>
          <w:bCs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关于赴哈尔滨商业大学开展校园招聘及相关工作的函</w:t>
      </w:r>
    </w:p>
    <w:p w14:paraId="759CEBA1">
      <w:pPr>
        <w:rPr>
          <w:rFonts w:hint="eastAsia"/>
          <w:sz w:val="24"/>
          <w:szCs w:val="24"/>
          <w:lang w:eastAsia="zh-CN"/>
        </w:rPr>
      </w:pPr>
    </w:p>
    <w:p w14:paraId="55B4CE30">
      <w:pPr>
        <w:rPr>
          <w:rFonts w:hint="eastAsia"/>
          <w:sz w:val="24"/>
          <w:szCs w:val="24"/>
          <w:lang w:eastAsia="zh-CN"/>
        </w:rPr>
      </w:pPr>
    </w:p>
    <w:p w14:paraId="6CE75903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哈尔滨商业大学大学生就业创业指导中心：</w:t>
      </w:r>
    </w:p>
    <w:p w14:paraId="1168C7A4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219F573E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现有我单位工作组赴哈尔滨商业大学开展校企交流合作、校园招聘及笔试面试等相关工作，请接洽为盼。具体安排如下：</w:t>
      </w:r>
    </w:p>
    <w:p w14:paraId="2073B641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002829E4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一、日期时间：</w:t>
      </w:r>
    </w:p>
    <w:p w14:paraId="137F300F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</w:p>
    <w:p w14:paraId="58FEB7BB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2025年xx月xx日</w:t>
      </w:r>
    </w:p>
    <w:p w14:paraId="2E0ABB0C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80F0E19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二、人数：</w:t>
      </w:r>
    </w:p>
    <w:p w14:paraId="05BA1232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</w:p>
    <w:p w14:paraId="1B7FB3BE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xx人</w:t>
      </w:r>
    </w:p>
    <w:p w14:paraId="5F996BDF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3E11C58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三、带队领导及工作人员：</w:t>
      </w:r>
    </w:p>
    <w:p w14:paraId="2B351DDC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1363"/>
        <w:gridCol w:w="2192"/>
        <w:gridCol w:w="3246"/>
      </w:tblGrid>
      <w:tr w14:paraId="7B5F2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19" w:type="dxa"/>
          </w:tcPr>
          <w:p w14:paraId="3EEDC574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部门</w:t>
            </w:r>
          </w:p>
        </w:tc>
        <w:tc>
          <w:tcPr>
            <w:tcW w:w="1363" w:type="dxa"/>
          </w:tcPr>
          <w:p w14:paraId="7A1447F3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192" w:type="dxa"/>
          </w:tcPr>
          <w:p w14:paraId="2861FA2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3246" w:type="dxa"/>
          </w:tcPr>
          <w:p w14:paraId="63DA1017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联系方式</w:t>
            </w:r>
          </w:p>
        </w:tc>
      </w:tr>
      <w:tr w14:paraId="206DC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 w14:paraId="5F7C2ECD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3" w:type="dxa"/>
          </w:tcPr>
          <w:p w14:paraId="03917A7D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2" w:type="dxa"/>
          </w:tcPr>
          <w:p w14:paraId="5B5E4A44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46" w:type="dxa"/>
          </w:tcPr>
          <w:p w14:paraId="5D203F1F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F173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 w14:paraId="6548E93C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3" w:type="dxa"/>
          </w:tcPr>
          <w:p w14:paraId="78A05441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2" w:type="dxa"/>
          </w:tcPr>
          <w:p w14:paraId="1874E3B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46" w:type="dxa"/>
          </w:tcPr>
          <w:p w14:paraId="0236F8E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1358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 w14:paraId="7653559C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3" w:type="dxa"/>
          </w:tcPr>
          <w:p w14:paraId="29816494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2" w:type="dxa"/>
          </w:tcPr>
          <w:p w14:paraId="2CE9FF40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46" w:type="dxa"/>
          </w:tcPr>
          <w:p w14:paraId="5F34B9B4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162276FF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AD90457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6404B3A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1C69222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1562F7C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9BEB471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四、工作内容：</w:t>
      </w:r>
    </w:p>
    <w:p w14:paraId="5B628B10">
      <w:pPr>
        <w:widowControl w:val="0"/>
        <w:numPr>
          <w:ilvl w:val="0"/>
          <w:numId w:val="0"/>
        </w:numPr>
        <w:ind w:firstLine="42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FF1E73F">
      <w:pPr>
        <w:widowControl w:val="0"/>
        <w:numPr>
          <w:ilvl w:val="0"/>
          <w:numId w:val="0"/>
        </w:numPr>
        <w:ind w:firstLine="42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开展校企交流合作、校园招聘宣讲及笔试面试等相关工作</w:t>
      </w:r>
    </w:p>
    <w:p w14:paraId="7DF86453">
      <w:pPr>
        <w:widowControl w:val="0"/>
        <w:numPr>
          <w:ilvl w:val="0"/>
          <w:numId w:val="0"/>
        </w:numPr>
        <w:ind w:firstLine="42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03C7BE9">
      <w:pPr>
        <w:widowControl w:val="0"/>
        <w:numPr>
          <w:ilvl w:val="0"/>
          <w:numId w:val="0"/>
        </w:numPr>
        <w:ind w:firstLine="42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联系人：</w:t>
      </w:r>
    </w:p>
    <w:p w14:paraId="21BE5325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9E8FDAB">
      <w:pPr>
        <w:widowControl w:val="0"/>
        <w:numPr>
          <w:ilvl w:val="0"/>
          <w:numId w:val="0"/>
        </w:numPr>
        <w:ind w:firstLine="42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7FEF28C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D439216">
      <w:pPr>
        <w:widowControl w:val="0"/>
        <w:numPr>
          <w:ilvl w:val="0"/>
          <w:numId w:val="0"/>
        </w:numPr>
        <w:ind w:firstLine="42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          单位公章：</w:t>
      </w:r>
    </w:p>
    <w:p w14:paraId="406A9539">
      <w:pPr>
        <w:widowControl w:val="0"/>
        <w:numPr>
          <w:ilvl w:val="0"/>
          <w:numId w:val="0"/>
        </w:numPr>
        <w:ind w:firstLine="42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       </w:t>
      </w:r>
    </w:p>
    <w:p w14:paraId="4449DD8D">
      <w:pPr>
        <w:widowControl w:val="0"/>
        <w:numPr>
          <w:ilvl w:val="0"/>
          <w:numId w:val="0"/>
        </w:numPr>
        <w:ind w:firstLine="6240" w:firstLineChars="26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2025年xx月xx日</w:t>
      </w:r>
    </w:p>
    <w:p w14:paraId="0E8BE02F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75C7AB1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0E8BD659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注：此文档为模板，时间、人数、带队领导及工作人员需详实填写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wYzdmNTA4OTg2NjU2NTQ1OWMzZDA2YTI0NzIzYzAifQ=="/>
  </w:docVars>
  <w:rsids>
    <w:rsidRoot w:val="00000000"/>
    <w:rsid w:val="05135D3A"/>
    <w:rsid w:val="089237AD"/>
    <w:rsid w:val="12376C64"/>
    <w:rsid w:val="23D40115"/>
    <w:rsid w:val="246C45C4"/>
    <w:rsid w:val="28CA0EAC"/>
    <w:rsid w:val="2B952D82"/>
    <w:rsid w:val="2C4F5989"/>
    <w:rsid w:val="3495687B"/>
    <w:rsid w:val="378A5921"/>
    <w:rsid w:val="391E1310"/>
    <w:rsid w:val="39A432C8"/>
    <w:rsid w:val="3C6F7FD1"/>
    <w:rsid w:val="46DF2CE4"/>
    <w:rsid w:val="47B16D4F"/>
    <w:rsid w:val="544F768F"/>
    <w:rsid w:val="6B611227"/>
    <w:rsid w:val="6D497602"/>
    <w:rsid w:val="723126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224</Characters>
  <Lines>0</Lines>
  <Paragraphs>0</Paragraphs>
  <TotalTime>19</TotalTime>
  <ScaleCrop>false</ScaleCrop>
  <LinksUpToDate>false</LinksUpToDate>
  <CharactersWithSpaces>346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谢小呆</cp:lastModifiedBy>
  <dcterms:modified xsi:type="dcterms:W3CDTF">2025-08-22T06:12:08Z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C8A2AD0089834710B58332C8C7EBE5FF</vt:lpwstr>
  </property>
  <property fmtid="{D5CDD505-2E9C-101B-9397-08002B2CF9AE}" pid="4" name="KSOTemplateDocerSaveRecord">
    <vt:lpwstr>eyJoZGlkIjoiYTdhZWQ4NWI0ZDg1MTM4MWJkMTM0Yjk4NTBhMDlhYjQiLCJ1c2VySWQiOiI3NjUyOTQ1MTYifQ==</vt:lpwstr>
  </property>
</Properties>
</file>