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1F4B8" w14:textId="77777777" w:rsidR="008943C4" w:rsidRPr="008943C4" w:rsidRDefault="008943C4" w:rsidP="008943C4">
      <w:r w:rsidRPr="008943C4">
        <w:rPr>
          <w:b/>
          <w:bCs/>
        </w:rPr>
        <w:t>齐齐哈尔大学2027届毕业生南通专场校园招聘会</w:t>
      </w:r>
    </w:p>
    <w:p w14:paraId="6B65FABA" w14:textId="77777777" w:rsidR="008943C4" w:rsidRPr="008943C4" w:rsidRDefault="008943C4" w:rsidP="008943C4">
      <w:r w:rsidRPr="008943C4">
        <w:t> </w:t>
      </w:r>
    </w:p>
    <w:p w14:paraId="4250A124" w14:textId="77777777" w:rsidR="008943C4" w:rsidRPr="008943C4" w:rsidRDefault="008943C4" w:rsidP="008943C4">
      <w:r w:rsidRPr="008943C4">
        <w:t>衷心感谢贵单位长期以来对我校就业工作的大力支持与信任！为满足用人单位集中选聘人才的需要，同时为我校2027届毕业生搭建精准、高效的就业平台，兹定于9月17日举办“齐齐哈尔大学2027届毕业生南通专场校园招聘会”。</w:t>
      </w:r>
    </w:p>
    <w:p w14:paraId="2A42A763" w14:textId="77777777" w:rsidR="008943C4" w:rsidRPr="008943C4" w:rsidRDefault="008943C4" w:rsidP="008943C4">
      <w:r w:rsidRPr="008943C4">
        <w:t> </w:t>
      </w:r>
    </w:p>
    <w:p w14:paraId="5A1C5B7A" w14:textId="77777777" w:rsidR="008943C4" w:rsidRPr="008943C4" w:rsidRDefault="008943C4" w:rsidP="008943C4">
      <w:r w:rsidRPr="008943C4">
        <w:t>现将招聘会具体事宜告知如下：</w:t>
      </w:r>
    </w:p>
    <w:p w14:paraId="0CEE4159" w14:textId="77777777" w:rsidR="008943C4" w:rsidRPr="008943C4" w:rsidRDefault="008943C4" w:rsidP="008943C4">
      <w:r w:rsidRPr="008943C4">
        <w:t>举办时间：2026年9月17日（星期四） 下午 14:00</w:t>
      </w:r>
    </w:p>
    <w:p w14:paraId="2B4DA7A2" w14:textId="77777777" w:rsidR="008943C4" w:rsidRPr="008943C4" w:rsidRDefault="008943C4" w:rsidP="008943C4">
      <w:r w:rsidRPr="008943C4">
        <w:t>举办地点：齐齐哈尔大学东校区 学生指导中心楼 一楼大厅</w:t>
      </w:r>
    </w:p>
    <w:p w14:paraId="5D24C372" w14:textId="77777777" w:rsidR="008943C4" w:rsidRPr="008943C4" w:rsidRDefault="008943C4" w:rsidP="008943C4">
      <w:r w:rsidRPr="008943C4">
        <w:t>报名方式：请有意参会的用人单位登录学校就业信息网进行报名。</w:t>
      </w:r>
    </w:p>
    <w:p w14:paraId="666AE532" w14:textId="77777777" w:rsidR="008943C4" w:rsidRPr="008943C4" w:rsidRDefault="008943C4" w:rsidP="008943C4">
      <w:r w:rsidRPr="008943C4">
        <w:t>报名网址：https://qqhejy.bysjy.com.cn/</w:t>
      </w:r>
    </w:p>
    <w:p w14:paraId="2DE7A7E0" w14:textId="77777777" w:rsidR="008943C4" w:rsidRPr="008943C4" w:rsidRDefault="008943C4" w:rsidP="008943C4">
      <w:r w:rsidRPr="008943C4">
        <w:t>联 系 人：王钰  </w:t>
      </w:r>
    </w:p>
    <w:p w14:paraId="2B2007C1" w14:textId="77777777" w:rsidR="008943C4" w:rsidRPr="008943C4" w:rsidRDefault="008943C4" w:rsidP="008943C4">
      <w:r w:rsidRPr="008943C4">
        <w:t>联系电话：0452-2742679、15146697778（微信同号）</w:t>
      </w:r>
    </w:p>
    <w:p w14:paraId="06D6469E" w14:textId="77777777" w:rsidR="008943C4" w:rsidRPr="008943C4" w:rsidRDefault="008943C4" w:rsidP="008943C4">
      <w:r w:rsidRPr="008943C4">
        <w:t> </w:t>
      </w:r>
    </w:p>
    <w:p w14:paraId="5E4D0142" w14:textId="77777777" w:rsidR="008943C4" w:rsidRDefault="008943C4" w:rsidP="008943C4">
      <w:r w:rsidRPr="008943C4">
        <w:t>我们深知，事业的辉煌，源于人才的汇聚。齐齐哈尔大学莘莘学子正蓄势待发，渴望一个展示才华、实现梦想的舞台。我们坚信，本次专场招聘会将是贵单位吸纳英才、储备力量的绝佳契机</w:t>
      </w:r>
      <w:r>
        <w:rPr>
          <w:rFonts w:hint="eastAsia"/>
        </w:rPr>
        <w:t>。</w:t>
      </w:r>
    </w:p>
    <w:p w14:paraId="78057AB2" w14:textId="0540F13C" w:rsidR="008943C4" w:rsidRDefault="008943C4" w:rsidP="008943C4">
      <w:pPr>
        <w:ind w:firstLineChars="3300" w:firstLine="6930"/>
      </w:pPr>
      <w:r>
        <w:rPr>
          <w:rFonts w:hint="eastAsia"/>
        </w:rPr>
        <w:t>齐齐哈尔大学</w:t>
      </w:r>
    </w:p>
    <w:p w14:paraId="55AA78FB" w14:textId="099C26F4" w:rsidR="008943C4" w:rsidRPr="008943C4" w:rsidRDefault="008943C4" w:rsidP="008943C4">
      <w:r w:rsidRPr="008943C4">
        <w:t>                                         </w:t>
      </w:r>
      <w:r>
        <w:rPr>
          <w:rFonts w:hint="eastAsia"/>
        </w:rPr>
        <w:t xml:space="preserve">                     </w:t>
      </w:r>
      <w:r w:rsidRPr="008943C4">
        <w:t>2026年8月31日</w:t>
      </w:r>
    </w:p>
    <w:p w14:paraId="26165C76" w14:textId="77777777" w:rsidR="00C32607" w:rsidRPr="008943C4" w:rsidRDefault="00C32607" w:rsidP="008943C4"/>
    <w:sectPr w:rsidR="00C32607" w:rsidRPr="00894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93"/>
    <w:rsid w:val="0037340D"/>
    <w:rsid w:val="005503D4"/>
    <w:rsid w:val="005A708D"/>
    <w:rsid w:val="008943C4"/>
    <w:rsid w:val="00C32607"/>
    <w:rsid w:val="00DE64DA"/>
    <w:rsid w:val="00E50993"/>
    <w:rsid w:val="00E5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C3324"/>
  <w15:chartTrackingRefBased/>
  <w15:docId w15:val="{0FD5F629-C90D-4EC1-9BFC-F11016EE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09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9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99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99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99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99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99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99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099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09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09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099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099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5099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099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099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099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09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0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09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09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09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509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09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099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09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5099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09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Mhy20070307@outlook.com</dc:creator>
  <cp:keywords/>
  <dc:description/>
  <cp:lastModifiedBy>Mhy20070307@outlook.com</cp:lastModifiedBy>
  <cp:revision>3</cp:revision>
  <dcterms:created xsi:type="dcterms:W3CDTF">2026-08-31T08:35:00Z</dcterms:created>
  <dcterms:modified xsi:type="dcterms:W3CDTF">2026-08-31T08:39:00Z</dcterms:modified>
</cp:coreProperties>
</file>