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sz w:val="28"/>
          <w:szCs w:val="28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4"/>
          <w:szCs w:val="44"/>
        </w:rPr>
        <w:t>齐齐哈尔大学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4"/>
          <w:szCs w:val="44"/>
        </w:rPr>
        <w:t>2026届毕业生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4"/>
          <w:szCs w:val="44"/>
          <w:lang w:val="en-US" w:eastAsia="zh-CN"/>
        </w:rPr>
        <w:t>夏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4"/>
          <w:szCs w:val="44"/>
        </w:rPr>
        <w:t>季大型供需见面会邀请函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sz w:val="28"/>
          <w:szCs w:val="28"/>
        </w:rPr>
      </w:pPr>
      <w:r>
        <w:rPr>
          <w:rStyle w:val="6"/>
          <w:rFonts w:ascii="仿宋_GB2312" w:hAnsi="Helvetica" w:eastAsia="仿宋_GB2312" w:cs="仿宋_GB2312"/>
          <w:i w:val="0"/>
          <w:caps w:val="0"/>
          <w:color w:val="333333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sz w:val="32"/>
          <w:szCs w:val="32"/>
        </w:rPr>
      </w:pPr>
      <w:r>
        <w:rPr>
          <w:rStyle w:val="6"/>
          <w:rFonts w:hint="default" w:ascii="仿宋_GB2312" w:hAnsi="Helvetica" w:eastAsia="仿宋_GB2312" w:cs="仿宋_GB2312"/>
          <w:i w:val="0"/>
          <w:caps w:val="0"/>
          <w:color w:val="333333"/>
          <w:spacing w:val="0"/>
          <w:sz w:val="32"/>
          <w:szCs w:val="32"/>
        </w:rPr>
        <w:t>尊敬的用人单位：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衷心感谢贵单位长期以来对学校就业工作的关心和支持！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齐齐哈尔大学始建于1952年，是黑龙江省西部地区唯一一所省属综合性普通高等学校。学校坐落在嫩江之滨闻名遐迩的丹顶鹤故乡——黑龙江省齐齐哈尔市劳动湖畔，享有“环湖大学”的美誉。学校是全国文明单位、教育部本科教学工作水平评估优秀学校、黑龙江省高教强省（一期）重点建设高校、省新增博士学位授予立项建设单位、省特色应用型本科示范培育高校、省深化创新创业教育改革示范高校。在70余年办学历程中，为党和国家培养了21万余名各类高素质人才，他们扎根龙江，遍布祖国各地，以踏实敬业、会学善用的美誉在工作岗位上广泛受到好评。学校2026届毕业生7453名，其中本科毕业生6694名，硕士研究生759名。为搭建用人单位与毕业生的高效对接桥梁，促进毕业生高质量充分就业，学校拟举办2026届毕业生春季大型供需见面会，诚邀用人单位来校交流选才！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具体事宜如下：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一、活动时间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2026年3月21日（星期六）8:30—11:30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二、活动地点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齐齐哈尔大学西校区体育馆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三、活动报名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i w:val="0"/>
          <w:caps w:val="0"/>
          <w:color w:val="333333"/>
          <w:spacing w:val="0"/>
          <w:sz w:val="32"/>
          <w:szCs w:val="32"/>
        </w:rPr>
        <w:t>报名时间：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即日起至3月19日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i w:val="0"/>
          <w:caps w:val="0"/>
          <w:color w:val="333333"/>
          <w:spacing w:val="0"/>
          <w:sz w:val="32"/>
          <w:szCs w:val="32"/>
        </w:rPr>
        <w:t>报名方式：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以下三种方式均可报名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1.访问齐齐哈尔大学就业信息网（http://qqhejy.bysjy.com.cn/），点击“用人单位登录”进入企业端后台申请。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2.打开“齐大就业指导”微信公众号，在“就业信息”栏选择“招聘会报名入口”申请。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3.访问黑龙江省大学生就业创业服务平台我校供需见面会报名页（https://www.hljbys.org.cn/jobfair91/view/id/5133）申请。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楷体_GB2312" w:hAnsi="楷体_GB2312" w:eastAsia="楷体_GB2312" w:cs="楷体_GB2312"/>
          <w:i w:val="0"/>
          <w:caps w:val="0"/>
          <w:color w:val="333333"/>
          <w:spacing w:val="0"/>
          <w:sz w:val="32"/>
          <w:szCs w:val="32"/>
        </w:rPr>
        <w:t>报名审核：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受场地限制等因素，学校将结合实际情况确定实际参会单位，若未通过报名审核，敬请理解。用人单位通过审核后方可参会，学校将于3月20日通过就业网、微信公众号发布具体展位。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四、活动须知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1.请参会用人单位于2026年3月21日7:30—8:20，由齐齐哈尔大学西校区正门进入学校，从体育馆嘉宾通道进场报到参会。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2.本次活动不收取会务费和展位费，参会代表交通和食宿费自理。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3.学校向参会用人单位提供展位1个（包括长桌1张，长椅1把），龙门展架1个（可放置海报的尺寸为：795mm（宽）*1795mm（高），海报自备）。用人单位可自带易拉宝等宣传媒介在本单位展位前摆放。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4.用人单位招聘信息将提前通过学校就业网、就业微信公众号等渠道宣传。报到时，用人单位可根据需要预约宣讲、笔试、面试场地，学校将提供后续服务。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5.如用人单位无法参加此次供需见面会，欢迎在其他方便的时间入校举办专场招聘会。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  <w:t>五、联系方式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王  钰 0452-2742679、15146697778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夏  岩 0452-2738160、18646600901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通信地址：黑龙江省齐齐哈尔市中华西路60号齐齐哈尔大学招生就业处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附近酒店及联系方式见附件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齐齐哈尔大学招生就业处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 xml:space="preserve">  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2026年1月5日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附件1：齐齐哈尔大学2026届本科毕业生生源信息一览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附件2：齐齐哈尔大学2026届预毕业硕士研究生统计表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附件3：齐齐哈尔大学各学院毕业生工作人员联系方式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附件4：供需见面会龙门展架尺寸示意图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b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附件5：学校附近酒店及联系方式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Noto Serif SC Medium">
    <w:panose1 w:val="02020200000000000000"/>
    <w:charset w:val="86"/>
    <w:family w:val="auto"/>
    <w:pitch w:val="default"/>
    <w:sig w:usb0="20000083" w:usb1="2ADF3C10" w:usb2="00000016" w:usb3="00000000" w:csb0="60060107" w:csb1="00000000"/>
  </w:font>
  <w:font w:name="Source Han Serif SC Heavy">
    <w:panose1 w:val="02020A00000000000000"/>
    <w:charset w:val="86"/>
    <w:family w:val="auto"/>
    <w:pitch w:val="default"/>
    <w:sig w:usb0="B00002BF" w:usb1="10000000" w:usb2="00000016" w:usb3="00000000" w:csb0="402E0001" w:csb1="D1D6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C7ACD"/>
    <w:rsid w:val="03BC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2026-01-06T04:51:00Z</dcterms:created>
  <dc:creator>刘畅</dc:creator>
  <cp:lastModifiedBy>刘畅</cp:lastModifiedBy>
  <dcterms:modified xsi:type="dcterms:W3CDTF">2026-01-06T05:02:06Z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