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08FD6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关于赴齐齐哈尔大学开展校园招聘及相关工作的</w:t>
      </w:r>
      <w:r>
        <w:rPr>
          <w:rFonts w:hint="eastAsia" w:ascii="宋体" w:hAnsi="宋体" w:cs="宋体"/>
          <w:sz w:val="36"/>
          <w:szCs w:val="36"/>
          <w:lang w:val="en-US" w:eastAsia="zh-CN"/>
        </w:rPr>
        <w:t>公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函</w:t>
      </w:r>
    </w:p>
    <w:p w14:paraId="7015C09E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0A193D40">
      <w:pPr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齐齐哈尔大学招生就业处：</w:t>
      </w:r>
    </w:p>
    <w:p w14:paraId="6994DE0D"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兹有我单位工作组赴齐齐哈尔大学开展校园招聘及相关工作，请予接洽为盼。具体负责人员信息如下：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745"/>
        <w:gridCol w:w="2439"/>
        <w:gridCol w:w="2237"/>
      </w:tblGrid>
      <w:tr w14:paraId="50351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27F8A098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745" w:type="dxa"/>
          </w:tcPr>
          <w:p w14:paraId="780D1066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39" w:type="dxa"/>
          </w:tcPr>
          <w:p w14:paraId="6E3F5FB6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2237" w:type="dxa"/>
          </w:tcPr>
          <w:p w14:paraId="368111D3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职务</w:t>
            </w:r>
          </w:p>
        </w:tc>
      </w:tr>
      <w:tr w14:paraId="350B8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0E88CA80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</w:tcPr>
          <w:p w14:paraId="3DD2E04E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</w:tcPr>
          <w:p w14:paraId="69E85938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 w14:paraId="5A2B4231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A9B5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 w14:paraId="080BBB1A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745" w:type="dxa"/>
          </w:tcPr>
          <w:p w14:paraId="7039BEE5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9" w:type="dxa"/>
          </w:tcPr>
          <w:p w14:paraId="1FC01AC5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 w14:paraId="79D6B7AD">
            <w:pPr>
              <w:jc w:val="both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0B6F14F2">
      <w:pPr>
        <w:ind w:firstLine="720" w:firstLineChars="2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77FBCABF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                       </w:t>
      </w:r>
    </w:p>
    <w:p w14:paraId="50968E21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023E9D33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4137EB61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1AF3B91D">
      <w:pPr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 w14:paraId="1ACCFCA4">
      <w:pPr>
        <w:jc w:val="right"/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36"/>
          <w:szCs w:val="36"/>
          <w:u w:val="none"/>
          <w:lang w:val="en-US" w:eastAsia="zh-CN"/>
        </w:rPr>
        <w:t>（单位名称、公章）</w:t>
      </w:r>
    </w:p>
    <w:p w14:paraId="3877DF14">
      <w:pPr>
        <w:jc w:val="righ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日</w:t>
      </w:r>
    </w:p>
    <w:p w14:paraId="2C9B0D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4F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Paragraphs>28</Paragraphs>
  <TotalTime>2</TotalTime>
  <ScaleCrop>false</ScaleCrop>
  <LinksUpToDate>false</LinksUpToDate>
  <CharactersWithSpaces>160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2020-11-01T03:36:00Z</dcterms:created>
  <dc:creator>Xuandy</dc:creator>
  <cp:lastModifiedBy>咦~</cp:lastModifiedBy>
  <dcterms:modified xsi:type="dcterms:W3CDTF">2025-10-20T12:45:36Z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6476F743F71B446EA2E12CD17E584A24_13</vt:lpwstr>
  </property>
</Properties>
</file>