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1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9"/>
        <w:gridCol w:w="1286"/>
        <w:gridCol w:w="1215"/>
        <w:gridCol w:w="1560"/>
        <w:gridCol w:w="315"/>
        <w:gridCol w:w="1125"/>
        <w:gridCol w:w="1632"/>
      </w:tblGrid>
      <w:tr w14:paraId="3C7E1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152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818A8B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OLE_LINK1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韶关市2026</w:t>
            </w:r>
            <w:bookmarkStart w:id="1" w:name="_GoBack"/>
            <w:bookmarkEnd w:id="1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届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2"/>
                <w:szCs w:val="32"/>
              </w:rPr>
              <w:t>毕业生求职创业补贴申请表</w:t>
            </w:r>
          </w:p>
        </w:tc>
      </w:tr>
      <w:tr w14:paraId="404636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89615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CB0CC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FDF6E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9BD00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7714F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民族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46426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36E0E3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86344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生源地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DE176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E11B8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772A2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B5E81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毕业院校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3D0E8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667490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05160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25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639A8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6CF6C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307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7AFD6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029B27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  <w:jc w:val="center"/>
        </w:trPr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BB390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家庭地址</w:t>
            </w:r>
          </w:p>
        </w:tc>
        <w:tc>
          <w:tcPr>
            <w:tcW w:w="71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FAE38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0F7C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1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6206F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人员类别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（选填一项）</w:t>
            </w:r>
          </w:p>
        </w:tc>
        <w:tc>
          <w:tcPr>
            <w:tcW w:w="1286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 w14:paraId="5CABF023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□城乡困难家庭成员</w:t>
            </w:r>
          </w:p>
        </w:tc>
        <w:tc>
          <w:tcPr>
            <w:tcW w:w="27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B43A78A">
            <w:pPr>
              <w:widowControl/>
              <w:spacing w:line="3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证件名称：</w:t>
            </w:r>
          </w:p>
        </w:tc>
        <w:tc>
          <w:tcPr>
            <w:tcW w:w="30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F36B643">
            <w:pPr>
              <w:widowControl/>
              <w:spacing w:line="3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证件号：</w:t>
            </w:r>
          </w:p>
        </w:tc>
      </w:tr>
      <w:tr w14:paraId="43E83B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1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52369BD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8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C7A45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84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65DE827">
            <w:pPr>
              <w:widowControl/>
              <w:spacing w:line="3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核发单位：</w:t>
            </w:r>
          </w:p>
        </w:tc>
      </w:tr>
      <w:tr w14:paraId="1F622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C3D5D0F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86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 w14:paraId="33FCF0C8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□特困人员</w:t>
            </w:r>
          </w:p>
        </w:tc>
        <w:tc>
          <w:tcPr>
            <w:tcW w:w="2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2994C03A">
            <w:pPr>
              <w:widowControl/>
              <w:spacing w:line="3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证件名称：</w:t>
            </w:r>
          </w:p>
        </w:tc>
        <w:tc>
          <w:tcPr>
            <w:tcW w:w="30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5C3B353A">
            <w:pPr>
              <w:widowControl/>
              <w:spacing w:line="3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证件号：</w:t>
            </w:r>
          </w:p>
        </w:tc>
      </w:tr>
      <w:tr w14:paraId="5DF827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1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1F98629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86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23642D1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8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49E0072A">
            <w:pPr>
              <w:widowControl/>
              <w:spacing w:line="3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核发单位：</w:t>
            </w:r>
          </w:p>
        </w:tc>
      </w:tr>
      <w:tr w14:paraId="67361B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D17F16A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86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 w14:paraId="33AD5A6C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□残疾人</w:t>
            </w:r>
          </w:p>
        </w:tc>
        <w:tc>
          <w:tcPr>
            <w:tcW w:w="2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0E6C2D35">
            <w:pPr>
              <w:widowControl/>
              <w:spacing w:line="3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证件名称：</w:t>
            </w:r>
          </w:p>
        </w:tc>
        <w:tc>
          <w:tcPr>
            <w:tcW w:w="30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211BBF8D">
            <w:pPr>
              <w:widowControl/>
              <w:spacing w:line="3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证件号：</w:t>
            </w:r>
          </w:p>
        </w:tc>
      </w:tr>
      <w:tr w14:paraId="2CA0E7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1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F7457FE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86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1190AAC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8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4011D12E">
            <w:pPr>
              <w:widowControl/>
              <w:spacing w:line="3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核发单位：</w:t>
            </w:r>
          </w:p>
        </w:tc>
      </w:tr>
      <w:tr w14:paraId="4422E4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exact"/>
          <w:jc w:val="center"/>
        </w:trPr>
        <w:tc>
          <w:tcPr>
            <w:tcW w:w="20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819BA98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BFD60B0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□曾获得国家助学贷款</w:t>
            </w:r>
          </w:p>
        </w:tc>
        <w:tc>
          <w:tcPr>
            <w:tcW w:w="58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FA81AF8"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贷款合同编号：</w:t>
            </w:r>
          </w:p>
        </w:tc>
      </w:tr>
      <w:tr w14:paraId="76F790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9566F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本人银行账户</w:t>
            </w:r>
          </w:p>
        </w:tc>
        <w:tc>
          <w:tcPr>
            <w:tcW w:w="25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C09856B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67A82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是否社保卡</w:t>
            </w:r>
          </w:p>
        </w:tc>
        <w:tc>
          <w:tcPr>
            <w:tcW w:w="27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CBCDD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6BABC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452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D094BA4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开户银行（须提供具体支行）</w:t>
            </w:r>
          </w:p>
        </w:tc>
        <w:tc>
          <w:tcPr>
            <w:tcW w:w="463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74DFD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**省**市**银行**支行</w:t>
            </w:r>
          </w:p>
        </w:tc>
      </w:tr>
      <w:tr w14:paraId="500D75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FF41355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申请补贴金额（元）</w:t>
            </w:r>
          </w:p>
        </w:tc>
        <w:tc>
          <w:tcPr>
            <w:tcW w:w="7133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B2F1323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1133F8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  <w:jc w:val="center"/>
        </w:trPr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CB6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申请人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承诺</w:t>
            </w:r>
          </w:p>
        </w:tc>
        <w:tc>
          <w:tcPr>
            <w:tcW w:w="71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156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本人申请求职创业补贴过程中提供的一切资料均真实有效、准确完整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若出现隐瞒有关情况或提供虚假材料等情形的，愿承担由此引发的一切法律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后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果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，请予批准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。</w:t>
            </w:r>
          </w:p>
          <w:p w14:paraId="003DB4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        申请人（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签名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：</w:t>
            </w:r>
          </w:p>
          <w:p w14:paraId="2EB1E6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年   月   日</w:t>
            </w:r>
          </w:p>
        </w:tc>
      </w:tr>
      <w:tr w14:paraId="42BD52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  <w:jc w:val="center"/>
        </w:trPr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879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学校意见</w:t>
            </w:r>
          </w:p>
        </w:tc>
        <w:tc>
          <w:tcPr>
            <w:tcW w:w="71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02D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2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  <w:p w14:paraId="009832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2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该生填报情况属实，经公示无异议，同意发放。</w:t>
            </w:r>
          </w:p>
          <w:p w14:paraId="247247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  <w:p w14:paraId="3DBB62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3150" w:firstLineChars="15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盖章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    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年   月   日</w:t>
            </w:r>
          </w:p>
        </w:tc>
      </w:tr>
      <w:bookmarkEnd w:id="0"/>
    </w:tbl>
    <w:p w14:paraId="26C3D5DD">
      <w:pPr>
        <w:ind w:firstLine="48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备注：1.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lang w:val="en-US" w:eastAsia="zh-CN"/>
        </w:rPr>
        <w:t>如以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</w:rPr>
        <w:t>脱贫人口家庭成员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lang w:val="en-US" w:eastAsia="zh-CN"/>
        </w:rPr>
        <w:t>申请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</w:rPr>
        <w:t>的，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lang w:val="en-US" w:eastAsia="zh-CN"/>
        </w:rPr>
        <w:t>只需在证件名称栏填写“脱贫人口家庭成员”，</w:t>
      </w:r>
    </w:p>
    <w:p w14:paraId="13D4502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lang w:val="en-US" w:eastAsia="zh-CN"/>
        </w:rPr>
        <w:t>不用填写证件号及核发单位。2.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银行账户原则上需提供个人社保卡账号。</w:t>
      </w:r>
    </w:p>
    <w:sectPr>
      <w:pgSz w:w="11906" w:h="16838"/>
      <w:pgMar w:top="567" w:right="1134" w:bottom="567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mYmYwN2ZhNmIxMzY2MGFlZWY4OTcwNWYxM2ZlYjgifQ=="/>
  </w:docVars>
  <w:rsids>
    <w:rsidRoot w:val="7FBA406A"/>
    <w:rsid w:val="02F31341"/>
    <w:rsid w:val="02F361E7"/>
    <w:rsid w:val="04642A93"/>
    <w:rsid w:val="096C7CAD"/>
    <w:rsid w:val="0F643162"/>
    <w:rsid w:val="14E135FC"/>
    <w:rsid w:val="16D44AE5"/>
    <w:rsid w:val="1B277CF7"/>
    <w:rsid w:val="221E29E4"/>
    <w:rsid w:val="228E4DC3"/>
    <w:rsid w:val="24CB7AAA"/>
    <w:rsid w:val="275B1719"/>
    <w:rsid w:val="2BC664DE"/>
    <w:rsid w:val="2F5E57C2"/>
    <w:rsid w:val="3F954B5E"/>
    <w:rsid w:val="4492776C"/>
    <w:rsid w:val="46A76F7E"/>
    <w:rsid w:val="47FC782A"/>
    <w:rsid w:val="4A205F2C"/>
    <w:rsid w:val="4A9C5E89"/>
    <w:rsid w:val="4AF7270C"/>
    <w:rsid w:val="4BA1677C"/>
    <w:rsid w:val="522C6089"/>
    <w:rsid w:val="5376727D"/>
    <w:rsid w:val="54A212F8"/>
    <w:rsid w:val="55230B12"/>
    <w:rsid w:val="5B677683"/>
    <w:rsid w:val="660D01F6"/>
    <w:rsid w:val="676E1E48"/>
    <w:rsid w:val="68D30B09"/>
    <w:rsid w:val="68F36DB8"/>
    <w:rsid w:val="6A5A1FC7"/>
    <w:rsid w:val="71170D19"/>
    <w:rsid w:val="73C32149"/>
    <w:rsid w:val="7E6C608A"/>
    <w:rsid w:val="7FBA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toc 5"/>
    <w:basedOn w:val="1"/>
    <w:next w:val="1"/>
    <w:semiHidden/>
    <w:unhideWhenUsed/>
    <w:qFormat/>
    <w:uiPriority w:val="39"/>
    <w:pPr>
      <w:ind w:left="1680" w:leftChars="8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366</Words>
  <Characters>375</Characters>
  <Lines>0</Lines>
  <Paragraphs>0</Paragraphs>
  <TotalTime>9</TotalTime>
  <ScaleCrop>false</ScaleCrop>
  <LinksUpToDate>false</LinksUpToDate>
  <CharactersWithSpaces>527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2023-08-31T01:45:00Z</dcterms:created>
  <dc:creator>杨筝</dc:creator>
  <cp:lastModifiedBy>`Mango~</cp:lastModifiedBy>
  <dcterms:modified xsi:type="dcterms:W3CDTF">2025-07-04T03:11:32Z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E9EAE162C8914C2FA847B9E84FBD7063</vt:lpwstr>
  </property>
  <property fmtid="{D5CDD505-2E9C-101B-9397-08002B2CF9AE}" pid="4" name="KSOTemplateDocerSaveRecord">
    <vt:lpwstr>eyJoZGlkIjoiOGUyZmEwNzc3ODUzYTJjMzFmZTE1ZWE3MzIxODY5ZjciLCJ1c2VySWQiOiIxMDM4MzYwMTU5In0=</vt:lpwstr>
  </property>
</Properties>
</file>